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272217" w14:textId="77777777" w:rsidR="00E70A85" w:rsidRDefault="008F1C23" w:rsidP="00246CB6">
      <w:pPr>
        <w:spacing w:line="240" w:lineRule="auto"/>
        <w:rPr>
          <w:sz w:val="72"/>
          <w:szCs w:val="72"/>
          <w:u w:val="single"/>
        </w:rPr>
      </w:pPr>
      <w:r>
        <w:rPr>
          <w:noProof/>
        </w:rPr>
        <mc:AlternateContent>
          <mc:Choice Requires="wps">
            <w:drawing>
              <wp:anchor distT="91440" distB="91440" distL="114300" distR="114300" simplePos="0" relativeHeight="251658240" behindDoc="1" locked="0" layoutInCell="0" allowOverlap="1" wp14:anchorId="1E65B2A8" wp14:editId="3E838DA8">
                <wp:simplePos x="0" y="0"/>
                <wp:positionH relativeFrom="margin">
                  <wp:posOffset>4241800</wp:posOffset>
                </wp:positionH>
                <wp:positionV relativeFrom="margin">
                  <wp:posOffset>236855</wp:posOffset>
                </wp:positionV>
                <wp:extent cx="2883535" cy="3217545"/>
                <wp:effectExtent l="0" t="0" r="0" b="0"/>
                <wp:wrapTight wrapText="bothSides">
                  <wp:wrapPolygon edited="0">
                    <wp:start x="21671" y="-55"/>
                    <wp:lineTo x="21671" y="21886"/>
                    <wp:lineTo x="-438" y="21886"/>
                    <wp:lineTo x="-438" y="115"/>
                    <wp:lineTo x="-147" y="-55"/>
                    <wp:lineTo x="21671" y="-55"/>
                  </wp:wrapPolygon>
                </wp:wrapTight>
                <wp:docPr id="2" name="Rectangle 3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 flipH="1">
                          <a:off x="0" y="0"/>
                          <a:ext cx="2883535" cy="3217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sx="100500" sy="100500" algn="tl" rotWithShape="0">
                            <a:srgbClr val="000000">
                              <a:alpha val="39999"/>
                            </a:srgbClr>
                          </a:outerShdw>
                        </a:effectLst>
                      </wps:spPr>
                      <wps:txbx>
                        <w:txbxContent>
                          <w:p w14:paraId="57DE2977" w14:textId="77777777" w:rsidR="000D2944" w:rsidRPr="000D2944" w:rsidRDefault="008F1C23">
                            <w:pPr>
                              <w:rPr>
                                <w:color w:val="4F81BD"/>
                                <w:sz w:val="20"/>
                                <w:szCs w:val="20"/>
                              </w:rPr>
                            </w:pPr>
                            <w:r w:rsidRPr="00986F75">
                              <w:rPr>
                                <w:noProof/>
                              </w:rPr>
                              <w:drawing>
                                <wp:inline distT="0" distB="0" distL="0" distR="0" wp14:anchorId="6E160654" wp14:editId="5472A518">
                                  <wp:extent cx="1743878" cy="1983481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3878" cy="19834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274320" tIns="274320" rIns="274320" bIns="27432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65B2A8" id="Rectangle 396" o:spid="_x0000_s1026" style="position:absolute;margin-left:334pt;margin-top:18.65pt;width:227.05pt;height:253.35pt;flip:x;z-index:-251658240;visibility:visible;mso-wrap-style:non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GeBiQIAACMFAAAOAAAAZHJzL2Uyb0RvYy54bWysVFFv2yAQfp+0/4B4X+3YdZNYdaqqXbZJ&#10;3Va1m/Z8xthGw4CAxOl+/Q6cpsm6p2lYsjju+Ljv+I7Lq90gyZZbJ7Sq6OwspYQrphuhuop+/7Z+&#10;t6DEeVANSK14RZ+4o1ert28uR1PyTPdaNtwSBFGuHE1Fe+9NmSSO9XwAd6YNV+hstR3Ao2m7pLEw&#10;IvogkyxNL5JR28ZYzbhzuHo7Oekq4rctZ/5r2zruiawo5ubj38Z/Hf7J6hLKzoLpBdunAf+QxQBC&#10;4aEHqFvwQDZWvIIaBLPa6dafMT0kum0F45EDspmlf7B57MHwyAWL48yhTO7/wbIv23tLRFPRjBIF&#10;A17RAxYNVCc5yZcXoUCjcSXGPZp7Gyg6c6fZT0eUvukxjl87gzvw8kNschIcDIfbSD1+1g1iw8br&#10;WKddawfSSmE+ho0BFmtBdvFing4Xw3eeMFzMFou8yAtKGPrybDYvzot4GpQBKGw31vkPXA8kTCpq&#10;MaUIC9s750NiLyGRhJaiWQspo2G7+kZasgVUyTqOPbo7DpOKjJjtMi3SCH3idMcY83X4/oYxCI96&#10;l2Ko6CINIwRB2XNo3qsmzj0IOc0xZ6mCm0clI5Fg6A1CPPbNSGq5sQ+Ad1ekCEZJIwL1fDGbDJR5&#10;Np8OIQ6riMtF8Dgs4vMcZId96yUlVvsfwvdRc+ECXhUmIk3rIE0PU7nyJY5nplMNYrEPWUbriEBU&#10;SBDFJCy/q3dIOyil1s0TagUTiTLAVwUnvba/KBmxQyuq8AmhRH5S2ADZ/DzPQkefWPbEqk8sUAzB&#10;Ksq8pWQybvz0FGyMFV2Pp01SdOYadboWUTcvme3VjZ0YOe1fjdDqx3aMennbVr8BAAD//wMAUEsD&#10;BBQABgAIAAAAIQCXE2lT4gAAAAsBAAAPAAAAZHJzL2Rvd25yZXYueG1sTI/BbsIwEETvSP0Hayv1&#10;Bk4CTVEaByGkKqceSlupvZl4iVPidWQbCHx9zak9rnb05k25Gk3PTuh8Z0lAOkuAITVWddQK+Hh/&#10;mS6B+SBJyd4SCrigh1V1NylloeyZ3vC0DS2LEPKFFKBDGArOfaPRSD+zA1L87a0zMsTTtVw5eY5w&#10;0/MsSXJuZEexQcsBNxqbw/ZoBDzuP3mjNoe6/XJX/Zr+1N36uxbi4X5cPwMLOIa/MNz0ozpU0Wln&#10;j6Q86wXk+TJuCQLmT3Ngt0CaZSmwXcQvFgnwquT/N1S/AAAA//8DAFBLAQItABQABgAIAAAAIQC2&#10;gziS/gAAAOEBAAATAAAAAAAAAAAAAAAAAAAAAABbQ29udGVudF9UeXBlc10ueG1sUEsBAi0AFAAG&#10;AAgAAAAhADj9If/WAAAAlAEAAAsAAAAAAAAAAAAAAAAALwEAAF9yZWxzLy5yZWxzUEsBAi0AFAAG&#10;AAgAAAAhAM4QZ4GJAgAAIwUAAA4AAAAAAAAAAAAAAAAALgIAAGRycy9lMm9Eb2MueG1sUEsBAi0A&#10;FAAGAAgAAAAhAJcTaVPiAAAACwEAAA8AAAAAAAAAAAAAAAAA4wQAAGRycy9kb3ducmV2LnhtbFBL&#10;BQYAAAAABAAEAPMAAADyBQAAAAA=&#10;" o:allowincell="f" strokecolor="#7f7f7f" strokeweight="1.5pt">
                <v:shadow on="t" type="perspective" color="black" opacity="26213f" origin="-.5,-.5" offset=".74836mm,.74836mm" matrix="65864f,,,65864f"/>
                <v:path arrowok="t"/>
                <o:lock v:ext="edit" aspectratio="t"/>
                <v:textbox style="mso-fit-shape-to-text:t" inset="21.6pt,21.6pt,21.6pt,21.6pt">
                  <w:txbxContent>
                    <w:p w14:paraId="57DE2977" w14:textId="77777777" w:rsidR="000D2944" w:rsidRPr="000D2944" w:rsidRDefault="008F1C23">
                      <w:pPr>
                        <w:rPr>
                          <w:color w:val="4F81BD"/>
                          <w:sz w:val="20"/>
                          <w:szCs w:val="20"/>
                        </w:rPr>
                      </w:pPr>
                      <w:r w:rsidRPr="00986F75">
                        <w:rPr>
                          <w:noProof/>
                        </w:rPr>
                        <w:drawing>
                          <wp:inline distT="0" distB="0" distL="0" distR="0" wp14:anchorId="6E160654" wp14:editId="5472A518">
                            <wp:extent cx="1743878" cy="1983481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3878" cy="19834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 anchory="margin"/>
              </v:rect>
            </w:pict>
          </mc:Fallback>
        </mc:AlternateContent>
      </w:r>
      <w:r w:rsidR="00E1529F">
        <w:rPr>
          <w:sz w:val="72"/>
          <w:szCs w:val="72"/>
          <w:u w:val="single"/>
        </w:rPr>
        <w:t>Kaitlyn Maxfield</w:t>
      </w:r>
      <w:r w:rsidR="009B1F0A">
        <w:rPr>
          <w:sz w:val="72"/>
          <w:szCs w:val="72"/>
          <w:u w:val="single"/>
        </w:rPr>
        <w:tab/>
      </w:r>
      <w:r w:rsidR="009B1F0A">
        <w:rPr>
          <w:sz w:val="72"/>
          <w:szCs w:val="72"/>
          <w:u w:val="single"/>
        </w:rPr>
        <w:tab/>
      </w:r>
      <w:r w:rsidR="009B1F0A">
        <w:rPr>
          <w:sz w:val="72"/>
          <w:szCs w:val="72"/>
          <w:u w:val="single"/>
        </w:rPr>
        <w:tab/>
      </w:r>
    </w:p>
    <w:p w14:paraId="41F799F8" w14:textId="77777777" w:rsidR="000D2944" w:rsidRDefault="000D2944" w:rsidP="000D2944">
      <w:pPr>
        <w:spacing w:line="240" w:lineRule="auto"/>
        <w:rPr>
          <w:sz w:val="24"/>
          <w:szCs w:val="24"/>
        </w:rPr>
      </w:pPr>
      <w:r>
        <w:rPr>
          <w:b/>
          <w:sz w:val="24"/>
          <w:szCs w:val="24"/>
        </w:rPr>
        <w:t>D</w:t>
      </w:r>
      <w:r w:rsidR="007B27CE">
        <w:rPr>
          <w:b/>
          <w:sz w:val="24"/>
          <w:szCs w:val="24"/>
        </w:rPr>
        <w:t>.O.B: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E1529F">
        <w:rPr>
          <w:sz w:val="24"/>
          <w:szCs w:val="24"/>
        </w:rPr>
        <w:t>03/06/2000</w: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HEIGHT:</w:t>
      </w:r>
      <w:r w:rsidR="00E1529F">
        <w:rPr>
          <w:b/>
          <w:sz w:val="24"/>
          <w:szCs w:val="24"/>
        </w:rPr>
        <w:t xml:space="preserve"> 5’7</w:t>
      </w:r>
    </w:p>
    <w:p w14:paraId="52DA957C" w14:textId="77777777" w:rsidR="000D2944" w:rsidRDefault="007B27CE" w:rsidP="00246CB6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EYES: </w:t>
      </w:r>
      <w:r w:rsidR="000D2944">
        <w:rPr>
          <w:sz w:val="24"/>
          <w:szCs w:val="24"/>
        </w:rPr>
        <w:tab/>
      </w:r>
      <w:r w:rsidR="000D2944">
        <w:rPr>
          <w:sz w:val="24"/>
          <w:szCs w:val="24"/>
        </w:rPr>
        <w:tab/>
      </w:r>
      <w:r w:rsidR="00E1529F">
        <w:rPr>
          <w:sz w:val="24"/>
          <w:szCs w:val="24"/>
        </w:rPr>
        <w:t>Hazel</w:t>
      </w:r>
      <w:r>
        <w:rPr>
          <w:b/>
          <w:sz w:val="24"/>
          <w:szCs w:val="24"/>
        </w:rPr>
        <w:tab/>
        <w:t xml:space="preserve">HAIR: </w:t>
      </w:r>
      <w:r>
        <w:rPr>
          <w:b/>
          <w:sz w:val="24"/>
          <w:szCs w:val="24"/>
        </w:rPr>
        <w:tab/>
      </w:r>
      <w:r w:rsidR="00702D15">
        <w:rPr>
          <w:b/>
          <w:sz w:val="24"/>
          <w:szCs w:val="24"/>
        </w:rPr>
        <w:t>Blonde Highlighted</w:t>
      </w:r>
      <w:r w:rsidR="00E1529F">
        <w:rPr>
          <w:b/>
          <w:sz w:val="24"/>
          <w:szCs w:val="24"/>
        </w:rPr>
        <w:t xml:space="preserve"> </w:t>
      </w:r>
      <w:r w:rsidR="00702D15">
        <w:rPr>
          <w:b/>
          <w:sz w:val="24"/>
          <w:szCs w:val="24"/>
        </w:rPr>
        <w:t>Mid Length</w:t>
      </w:r>
    </w:p>
    <w:tbl>
      <w:tblPr>
        <w:tblpPr w:leftFromText="180" w:rightFromText="180" w:vertAnchor="text" w:horzAnchor="margin" w:tblpY="1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450"/>
      </w:tblGrid>
      <w:tr w:rsidR="00B3644D" w:rsidRPr="00B01E8E" w14:paraId="3911281F" w14:textId="77777777" w:rsidTr="00B3644D">
        <w:trPr>
          <w:trHeight w:val="585"/>
        </w:trPr>
        <w:tc>
          <w:tcPr>
            <w:tcW w:w="6450" w:type="dxa"/>
          </w:tcPr>
          <w:p w14:paraId="221B6ED6" w14:textId="77777777" w:rsidR="00B3644D" w:rsidRDefault="00B3644D" w:rsidP="00B3644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01E8E">
              <w:rPr>
                <w:b/>
                <w:sz w:val="24"/>
                <w:szCs w:val="24"/>
              </w:rPr>
              <w:t xml:space="preserve">Email: </w:t>
            </w:r>
            <w:r>
              <w:rPr>
                <w:b/>
                <w:sz w:val="24"/>
                <w:szCs w:val="24"/>
              </w:rPr>
              <w:t>kaitmaxfield@icloud.com</w:t>
            </w:r>
            <w:r w:rsidRPr="00B01E8E">
              <w:rPr>
                <w:b/>
                <w:sz w:val="24"/>
                <w:szCs w:val="24"/>
              </w:rPr>
              <w:t xml:space="preserve"> </w:t>
            </w:r>
          </w:p>
          <w:p w14:paraId="1177B96C" w14:textId="77777777" w:rsidR="00B3644D" w:rsidRPr="00B01E8E" w:rsidRDefault="00B3644D" w:rsidP="00B3644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01E8E">
              <w:rPr>
                <w:b/>
                <w:sz w:val="24"/>
                <w:szCs w:val="24"/>
              </w:rPr>
              <w:t>Tel:</w:t>
            </w:r>
            <w:r>
              <w:rPr>
                <w:b/>
                <w:sz w:val="24"/>
                <w:szCs w:val="24"/>
              </w:rPr>
              <w:t xml:space="preserve">  07544772178</w:t>
            </w:r>
          </w:p>
        </w:tc>
      </w:tr>
    </w:tbl>
    <w:p w14:paraId="26A5A072" w14:textId="77777777" w:rsidR="000D2944" w:rsidRDefault="0042331A" w:rsidP="00246CB6">
      <w:pPr>
        <w:spacing w:line="240" w:lineRule="auto"/>
        <w:rPr>
          <w:b/>
          <w:sz w:val="24"/>
          <w:szCs w:val="24"/>
        </w:rPr>
      </w:pPr>
      <w:r w:rsidRPr="0042331A">
        <w:rPr>
          <w:b/>
          <w:sz w:val="24"/>
          <w:szCs w:val="24"/>
        </w:rPr>
        <w:t xml:space="preserve">EDUCATION:    </w:t>
      </w:r>
      <w:r w:rsidR="00E1529F">
        <w:rPr>
          <w:b/>
          <w:sz w:val="24"/>
          <w:szCs w:val="24"/>
        </w:rPr>
        <w:t>BA Hons Acting for Stage and Screen</w:t>
      </w:r>
    </w:p>
    <w:p w14:paraId="3B090C8E" w14:textId="77777777" w:rsidR="00E1529F" w:rsidRDefault="00E1529F" w:rsidP="00246CB6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National Youth Theatre</w:t>
      </w:r>
      <w:r w:rsidR="00BD30B4">
        <w:rPr>
          <w:b/>
          <w:sz w:val="24"/>
          <w:szCs w:val="24"/>
        </w:rPr>
        <w:t xml:space="preserve"> </w:t>
      </w:r>
      <w:r w:rsidR="00332B65">
        <w:rPr>
          <w:b/>
          <w:sz w:val="24"/>
          <w:szCs w:val="24"/>
        </w:rPr>
        <w:t>Member</w:t>
      </w:r>
    </w:p>
    <w:p w14:paraId="653386F0" w14:textId="77777777" w:rsidR="00332B65" w:rsidRDefault="00332B65" w:rsidP="00246CB6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LAMDA Grade 6 Reading for Performance</w:t>
      </w:r>
    </w:p>
    <w:p w14:paraId="04CC9FD9" w14:textId="582528C9" w:rsidR="000D2944" w:rsidRDefault="0042331A" w:rsidP="00246CB6">
      <w:pPr>
        <w:spacing w:line="240" w:lineRule="auto"/>
        <w:rPr>
          <w:b/>
          <w:sz w:val="24"/>
          <w:szCs w:val="24"/>
        </w:rPr>
      </w:pPr>
      <w:r w:rsidRPr="00314DC6">
        <w:rPr>
          <w:b/>
          <w:sz w:val="24"/>
          <w:szCs w:val="24"/>
        </w:rPr>
        <w:t xml:space="preserve">SKILLS:        </w:t>
      </w:r>
      <w:r w:rsidR="00BD30B4" w:rsidRPr="00332B65">
        <w:rPr>
          <w:sz w:val="24"/>
          <w:szCs w:val="24"/>
        </w:rPr>
        <w:t>Script writing, DBS checked</w:t>
      </w:r>
      <w:r w:rsidR="00BD30B4">
        <w:rPr>
          <w:b/>
          <w:sz w:val="24"/>
          <w:szCs w:val="24"/>
        </w:rPr>
        <w:t xml:space="preserve">, </w:t>
      </w:r>
      <w:r w:rsidR="00332B65">
        <w:rPr>
          <w:sz w:val="24"/>
          <w:szCs w:val="24"/>
        </w:rPr>
        <w:t>Improvisation, Devising, Musical Theatre</w:t>
      </w:r>
      <w:r w:rsidR="009E257F">
        <w:rPr>
          <w:sz w:val="24"/>
          <w:szCs w:val="24"/>
        </w:rPr>
        <w:t>, Puppetry</w:t>
      </w:r>
      <w:r w:rsidR="00FB7170">
        <w:rPr>
          <w:sz w:val="24"/>
          <w:szCs w:val="24"/>
        </w:rPr>
        <w:t>, Directing</w:t>
      </w:r>
      <w:r w:rsidR="00143354">
        <w:rPr>
          <w:sz w:val="24"/>
          <w:szCs w:val="24"/>
        </w:rPr>
        <w:t>, Physical Theatre, Comedy</w:t>
      </w:r>
      <w:r w:rsidRPr="00314DC6">
        <w:rPr>
          <w:b/>
          <w:sz w:val="24"/>
          <w:szCs w:val="24"/>
        </w:rPr>
        <w:t xml:space="preserve">                                                                                                        </w:t>
      </w:r>
    </w:p>
    <w:p w14:paraId="391D0892" w14:textId="6D61B758" w:rsidR="00E1529F" w:rsidRDefault="0042331A" w:rsidP="00246CB6">
      <w:pPr>
        <w:spacing w:line="240" w:lineRule="auto"/>
        <w:rPr>
          <w:i/>
          <w:sz w:val="24"/>
          <w:szCs w:val="24"/>
          <w:lang w:val="en-US"/>
        </w:rPr>
      </w:pPr>
      <w:r w:rsidRPr="00314DC6">
        <w:rPr>
          <w:b/>
          <w:i/>
          <w:sz w:val="24"/>
          <w:szCs w:val="24"/>
          <w:lang w:val="en-US"/>
        </w:rPr>
        <w:t>Accents &amp; Dialects:</w:t>
      </w:r>
      <w:r w:rsidRPr="00314DC6">
        <w:rPr>
          <w:sz w:val="24"/>
          <w:szCs w:val="24"/>
          <w:lang w:val="en-US"/>
        </w:rPr>
        <w:t xml:space="preserve"> </w:t>
      </w:r>
      <w:r w:rsidR="00E1529F">
        <w:rPr>
          <w:sz w:val="24"/>
          <w:szCs w:val="24"/>
          <w:lang w:val="en-US"/>
        </w:rPr>
        <w:t>Lancashire</w:t>
      </w:r>
      <w:r w:rsidRPr="00314DC6">
        <w:rPr>
          <w:sz w:val="24"/>
          <w:szCs w:val="24"/>
          <w:lang w:val="en-US"/>
        </w:rPr>
        <w:t xml:space="preserve"> </w:t>
      </w:r>
      <w:r w:rsidR="000D2944" w:rsidRPr="000D2944">
        <w:rPr>
          <w:i/>
          <w:sz w:val="24"/>
          <w:szCs w:val="24"/>
          <w:lang w:val="en-US"/>
        </w:rPr>
        <w:t>(Native)</w:t>
      </w:r>
      <w:r w:rsidR="00E1529F">
        <w:rPr>
          <w:i/>
          <w:sz w:val="24"/>
          <w:szCs w:val="24"/>
          <w:lang w:val="en-US"/>
        </w:rPr>
        <w:t>, Welsh, RP, Standard American</w:t>
      </w:r>
      <w:r w:rsidR="00332B65" w:rsidRPr="00332B65">
        <w:rPr>
          <w:i/>
          <w:sz w:val="24"/>
          <w:szCs w:val="24"/>
          <w:lang w:val="en-US"/>
        </w:rPr>
        <w:t>, Essex</w:t>
      </w:r>
      <w:r w:rsidR="00332B65">
        <w:rPr>
          <w:i/>
          <w:sz w:val="24"/>
          <w:szCs w:val="24"/>
          <w:lang w:val="en-US"/>
        </w:rPr>
        <w:t xml:space="preserve">, </w:t>
      </w:r>
      <w:r w:rsidR="00E1529F">
        <w:rPr>
          <w:i/>
          <w:sz w:val="24"/>
          <w:szCs w:val="24"/>
          <w:lang w:val="en-US"/>
        </w:rPr>
        <w:t>Southern American</w:t>
      </w:r>
      <w:r w:rsidR="00332B65">
        <w:rPr>
          <w:i/>
          <w:sz w:val="24"/>
          <w:szCs w:val="24"/>
          <w:lang w:val="en-US"/>
        </w:rPr>
        <w:t>, Yorkshire</w:t>
      </w:r>
    </w:p>
    <w:p w14:paraId="29DEA07B" w14:textId="77777777" w:rsidR="000D2944" w:rsidRPr="000D2944" w:rsidRDefault="00F93568" w:rsidP="00246CB6">
      <w:pPr>
        <w:spacing w:line="240" w:lineRule="auto"/>
        <w:rPr>
          <w:bCs/>
          <w:iCs/>
          <w:sz w:val="24"/>
          <w:szCs w:val="24"/>
          <w:lang w:val="en-US"/>
        </w:rPr>
      </w:pPr>
      <w:r>
        <w:rPr>
          <w:b/>
          <w:bCs/>
          <w:i/>
          <w:iCs/>
          <w:sz w:val="24"/>
          <w:szCs w:val="24"/>
          <w:lang w:val="en-US"/>
        </w:rPr>
        <w:t>Mu</w:t>
      </w:r>
      <w:r w:rsidR="00236DA4">
        <w:rPr>
          <w:b/>
          <w:bCs/>
          <w:i/>
          <w:iCs/>
          <w:sz w:val="24"/>
          <w:szCs w:val="24"/>
          <w:lang w:val="en-US"/>
        </w:rPr>
        <w:t xml:space="preserve">sic &amp; </w:t>
      </w:r>
      <w:r w:rsidR="0042331A" w:rsidRPr="00314DC6">
        <w:rPr>
          <w:b/>
          <w:i/>
          <w:sz w:val="24"/>
          <w:szCs w:val="24"/>
          <w:lang w:val="en-US"/>
        </w:rPr>
        <w:t>Dance:</w:t>
      </w:r>
      <w:r w:rsidR="00BD30B4">
        <w:rPr>
          <w:b/>
          <w:i/>
          <w:sz w:val="24"/>
          <w:szCs w:val="24"/>
          <w:lang w:val="en-US"/>
        </w:rPr>
        <w:t xml:space="preserve"> </w:t>
      </w:r>
      <w:r w:rsidR="00BD30B4" w:rsidRPr="00BD30B4">
        <w:rPr>
          <w:i/>
          <w:sz w:val="24"/>
          <w:szCs w:val="24"/>
          <w:lang w:val="en-US"/>
        </w:rPr>
        <w:t>Singing;</w:t>
      </w:r>
      <w:r w:rsidR="00236DA4">
        <w:rPr>
          <w:b/>
          <w:i/>
          <w:sz w:val="24"/>
          <w:szCs w:val="24"/>
          <w:lang w:val="en-US"/>
        </w:rPr>
        <w:t xml:space="preserve"> </w:t>
      </w:r>
      <w:r w:rsidR="00594690">
        <w:rPr>
          <w:sz w:val="24"/>
          <w:szCs w:val="24"/>
          <w:lang w:val="en-US"/>
        </w:rPr>
        <w:t>Top D Belt, Mezzo</w:t>
      </w:r>
      <w:r w:rsidR="00BD30B4">
        <w:rPr>
          <w:sz w:val="24"/>
          <w:szCs w:val="24"/>
          <w:lang w:val="en-US"/>
        </w:rPr>
        <w:t xml:space="preserve">, Trained Legit singing, Trained Musical Theatre singing. </w:t>
      </w:r>
      <w:r w:rsidR="00BD30B4" w:rsidRPr="00BD30B4">
        <w:rPr>
          <w:i/>
          <w:sz w:val="24"/>
          <w:szCs w:val="24"/>
          <w:lang w:val="en-US"/>
        </w:rPr>
        <w:t>Dance;</w:t>
      </w:r>
      <w:r w:rsidR="00BD30B4">
        <w:rPr>
          <w:sz w:val="24"/>
          <w:szCs w:val="24"/>
          <w:lang w:val="en-US"/>
        </w:rPr>
        <w:t xml:space="preserve"> Trained minimal contemporary </w:t>
      </w:r>
      <w:r w:rsidR="00332B65">
        <w:rPr>
          <w:sz w:val="24"/>
          <w:szCs w:val="24"/>
          <w:lang w:val="en-US"/>
        </w:rPr>
        <w:t>d</w:t>
      </w:r>
      <w:r w:rsidR="00BD30B4">
        <w:rPr>
          <w:sz w:val="24"/>
          <w:szCs w:val="24"/>
          <w:lang w:val="en-US"/>
        </w:rPr>
        <w:t>ance, Trained minimal musical theatre dance.</w:t>
      </w:r>
    </w:p>
    <w:p w14:paraId="5CBF678C" w14:textId="77777777" w:rsidR="0042331A" w:rsidRPr="000D2944" w:rsidRDefault="0042331A" w:rsidP="00246CB6">
      <w:pPr>
        <w:spacing w:line="240" w:lineRule="auto"/>
        <w:rPr>
          <w:sz w:val="24"/>
          <w:szCs w:val="24"/>
          <w:lang w:val="en-US"/>
        </w:rPr>
      </w:pPr>
      <w:r w:rsidRPr="00314DC6">
        <w:rPr>
          <w:b/>
          <w:i/>
          <w:sz w:val="24"/>
          <w:szCs w:val="24"/>
          <w:lang w:val="en-US"/>
        </w:rPr>
        <w:t>Sports:</w:t>
      </w:r>
      <w:r w:rsidR="000D2944">
        <w:rPr>
          <w:sz w:val="24"/>
          <w:szCs w:val="24"/>
          <w:lang w:val="en-US"/>
        </w:rPr>
        <w:tab/>
      </w:r>
      <w:r w:rsidR="000D2944">
        <w:rPr>
          <w:sz w:val="24"/>
          <w:szCs w:val="24"/>
          <w:lang w:val="en-US"/>
        </w:rPr>
        <w:tab/>
      </w:r>
      <w:r w:rsidR="00332B65" w:rsidRPr="00332B65">
        <w:rPr>
          <w:sz w:val="24"/>
          <w:szCs w:val="24"/>
          <w:lang w:val="en-US"/>
        </w:rPr>
        <w:t>Football, Hockey</w:t>
      </w:r>
    </w:p>
    <w:p w14:paraId="35F45009" w14:textId="77777777" w:rsidR="000D2944" w:rsidRDefault="007A435C" w:rsidP="00332B65">
      <w:pPr>
        <w:spacing w:line="240" w:lineRule="auto"/>
        <w:rPr>
          <w:sz w:val="24"/>
          <w:szCs w:val="24"/>
        </w:rPr>
      </w:pPr>
      <w:r>
        <w:rPr>
          <w:b/>
          <w:sz w:val="24"/>
          <w:szCs w:val="24"/>
        </w:rPr>
        <w:t>Other Skills/Experience</w:t>
      </w:r>
      <w:r w:rsidR="0042331A" w:rsidRPr="00314DC6">
        <w:rPr>
          <w:b/>
          <w:sz w:val="24"/>
          <w:szCs w:val="24"/>
        </w:rPr>
        <w:t xml:space="preserve">:  </w:t>
      </w:r>
    </w:p>
    <w:p w14:paraId="78AF2B81" w14:textId="77777777" w:rsidR="00332B65" w:rsidRDefault="00332B65" w:rsidP="00332B65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National Youth Theatre Intake Course (2020), Children’s Entertainer</w:t>
      </w:r>
      <w:bookmarkStart w:id="0" w:name="_GoBack"/>
      <w:bookmarkEnd w:id="0"/>
    </w:p>
    <w:p w14:paraId="7324E394" w14:textId="77777777" w:rsidR="00D61332" w:rsidRPr="00D61332" w:rsidRDefault="00401808" w:rsidP="00246CB6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CREDITS</w:t>
      </w:r>
      <w:r w:rsidR="0042331A" w:rsidRPr="00314DC6">
        <w:rPr>
          <w:b/>
          <w:sz w:val="24"/>
          <w:szCs w:val="24"/>
        </w:rPr>
        <w:t>:</w:t>
      </w:r>
    </w:p>
    <w:tbl>
      <w:tblPr>
        <w:tblW w:w="10206" w:type="dxa"/>
        <w:tblInd w:w="108" w:type="dxa"/>
        <w:tblLook w:val="04A0" w:firstRow="1" w:lastRow="0" w:firstColumn="1" w:lastColumn="0" w:noHBand="0" w:noVBand="1"/>
      </w:tblPr>
      <w:tblGrid>
        <w:gridCol w:w="1729"/>
        <w:gridCol w:w="1837"/>
        <w:gridCol w:w="1864"/>
        <w:gridCol w:w="1901"/>
        <w:gridCol w:w="1788"/>
        <w:gridCol w:w="1087"/>
      </w:tblGrid>
      <w:tr w:rsidR="007E5D16" w:rsidRPr="005B0F9F" w14:paraId="3A3E5213" w14:textId="77777777" w:rsidTr="00986F75">
        <w:trPr>
          <w:trHeight w:val="888"/>
        </w:trPr>
        <w:tc>
          <w:tcPr>
            <w:tcW w:w="1729" w:type="dxa"/>
            <w:tcBorders>
              <w:bottom w:val="single" w:sz="4" w:space="0" w:color="auto"/>
            </w:tcBorders>
          </w:tcPr>
          <w:p w14:paraId="693B9E5F" w14:textId="77777777" w:rsidR="007E5D16" w:rsidRPr="000D2944" w:rsidRDefault="007E5D16" w:rsidP="000D2944">
            <w:pPr>
              <w:tabs>
                <w:tab w:val="left" w:pos="915"/>
              </w:tabs>
              <w:spacing w:line="240" w:lineRule="auto"/>
              <w:rPr>
                <w:b/>
                <w:sz w:val="24"/>
                <w:szCs w:val="24"/>
              </w:rPr>
            </w:pPr>
            <w:r w:rsidRPr="000D2944">
              <w:rPr>
                <w:b/>
                <w:sz w:val="24"/>
                <w:szCs w:val="24"/>
              </w:rPr>
              <w:t>Role</w:t>
            </w:r>
            <w:r w:rsidRPr="000D2944">
              <w:rPr>
                <w:b/>
                <w:sz w:val="24"/>
                <w:szCs w:val="24"/>
              </w:rPr>
              <w:tab/>
            </w:r>
          </w:p>
        </w:tc>
        <w:tc>
          <w:tcPr>
            <w:tcW w:w="1837" w:type="dxa"/>
            <w:tcBorders>
              <w:bottom w:val="single" w:sz="4" w:space="0" w:color="auto"/>
            </w:tcBorders>
          </w:tcPr>
          <w:p w14:paraId="2F379B39" w14:textId="77777777" w:rsidR="007E5D16" w:rsidRPr="000D2944" w:rsidRDefault="007E5D16" w:rsidP="005B0F9F">
            <w:pPr>
              <w:spacing w:line="240" w:lineRule="auto"/>
              <w:rPr>
                <w:b/>
                <w:sz w:val="24"/>
                <w:szCs w:val="24"/>
              </w:rPr>
            </w:pPr>
            <w:r w:rsidRPr="000D2944">
              <w:rPr>
                <w:b/>
                <w:sz w:val="24"/>
                <w:szCs w:val="24"/>
              </w:rPr>
              <w:t>Title of Piece</w:t>
            </w:r>
          </w:p>
        </w:tc>
        <w:tc>
          <w:tcPr>
            <w:tcW w:w="1864" w:type="dxa"/>
            <w:tcBorders>
              <w:bottom w:val="single" w:sz="4" w:space="0" w:color="auto"/>
            </w:tcBorders>
          </w:tcPr>
          <w:p w14:paraId="034AA517" w14:textId="77777777" w:rsidR="007E5D16" w:rsidRPr="000D2944" w:rsidRDefault="007E5D16" w:rsidP="005B0F9F">
            <w:pPr>
              <w:spacing w:line="240" w:lineRule="auto"/>
              <w:rPr>
                <w:b/>
                <w:sz w:val="24"/>
                <w:szCs w:val="24"/>
              </w:rPr>
            </w:pPr>
            <w:r w:rsidRPr="000D2944">
              <w:rPr>
                <w:b/>
                <w:sz w:val="24"/>
                <w:szCs w:val="24"/>
              </w:rPr>
              <w:t>Director</w:t>
            </w:r>
          </w:p>
        </w:tc>
        <w:tc>
          <w:tcPr>
            <w:tcW w:w="1901" w:type="dxa"/>
            <w:tcBorders>
              <w:bottom w:val="single" w:sz="4" w:space="0" w:color="auto"/>
            </w:tcBorders>
          </w:tcPr>
          <w:p w14:paraId="61AC0C7D" w14:textId="77777777" w:rsidR="007E5D16" w:rsidRPr="000D2944" w:rsidRDefault="007E5D16" w:rsidP="005B0F9F">
            <w:pPr>
              <w:spacing w:line="240" w:lineRule="auto"/>
              <w:rPr>
                <w:b/>
                <w:sz w:val="24"/>
                <w:szCs w:val="24"/>
              </w:rPr>
            </w:pPr>
            <w:r w:rsidRPr="000D2944">
              <w:rPr>
                <w:b/>
                <w:sz w:val="24"/>
                <w:szCs w:val="24"/>
              </w:rPr>
              <w:t>Company</w:t>
            </w:r>
          </w:p>
        </w:tc>
        <w:tc>
          <w:tcPr>
            <w:tcW w:w="1788" w:type="dxa"/>
            <w:tcBorders>
              <w:bottom w:val="single" w:sz="4" w:space="0" w:color="auto"/>
            </w:tcBorders>
          </w:tcPr>
          <w:p w14:paraId="20680CE7" w14:textId="77777777" w:rsidR="007E5D16" w:rsidRPr="000D2944" w:rsidRDefault="007E5D16" w:rsidP="005B0F9F">
            <w:pPr>
              <w:spacing w:line="240" w:lineRule="auto"/>
              <w:rPr>
                <w:b/>
                <w:sz w:val="24"/>
                <w:szCs w:val="24"/>
              </w:rPr>
            </w:pPr>
            <w:r w:rsidRPr="000D2944">
              <w:rPr>
                <w:b/>
                <w:sz w:val="24"/>
                <w:szCs w:val="24"/>
              </w:rPr>
              <w:t>Type</w:t>
            </w:r>
          </w:p>
        </w:tc>
        <w:tc>
          <w:tcPr>
            <w:tcW w:w="1087" w:type="dxa"/>
            <w:tcBorders>
              <w:bottom w:val="single" w:sz="4" w:space="0" w:color="auto"/>
            </w:tcBorders>
          </w:tcPr>
          <w:p w14:paraId="52C3BD34" w14:textId="77777777" w:rsidR="007E5D16" w:rsidRPr="000D2944" w:rsidRDefault="007E5D16" w:rsidP="005B0F9F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Year</w:t>
            </w:r>
          </w:p>
        </w:tc>
      </w:tr>
      <w:tr w:rsidR="007E5D16" w:rsidRPr="005B0F9F" w14:paraId="2D16704A" w14:textId="77777777" w:rsidTr="00986F75">
        <w:trPr>
          <w:trHeight w:val="888"/>
        </w:trPr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F891C" w14:textId="77777777" w:rsidR="00332B65" w:rsidRDefault="00332B65" w:rsidP="005B0F9F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Mary Martin Of Tours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BA15C" w14:textId="77777777" w:rsidR="007E5D16" w:rsidRDefault="00332B65" w:rsidP="005B0F9F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Sister Act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A0403" w14:textId="77777777" w:rsidR="007E5D16" w:rsidRDefault="00332B65" w:rsidP="009C64EC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Michael Cosgrove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8CCC4" w14:textId="77777777" w:rsidR="007E5D16" w:rsidRDefault="00332B65" w:rsidP="005B0F9F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Musical Theatre Training Academy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467B3" w14:textId="77777777" w:rsidR="007E5D16" w:rsidRDefault="00332B65" w:rsidP="005B0F9F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Stage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B1877" w14:textId="77777777" w:rsidR="007E5D16" w:rsidRDefault="00332B65" w:rsidP="005B0F9F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</w:t>
            </w:r>
          </w:p>
        </w:tc>
      </w:tr>
      <w:tr w:rsidR="007E5D16" w:rsidRPr="005B0F9F" w14:paraId="308E41EF" w14:textId="77777777" w:rsidTr="00986F75">
        <w:trPr>
          <w:trHeight w:val="888"/>
        </w:trPr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E7F4E" w14:textId="77777777" w:rsidR="007E5D16" w:rsidRDefault="009E257F" w:rsidP="005B0F9F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Sarah Caroll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6A490" w14:textId="77777777" w:rsidR="007E5D16" w:rsidRDefault="009E257F" w:rsidP="005B0F9F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Woyzeck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3D7E5" w14:textId="77777777" w:rsidR="009E257F" w:rsidRDefault="009E257F" w:rsidP="005B0F9F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David Edwards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E2CC8" w14:textId="77777777" w:rsidR="009E257F" w:rsidRDefault="009E257F" w:rsidP="005B0F9F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Northern School </w:t>
            </w:r>
            <w:proofErr w:type="gramStart"/>
            <w:r>
              <w:rPr>
                <w:sz w:val="24"/>
                <w:szCs w:val="24"/>
              </w:rPr>
              <w:t>Of</w:t>
            </w:r>
            <w:proofErr w:type="gramEnd"/>
            <w:r>
              <w:rPr>
                <w:sz w:val="24"/>
                <w:szCs w:val="24"/>
              </w:rPr>
              <w:t xml:space="preserve"> Art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8D529" w14:textId="77777777" w:rsidR="007E5D16" w:rsidRDefault="009E257F" w:rsidP="005B0F9F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Film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6844C" w14:textId="77777777" w:rsidR="007E5D16" w:rsidRDefault="009E257F" w:rsidP="005B0F9F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</w:t>
            </w:r>
          </w:p>
        </w:tc>
      </w:tr>
      <w:tr w:rsidR="007E5D16" w:rsidRPr="005B0F9F" w14:paraId="5CD553EC" w14:textId="77777777" w:rsidTr="00986F75">
        <w:trPr>
          <w:trHeight w:val="888"/>
        </w:trPr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43DFF" w14:textId="77777777" w:rsidR="007E5D16" w:rsidRDefault="009E257F" w:rsidP="005B0F9F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Amy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B471D" w14:textId="77777777" w:rsidR="007E5D16" w:rsidRDefault="009E257F" w:rsidP="005B0F9F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Him and Her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3F774" w14:textId="77777777" w:rsidR="007E5D16" w:rsidRDefault="009E257F" w:rsidP="005B0F9F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Arianne Frampton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907C3" w14:textId="77777777" w:rsidR="007E5D16" w:rsidRDefault="009E257F" w:rsidP="005B0F9F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Northern School </w:t>
            </w:r>
            <w:proofErr w:type="gramStart"/>
            <w:r>
              <w:rPr>
                <w:sz w:val="24"/>
                <w:szCs w:val="24"/>
              </w:rPr>
              <w:t>Of</w:t>
            </w:r>
            <w:proofErr w:type="gramEnd"/>
            <w:r>
              <w:rPr>
                <w:sz w:val="24"/>
                <w:szCs w:val="24"/>
              </w:rPr>
              <w:t xml:space="preserve"> Art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BAFE3" w14:textId="77777777" w:rsidR="007E5D16" w:rsidRDefault="009E257F" w:rsidP="005B0F9F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Stage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76E76" w14:textId="77777777" w:rsidR="007E5D16" w:rsidRDefault="009E257F" w:rsidP="005B0F9F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</w:t>
            </w:r>
          </w:p>
        </w:tc>
      </w:tr>
      <w:tr w:rsidR="007E5D16" w:rsidRPr="005B0F9F" w14:paraId="30D38594" w14:textId="77777777" w:rsidTr="00986F75">
        <w:trPr>
          <w:trHeight w:val="1641"/>
        </w:trPr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16144" w14:textId="77777777" w:rsidR="009E257F" w:rsidRPr="009E257F" w:rsidRDefault="009E257F" w:rsidP="00986F75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Bianca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D7A6A" w14:textId="77777777" w:rsidR="009E257F" w:rsidRPr="009E257F" w:rsidRDefault="009E257F" w:rsidP="00986F75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Therefore, I Am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E3982" w14:textId="77777777" w:rsidR="009E257F" w:rsidRPr="009E257F" w:rsidRDefault="009E257F" w:rsidP="00986F75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Ella Patience   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0F397" w14:textId="77777777" w:rsidR="009E257F" w:rsidRDefault="009E257F" w:rsidP="009E257F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Northern School </w:t>
            </w:r>
            <w:proofErr w:type="gramStart"/>
            <w:r>
              <w:rPr>
                <w:sz w:val="24"/>
                <w:szCs w:val="24"/>
              </w:rPr>
              <w:t>Of</w:t>
            </w:r>
            <w:proofErr w:type="gramEnd"/>
            <w:r>
              <w:rPr>
                <w:sz w:val="24"/>
                <w:szCs w:val="24"/>
              </w:rPr>
              <w:t xml:space="preserve"> Art</w:t>
            </w:r>
          </w:p>
          <w:p w14:paraId="0C8DA6A6" w14:textId="77777777" w:rsidR="009E257F" w:rsidRDefault="009E257F" w:rsidP="009E257F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</w:p>
          <w:p w14:paraId="313EF586" w14:textId="77777777" w:rsidR="009E257F" w:rsidRDefault="009E257F" w:rsidP="009E257F">
            <w:pPr>
              <w:spacing w:line="240" w:lineRule="auto"/>
              <w:rPr>
                <w:sz w:val="24"/>
                <w:szCs w:val="24"/>
              </w:rPr>
            </w:pPr>
          </w:p>
          <w:p w14:paraId="575DF540" w14:textId="77777777" w:rsidR="009E257F" w:rsidRPr="009E257F" w:rsidRDefault="009E257F" w:rsidP="009E257F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67918" w14:textId="77777777" w:rsidR="009E257F" w:rsidRPr="009E257F" w:rsidRDefault="009E257F" w:rsidP="00986F75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Fil</w:t>
            </w:r>
            <w:r w:rsidR="00986F75">
              <w:rPr>
                <w:sz w:val="24"/>
                <w:szCs w:val="24"/>
              </w:rPr>
              <w:t>m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071FA" w14:textId="77777777" w:rsidR="007E5D16" w:rsidRDefault="009E257F" w:rsidP="005B0F9F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</w:t>
            </w:r>
          </w:p>
          <w:p w14:paraId="511138A5" w14:textId="77777777" w:rsidR="009E257F" w:rsidRDefault="009E257F" w:rsidP="005B0F9F">
            <w:pPr>
              <w:spacing w:line="240" w:lineRule="auto"/>
              <w:rPr>
                <w:sz w:val="24"/>
                <w:szCs w:val="24"/>
              </w:rPr>
            </w:pPr>
          </w:p>
          <w:p w14:paraId="1CB6EDF5" w14:textId="77777777" w:rsidR="009E257F" w:rsidRDefault="009E257F" w:rsidP="005B0F9F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986F75" w:rsidRPr="005B0F9F" w14:paraId="4713D558" w14:textId="77777777" w:rsidTr="00986F75">
        <w:trPr>
          <w:trHeight w:val="983"/>
        </w:trPr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853BC" w14:textId="205B7CFB" w:rsidR="00986F75" w:rsidRDefault="00986F75" w:rsidP="005B0F9F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Katrina</w:t>
            </w:r>
            <w:r w:rsidR="006B1D99">
              <w:rPr>
                <w:sz w:val="24"/>
                <w:szCs w:val="24"/>
              </w:rPr>
              <w:tab/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12C63" w14:textId="77777777" w:rsidR="00986F75" w:rsidRDefault="00986F75" w:rsidP="005B0F9F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Reasons </w:t>
            </w:r>
            <w:proofErr w:type="gramStart"/>
            <w:r>
              <w:rPr>
                <w:sz w:val="24"/>
                <w:szCs w:val="24"/>
              </w:rPr>
              <w:t>To</w:t>
            </w:r>
            <w:proofErr w:type="gramEnd"/>
            <w:r>
              <w:rPr>
                <w:sz w:val="24"/>
                <w:szCs w:val="24"/>
              </w:rPr>
              <w:t xml:space="preserve"> Be Cheerful Part.4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0AAAF" w14:textId="77777777" w:rsidR="00986F75" w:rsidRDefault="00986F75" w:rsidP="005B0F9F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David Edwards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0B174" w14:textId="77777777" w:rsidR="00986F75" w:rsidRDefault="00986F75" w:rsidP="009E257F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Northern School </w:t>
            </w:r>
            <w:proofErr w:type="gramStart"/>
            <w:r>
              <w:rPr>
                <w:sz w:val="24"/>
                <w:szCs w:val="24"/>
              </w:rPr>
              <w:t>Of</w:t>
            </w:r>
            <w:proofErr w:type="gramEnd"/>
            <w:r>
              <w:rPr>
                <w:sz w:val="24"/>
                <w:szCs w:val="24"/>
              </w:rPr>
              <w:t xml:space="preserve"> Art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45341" w14:textId="77777777" w:rsidR="00986F75" w:rsidRDefault="00986F75" w:rsidP="005B0F9F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Film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DF6BD" w14:textId="77777777" w:rsidR="006B1D99" w:rsidRDefault="00986F75" w:rsidP="005B0F9F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</w:t>
            </w:r>
          </w:p>
          <w:p w14:paraId="147AD396" w14:textId="7B43DDDA" w:rsidR="0029545F" w:rsidRDefault="0029545F" w:rsidP="005B0F9F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B3644D" w:rsidRPr="005B0F9F" w14:paraId="2B5E3545" w14:textId="77777777" w:rsidTr="00986F75">
        <w:trPr>
          <w:trHeight w:val="983"/>
        </w:trPr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879AA" w14:textId="7B8A628C" w:rsidR="00B3644D" w:rsidRDefault="00B3644D" w:rsidP="005B0F9F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Amanda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0467F" w14:textId="72D0C3B3" w:rsidR="00B3644D" w:rsidRDefault="00B3644D" w:rsidP="005B0F9F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Disappearance of Lara Moore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DD383" w14:textId="77777777" w:rsidR="00B3644D" w:rsidRDefault="00B3644D" w:rsidP="005B0F9F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George Dickson</w:t>
            </w:r>
          </w:p>
          <w:p w14:paraId="163D6AE1" w14:textId="104CA7A0" w:rsidR="00B3644D" w:rsidRDefault="00B3644D" w:rsidP="005B0F9F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Connor Lovett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9ED10" w14:textId="0DE1F393" w:rsidR="00B3644D" w:rsidRDefault="00B3644D" w:rsidP="009E257F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Northern School </w:t>
            </w:r>
            <w:proofErr w:type="gramStart"/>
            <w:r>
              <w:rPr>
                <w:sz w:val="24"/>
                <w:szCs w:val="24"/>
              </w:rPr>
              <w:t>Of</w:t>
            </w:r>
            <w:proofErr w:type="gramEnd"/>
            <w:r>
              <w:rPr>
                <w:sz w:val="24"/>
                <w:szCs w:val="24"/>
              </w:rPr>
              <w:t xml:space="preserve"> Art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868E9" w14:textId="23B89447" w:rsidR="00B3644D" w:rsidRDefault="00B3644D" w:rsidP="005B0F9F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Film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D9446" w14:textId="0477980B" w:rsidR="00B3644D" w:rsidRDefault="00B3644D" w:rsidP="005B0F9F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</w:t>
            </w:r>
          </w:p>
        </w:tc>
      </w:tr>
      <w:tr w:rsidR="00B3644D" w:rsidRPr="005B0F9F" w14:paraId="29729D69" w14:textId="77777777" w:rsidTr="00986F75">
        <w:trPr>
          <w:trHeight w:val="983"/>
        </w:trPr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DA82B" w14:textId="512C11C7" w:rsidR="00B3644D" w:rsidRDefault="00B3644D" w:rsidP="005B0F9F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Daniel de </w:t>
            </w:r>
            <w:proofErr w:type="spellStart"/>
            <w:r>
              <w:rPr>
                <w:sz w:val="24"/>
                <w:szCs w:val="24"/>
              </w:rPr>
              <w:t>Bosola</w:t>
            </w:r>
            <w:proofErr w:type="spellEnd"/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96DC2" w14:textId="438E4171" w:rsidR="00B3644D" w:rsidRDefault="00B3644D" w:rsidP="005B0F9F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Duchess </w:t>
            </w:r>
            <w:proofErr w:type="gramStart"/>
            <w:r>
              <w:rPr>
                <w:sz w:val="24"/>
                <w:szCs w:val="24"/>
              </w:rPr>
              <w:t>Of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Malfi</w:t>
            </w:r>
            <w:proofErr w:type="spellEnd"/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49A25" w14:textId="5D0C65FC" w:rsidR="00B3644D" w:rsidRDefault="00B3644D" w:rsidP="005B0F9F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David Edwards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A6225" w14:textId="49626474" w:rsidR="00B3644D" w:rsidRDefault="00B3644D" w:rsidP="009E257F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Northern School </w:t>
            </w:r>
            <w:proofErr w:type="gramStart"/>
            <w:r>
              <w:rPr>
                <w:sz w:val="24"/>
                <w:szCs w:val="24"/>
              </w:rPr>
              <w:t>Of</w:t>
            </w:r>
            <w:proofErr w:type="gramEnd"/>
            <w:r>
              <w:rPr>
                <w:sz w:val="24"/>
                <w:szCs w:val="24"/>
              </w:rPr>
              <w:t xml:space="preserve"> Art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40414" w14:textId="265CE102" w:rsidR="00B3644D" w:rsidRDefault="00B3644D" w:rsidP="005B0F9F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Stage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D368E" w14:textId="13A9575F" w:rsidR="00B3644D" w:rsidRDefault="00B3644D" w:rsidP="005B0F9F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</w:t>
            </w:r>
          </w:p>
        </w:tc>
      </w:tr>
      <w:tr w:rsidR="00B3644D" w:rsidRPr="005B0F9F" w14:paraId="7B6BCC6E" w14:textId="77777777" w:rsidTr="00986F75">
        <w:trPr>
          <w:trHeight w:val="983"/>
        </w:trPr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B2D06" w14:textId="475B7D4F" w:rsidR="00B3644D" w:rsidRDefault="00B3644D" w:rsidP="005B0F9F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Miss Jackson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B3DD0" w14:textId="154E4202" w:rsidR="00B3644D" w:rsidRDefault="00B3644D" w:rsidP="005B0F9F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Bridgetown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F0724" w14:textId="21CC0FB4" w:rsidR="00B3644D" w:rsidRDefault="00B3644D" w:rsidP="005B0F9F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Erin Thompson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1BADC" w14:textId="6419F8B7" w:rsidR="00B3644D" w:rsidRDefault="00B3644D" w:rsidP="009E257F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Northern School </w:t>
            </w:r>
            <w:proofErr w:type="gramStart"/>
            <w:r>
              <w:rPr>
                <w:sz w:val="24"/>
                <w:szCs w:val="24"/>
              </w:rPr>
              <w:t>Of</w:t>
            </w:r>
            <w:proofErr w:type="gramEnd"/>
            <w:r>
              <w:rPr>
                <w:sz w:val="24"/>
                <w:szCs w:val="24"/>
              </w:rPr>
              <w:t xml:space="preserve"> Art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A480A" w14:textId="0C7D6588" w:rsidR="00B3644D" w:rsidRDefault="00B3644D" w:rsidP="005B0F9F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Film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A715E" w14:textId="0FD975F0" w:rsidR="00B3644D" w:rsidRDefault="00B3644D" w:rsidP="005B0F9F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</w:t>
            </w:r>
          </w:p>
        </w:tc>
      </w:tr>
      <w:tr w:rsidR="00B3644D" w:rsidRPr="005B0F9F" w14:paraId="5C1580A7" w14:textId="77777777" w:rsidTr="00986F75">
        <w:trPr>
          <w:trHeight w:val="983"/>
        </w:trPr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9DF81" w14:textId="1D63503E" w:rsidR="00B3644D" w:rsidRDefault="00B3644D" w:rsidP="005B0F9F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Jessie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01CE0" w14:textId="33ED60C7" w:rsidR="00B3644D" w:rsidRDefault="00B3644D" w:rsidP="005B0F9F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Mondegreen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07C04" w14:textId="56C52499" w:rsidR="00B3644D" w:rsidRDefault="00B3644D" w:rsidP="005B0F9F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Tom Maddocks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27999" w14:textId="38BC73AB" w:rsidR="00B3644D" w:rsidRDefault="00B3644D" w:rsidP="009E257F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Northern School </w:t>
            </w:r>
            <w:proofErr w:type="gramStart"/>
            <w:r>
              <w:rPr>
                <w:sz w:val="24"/>
                <w:szCs w:val="24"/>
              </w:rPr>
              <w:t>Of</w:t>
            </w:r>
            <w:proofErr w:type="gramEnd"/>
            <w:r>
              <w:rPr>
                <w:sz w:val="24"/>
                <w:szCs w:val="24"/>
              </w:rPr>
              <w:t xml:space="preserve"> Art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FBBBF" w14:textId="539DD6E6" w:rsidR="00B3644D" w:rsidRDefault="00B3644D" w:rsidP="005B0F9F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Stage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26E13" w14:textId="2C89A677" w:rsidR="00B3644D" w:rsidRDefault="00B3644D" w:rsidP="005B0F9F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</w:t>
            </w:r>
          </w:p>
        </w:tc>
      </w:tr>
      <w:tr w:rsidR="00B3644D" w:rsidRPr="005B0F9F" w14:paraId="2352043C" w14:textId="77777777" w:rsidTr="00986F75">
        <w:trPr>
          <w:trHeight w:val="983"/>
        </w:trPr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28FB3" w14:textId="18EC1934" w:rsidR="00B3644D" w:rsidRDefault="00B3644D" w:rsidP="005B0F9F">
            <w:pPr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Lucentia</w:t>
            </w:r>
            <w:proofErr w:type="spellEnd"/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F88F1" w14:textId="290FBD97" w:rsidR="00B3644D" w:rsidRDefault="00B3644D" w:rsidP="005B0F9F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(The Taming of) The Shrew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540E4" w14:textId="23A0E7A9" w:rsidR="00B3644D" w:rsidRDefault="00B3644D" w:rsidP="005B0F9F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Hannah </w:t>
            </w:r>
            <w:proofErr w:type="spellStart"/>
            <w:r>
              <w:rPr>
                <w:sz w:val="24"/>
                <w:szCs w:val="24"/>
              </w:rPr>
              <w:t>Ould</w:t>
            </w:r>
            <w:proofErr w:type="spellEnd"/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765A2" w14:textId="04D07200" w:rsidR="00B3644D" w:rsidRDefault="00B3644D" w:rsidP="009E257F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Menstrual Rage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2ECE3" w14:textId="7E7CEB72" w:rsidR="00B3644D" w:rsidRDefault="00B3644D" w:rsidP="005B0F9F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Stage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6B608" w14:textId="6162048A" w:rsidR="00B3644D" w:rsidRDefault="00B3644D" w:rsidP="005B0F9F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</w:t>
            </w:r>
          </w:p>
        </w:tc>
      </w:tr>
      <w:tr w:rsidR="009E257F" w:rsidRPr="005B0F9F" w14:paraId="78978E5D" w14:textId="77777777" w:rsidTr="00986F75">
        <w:trPr>
          <w:trHeight w:val="77"/>
        </w:trPr>
        <w:tc>
          <w:tcPr>
            <w:tcW w:w="1729" w:type="dxa"/>
            <w:tcBorders>
              <w:top w:val="single" w:sz="4" w:space="0" w:color="auto"/>
            </w:tcBorders>
          </w:tcPr>
          <w:p w14:paraId="5EEC5F1E" w14:textId="77777777" w:rsidR="009E257F" w:rsidRDefault="009E257F" w:rsidP="005B0F9F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837" w:type="dxa"/>
            <w:tcBorders>
              <w:top w:val="single" w:sz="4" w:space="0" w:color="auto"/>
            </w:tcBorders>
          </w:tcPr>
          <w:p w14:paraId="2D09ED0C" w14:textId="77777777" w:rsidR="009E257F" w:rsidRDefault="009E257F" w:rsidP="005B0F9F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864" w:type="dxa"/>
            <w:tcBorders>
              <w:top w:val="single" w:sz="4" w:space="0" w:color="auto"/>
            </w:tcBorders>
          </w:tcPr>
          <w:p w14:paraId="70D7B574" w14:textId="77777777" w:rsidR="009E257F" w:rsidRDefault="009E257F" w:rsidP="005B0F9F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</w:tcBorders>
          </w:tcPr>
          <w:p w14:paraId="1E592A04" w14:textId="77777777" w:rsidR="009E257F" w:rsidRDefault="009E257F" w:rsidP="005B0F9F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788" w:type="dxa"/>
            <w:tcBorders>
              <w:top w:val="single" w:sz="4" w:space="0" w:color="auto"/>
            </w:tcBorders>
          </w:tcPr>
          <w:p w14:paraId="5DAD8D21" w14:textId="77777777" w:rsidR="009E257F" w:rsidRDefault="009E257F" w:rsidP="005B0F9F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087" w:type="dxa"/>
            <w:tcBorders>
              <w:top w:val="single" w:sz="4" w:space="0" w:color="auto"/>
            </w:tcBorders>
          </w:tcPr>
          <w:p w14:paraId="660C153C" w14:textId="77777777" w:rsidR="009E257F" w:rsidRDefault="009E257F" w:rsidP="005B0F9F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9E257F" w:rsidRPr="005B0F9F" w14:paraId="7771E3E1" w14:textId="77777777" w:rsidTr="00986F75">
        <w:trPr>
          <w:trHeight w:val="888"/>
        </w:trPr>
        <w:tc>
          <w:tcPr>
            <w:tcW w:w="1729" w:type="dxa"/>
          </w:tcPr>
          <w:p w14:paraId="693D7161" w14:textId="77777777" w:rsidR="009E257F" w:rsidRDefault="009E257F" w:rsidP="005B0F9F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837" w:type="dxa"/>
          </w:tcPr>
          <w:p w14:paraId="75339025" w14:textId="77777777" w:rsidR="009E257F" w:rsidRDefault="009E257F" w:rsidP="005B0F9F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864" w:type="dxa"/>
          </w:tcPr>
          <w:p w14:paraId="562DC996" w14:textId="77777777" w:rsidR="009E257F" w:rsidRDefault="009E257F" w:rsidP="005B0F9F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901" w:type="dxa"/>
          </w:tcPr>
          <w:p w14:paraId="359B59EE" w14:textId="77777777" w:rsidR="009E257F" w:rsidRDefault="009E257F" w:rsidP="005B0F9F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788" w:type="dxa"/>
          </w:tcPr>
          <w:p w14:paraId="23D5E285" w14:textId="77777777" w:rsidR="009E257F" w:rsidRDefault="009E257F" w:rsidP="005B0F9F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087" w:type="dxa"/>
          </w:tcPr>
          <w:p w14:paraId="5F5FC0BC" w14:textId="77777777" w:rsidR="009E257F" w:rsidRDefault="009E257F" w:rsidP="005B0F9F">
            <w:pPr>
              <w:spacing w:line="240" w:lineRule="auto"/>
              <w:rPr>
                <w:sz w:val="24"/>
                <w:szCs w:val="24"/>
              </w:rPr>
            </w:pPr>
          </w:p>
        </w:tc>
      </w:tr>
    </w:tbl>
    <w:p w14:paraId="67402B0B" w14:textId="77777777" w:rsidR="009E257F" w:rsidRDefault="009E257F" w:rsidP="009E257F">
      <w:pPr>
        <w:tabs>
          <w:tab w:val="left" w:pos="1890"/>
        </w:tabs>
        <w:spacing w:line="240" w:lineRule="auto"/>
        <w:rPr>
          <w:sz w:val="24"/>
          <w:szCs w:val="24"/>
          <w:lang w:val="en-US"/>
        </w:rPr>
      </w:pPr>
    </w:p>
    <w:p w14:paraId="23C02C06" w14:textId="77777777" w:rsidR="009E257F" w:rsidRDefault="009E257F" w:rsidP="009E257F">
      <w:pPr>
        <w:tabs>
          <w:tab w:val="left" w:pos="1890"/>
        </w:tabs>
        <w:spacing w:line="240" w:lineRule="auto"/>
        <w:rPr>
          <w:sz w:val="24"/>
          <w:szCs w:val="24"/>
          <w:lang w:val="en-US"/>
        </w:rPr>
      </w:pPr>
    </w:p>
    <w:sectPr w:rsidR="009E257F" w:rsidSect="000F1200">
      <w:pgSz w:w="11906" w:h="16838"/>
      <w:pgMar w:top="567" w:right="720" w:bottom="726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C878CF"/>
    <w:multiLevelType w:val="hybridMultilevel"/>
    <w:tmpl w:val="2AD46B26"/>
    <w:lvl w:ilvl="0" w:tplc="3B162288">
      <w:start w:val="4"/>
      <w:numFmt w:val="bullet"/>
      <w:lvlText w:val=""/>
      <w:lvlJc w:val="left"/>
      <w:pPr>
        <w:ind w:left="420" w:hanging="360"/>
      </w:pPr>
      <w:rPr>
        <w:rFonts w:ascii="Symbol" w:eastAsia="Calibri" w:hAnsi="Symbol" w:cs="Times New Roman" w:hint="default"/>
        <w:b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74B347AE"/>
    <w:multiLevelType w:val="hybridMultilevel"/>
    <w:tmpl w:val="24320264"/>
    <w:lvl w:ilvl="0" w:tplc="3A30C7F2">
      <w:start w:val="4"/>
      <w:numFmt w:val="bullet"/>
      <w:lvlText w:val=""/>
      <w:lvlJc w:val="left"/>
      <w:pPr>
        <w:ind w:left="780" w:hanging="360"/>
      </w:pPr>
      <w:rPr>
        <w:rFonts w:ascii="Symbol" w:eastAsia="Calibri" w:hAnsi="Symbol" w:cs="Times New Roman" w:hint="default"/>
        <w:b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7CE"/>
    <w:rsid w:val="00012269"/>
    <w:rsid w:val="00031454"/>
    <w:rsid w:val="0008785D"/>
    <w:rsid w:val="000D2944"/>
    <w:rsid w:val="000F1200"/>
    <w:rsid w:val="001372F3"/>
    <w:rsid w:val="00143354"/>
    <w:rsid w:val="001F3278"/>
    <w:rsid w:val="002163EB"/>
    <w:rsid w:val="00236DA4"/>
    <w:rsid w:val="00242DBA"/>
    <w:rsid w:val="00246CB6"/>
    <w:rsid w:val="00263EB7"/>
    <w:rsid w:val="0029545F"/>
    <w:rsid w:val="002B6D2C"/>
    <w:rsid w:val="00314DC6"/>
    <w:rsid w:val="00332B65"/>
    <w:rsid w:val="00401808"/>
    <w:rsid w:val="0040419A"/>
    <w:rsid w:val="0042331A"/>
    <w:rsid w:val="0043291B"/>
    <w:rsid w:val="00480D24"/>
    <w:rsid w:val="004E697C"/>
    <w:rsid w:val="00594690"/>
    <w:rsid w:val="005B0F9F"/>
    <w:rsid w:val="00634974"/>
    <w:rsid w:val="00676E30"/>
    <w:rsid w:val="006B1D99"/>
    <w:rsid w:val="00702D15"/>
    <w:rsid w:val="0070533D"/>
    <w:rsid w:val="00714C72"/>
    <w:rsid w:val="00766D43"/>
    <w:rsid w:val="007A435C"/>
    <w:rsid w:val="007B27CE"/>
    <w:rsid w:val="007E5D16"/>
    <w:rsid w:val="007E5FEA"/>
    <w:rsid w:val="00870ADA"/>
    <w:rsid w:val="008A79B5"/>
    <w:rsid w:val="008F1C23"/>
    <w:rsid w:val="00934E23"/>
    <w:rsid w:val="00986F75"/>
    <w:rsid w:val="009B1F0A"/>
    <w:rsid w:val="009C64EC"/>
    <w:rsid w:val="009E257F"/>
    <w:rsid w:val="00A17218"/>
    <w:rsid w:val="00A2169F"/>
    <w:rsid w:val="00A337E4"/>
    <w:rsid w:val="00AD0AC1"/>
    <w:rsid w:val="00B01E8E"/>
    <w:rsid w:val="00B3644D"/>
    <w:rsid w:val="00BD30B4"/>
    <w:rsid w:val="00C00416"/>
    <w:rsid w:val="00C66FE6"/>
    <w:rsid w:val="00C729BF"/>
    <w:rsid w:val="00D031D5"/>
    <w:rsid w:val="00D61332"/>
    <w:rsid w:val="00D7051D"/>
    <w:rsid w:val="00D92BE6"/>
    <w:rsid w:val="00E1529F"/>
    <w:rsid w:val="00E70A85"/>
    <w:rsid w:val="00E717E6"/>
    <w:rsid w:val="00ED10C1"/>
    <w:rsid w:val="00F036A8"/>
    <w:rsid w:val="00F1465E"/>
    <w:rsid w:val="00F93568"/>
    <w:rsid w:val="00FB7170"/>
    <w:rsid w:val="00FF4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44F4FF"/>
  <w15:chartTrackingRefBased/>
  <w15:docId w15:val="{093AEBB7-3844-594B-B0E9-281E58C4B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70A85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27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B27C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B27C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oterwhite">
    <w:name w:val="footer_white"/>
    <w:basedOn w:val="DefaultParagraphFont"/>
    <w:rsid w:val="00314DC6"/>
  </w:style>
  <w:style w:type="character" w:customStyle="1" w:styleId="footer2">
    <w:name w:val="footer2"/>
    <w:basedOn w:val="DefaultParagraphFont"/>
    <w:rsid w:val="00314DC6"/>
  </w:style>
  <w:style w:type="character" w:styleId="Hyperlink">
    <w:name w:val="Hyperlink"/>
    <w:uiPriority w:val="99"/>
    <w:unhideWhenUsed/>
    <w:rsid w:val="00314DC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C6752356EB414A9D6C6B6749793DF3" ma:contentTypeVersion="14" ma:contentTypeDescription="Create a new document." ma:contentTypeScope="" ma:versionID="4cd9866a5fa9871ee9958ebf37938961">
  <xsd:schema xmlns:xsd="http://www.w3.org/2001/XMLSchema" xmlns:xs="http://www.w3.org/2001/XMLSchema" xmlns:p="http://schemas.microsoft.com/office/2006/metadata/properties" xmlns:ns3="e8823384-3a18-4db6-89a1-9cf91b55a770" xmlns:ns4="6aa61b19-8a5b-470d-bc2e-e0730ace04df" targetNamespace="http://schemas.microsoft.com/office/2006/metadata/properties" ma:root="true" ma:fieldsID="501f77c1de67950efb99e1dd46603bfe" ns3:_="" ns4:_="">
    <xsd:import namespace="e8823384-3a18-4db6-89a1-9cf91b55a770"/>
    <xsd:import namespace="6aa61b19-8a5b-470d-bc2e-e0730ace04df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LengthInSeconds" minOccurs="0"/>
                <xsd:element ref="ns4:MediaServiceAutoKeyPoints" minOccurs="0"/>
                <xsd:element ref="ns4:MediaServiceKeyPoint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823384-3a18-4db6-89a1-9cf91b55a77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a61b19-8a5b-470d-bc2e-e0730ace04d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6aa61b19-8a5b-470d-bc2e-e0730ace04df" xsi:nil="true"/>
  </documentManagement>
</p:properties>
</file>

<file path=customXml/itemProps1.xml><?xml version="1.0" encoding="utf-8"?>
<ds:datastoreItem xmlns:ds="http://schemas.openxmlformats.org/officeDocument/2006/customXml" ds:itemID="{4F89897C-C898-4262-9A2A-40CD11AAFB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823384-3a18-4db6-89a1-9cf91b55a770"/>
    <ds:schemaRef ds:uri="6aa61b19-8a5b-470d-bc2e-e0730ace04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7023FC2-93EE-4A55-85E7-D7AE8FE79F9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DCA7C2C-A74B-48DC-835E-82D72D045C70}">
  <ds:schemaRefs>
    <ds:schemaRef ds:uri="http://www.w3.org/XML/1998/namespace"/>
    <ds:schemaRef ds:uri="http://purl.org/dc/elements/1.1/"/>
    <ds:schemaRef ds:uri="http://schemas.microsoft.com/office/infopath/2007/PartnerControls"/>
    <ds:schemaRef ds:uri="http://schemas.microsoft.com/office/2006/documentManagement/types"/>
    <ds:schemaRef ds:uri="http://purl.org/dc/dcmitype/"/>
    <ds:schemaRef ds:uri="http://schemas.microsoft.com/office/2006/metadata/properties"/>
    <ds:schemaRef ds:uri="http://schemas.openxmlformats.org/package/2006/metadata/core-properties"/>
    <ds:schemaRef ds:uri="6aa61b19-8a5b-470d-bc2e-e0730ace04df"/>
    <ds:schemaRef ds:uri="e8823384-3a18-4db6-89a1-9cf91b55a770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277</Words>
  <Characters>1581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Newcastle College - IT Development</Company>
  <LinksUpToDate>false</LinksUpToDate>
  <CharactersWithSpaces>1855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</dc:creator>
  <cp:keywords/>
  <cp:lastModifiedBy>Kaitlyn MAXFIELD (Student)</cp:lastModifiedBy>
  <cp:revision>2</cp:revision>
  <cp:lastPrinted>2009-05-18T21:42:00Z</cp:lastPrinted>
  <dcterms:created xsi:type="dcterms:W3CDTF">2023-04-26T11:13:00Z</dcterms:created>
  <dcterms:modified xsi:type="dcterms:W3CDTF">2023-04-26T11:13:00Z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0x01010009C6752356EB414A9D6C6B6749793DF3</vt:lpwstr>
  </property>
</Properties>
</file>