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B425E" w14:textId="50A47B3A" w:rsidR="00B516F4" w:rsidRPr="00B516F4" w:rsidRDefault="00EF31C0">
      <w:pPr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8332A" wp14:editId="28432251">
                <wp:simplePos x="0" y="0"/>
                <wp:positionH relativeFrom="column">
                  <wp:posOffset>4197985</wp:posOffset>
                </wp:positionH>
                <wp:positionV relativeFrom="paragraph">
                  <wp:posOffset>-759460</wp:posOffset>
                </wp:positionV>
                <wp:extent cx="2305318" cy="2408350"/>
                <wp:effectExtent l="0" t="0" r="1905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318" cy="240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B32E7" w14:textId="033225D1" w:rsidR="00EF31C0" w:rsidRDefault="00EF31C0">
                            <w:r w:rsidRPr="00EF31C0">
                              <w:rPr>
                                <w:noProof/>
                              </w:rPr>
                              <w:drawing>
                                <wp:inline distT="0" distB="0" distL="0" distR="0" wp14:anchorId="35E18490" wp14:editId="790640C0">
                                  <wp:extent cx="1805305" cy="2310130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790" cy="2320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833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0.55pt;margin-top:-59.8pt;width:181.5pt;height:189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B35NgIAAH0EAAAOAAAAZHJzL2Uyb0RvYy54bWysVEtv2zAMvg/YfxB0X+y8us6IU2QpMgwI&#13;&#10;2gLp0LMiS7ExWdQkJXb260fJzqPtTsMuMilSH8mPpGd3ba3IQVhXgc7pcJBSIjSHotK7nP54Xn26&#13;&#10;pcR5pgumQIucHoWjd/OPH2aNycQISlCFsARBtMsak9PSe5MlieOlqJkbgBEajRJszTyqdpcUljWI&#13;&#10;XqtklKY3SQO2MBa4cA5v7zsjnUd8KQX3j1I64YnKKebm42njuQ1nMp+xbGeZKSvep8H+IYuaVRqD&#13;&#10;nqHumWdkb6t3UHXFLTiQfsChTkDKiotYA1YzTN9UsymZEbEWJMeZM03u/8Hyh8PGPFni26/QYgMD&#13;&#10;IY1xmcPLUE8rbR2+mClBO1J4PNMmWk84Xo7G6XQ8xEZztI0m6e14GolNLs+Ndf6bgJoEIacW+xLp&#13;&#10;Yoe18xgSXU8uIZoDVRWrSqmohFkQS2XJgWEXlY9J4otXXkqTJqc3IfQ7hAB9fr9VjP8MZb5GQE1p&#13;&#10;vLwUHyTfbtuekS0URyTKQjdDzvBVhbhr5vwTszg0yA0ugn/EQyrAZKCXKCnB/v7bffDHXqKVkgaH&#13;&#10;MKfu155ZQYn6rrHLX4aTSZjaqEymn0eo2GvL9tqi9/USkKEhrpzhUQz+Xp1EaaF+wX1ZhKhoYppj&#13;&#10;7Jz6k7j03WrgvnGxWEQnnFPD/FpvDA/QgdzA53P7wqzp++lxFB7gNK4se9PWzje81LDYe5BV7Hkg&#13;&#10;uGO15x1nPLal38ewRNd69Lr8NeZ/AAAA//8DAFBLAwQUAAYACAAAACEARJ1hSOQAAAASAQAADwAA&#13;&#10;AGRycy9kb3ducmV2LnhtbExPy07DMBC8I/EP1iJxax1HEJI0TsWjcOmJgnp2461tNbaj2E3D3+Oe&#13;&#10;4LLS7szOo1nPticTjsF4x4EtMyDoOi+NUxy+v94XJZAQhZOi9w45/GCAdXt704ha+ov7xGkXFUki&#13;&#10;LtSCg45xqCkNnUYrwtIP6BJ29KMVMa2jonIUlyRue5pnWUGtMC45aDHgq8butDtbDpsXVamuFKPe&#13;&#10;lNKYad4ft+qD8/u7+W2VxvMKSMQ5/n3AtUPKD20KdvBnJwPpORQFY4nKYcFYVQC5UrL8Id0OHPLH&#13;&#10;6glo29D/VdpfAAAA//8DAFBLAQItABQABgAIAAAAIQC2gziS/gAAAOEBAAATAAAAAAAAAAAAAAAA&#13;&#10;AAAAAABbQ29udGVudF9UeXBlc10ueG1sUEsBAi0AFAAGAAgAAAAhADj9If/WAAAAlAEAAAsAAAAA&#13;&#10;AAAAAAAAAAAALwEAAF9yZWxzLy5yZWxzUEsBAi0AFAAGAAgAAAAhAGHkHfk2AgAAfQQAAA4AAAAA&#13;&#10;AAAAAAAAAAAALgIAAGRycy9lMm9Eb2MueG1sUEsBAi0AFAAGAAgAAAAhAESdYUjkAAAAEgEAAA8A&#13;&#10;AAAAAAAAAAAAAAAAkAQAAGRycy9kb3ducmV2LnhtbFBLBQYAAAAABAAEAPMAAAChBQAAAAA=&#13;&#10;" fillcolor="white [3201]" strokeweight=".5pt">
                <v:textbox>
                  <w:txbxContent>
                    <w:p w14:paraId="571B32E7" w14:textId="033225D1" w:rsidR="00EF31C0" w:rsidRDefault="00EF31C0">
                      <w:r w:rsidRPr="00EF31C0">
                        <w:drawing>
                          <wp:inline distT="0" distB="0" distL="0" distR="0" wp14:anchorId="35E18490" wp14:editId="790640C0">
                            <wp:extent cx="1805305" cy="2310130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790" cy="2320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16F4" w:rsidRPr="00B516F4"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en-GB"/>
        </w:rPr>
        <w:t>Phoebe Hunter</w:t>
      </w:r>
    </w:p>
    <w:p w14:paraId="0E45318E" w14:textId="303F5522" w:rsidR="00B516F4" w:rsidRDefault="00B516F4">
      <w:pPr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BD153" wp14:editId="0DE6A38C">
                <wp:simplePos x="0" y="0"/>
                <wp:positionH relativeFrom="column">
                  <wp:posOffset>-12879</wp:posOffset>
                </wp:positionH>
                <wp:positionV relativeFrom="paragraph">
                  <wp:posOffset>229029</wp:posOffset>
                </wp:positionV>
                <wp:extent cx="2833352" cy="566671"/>
                <wp:effectExtent l="0" t="0" r="1206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52" cy="566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728F5" w14:textId="3E693969" w:rsidR="00B516F4" w:rsidRDefault="00B516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7" w:history="1">
                              <w:r w:rsidRPr="0015558E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phoebe.hunter02@gmail.com</w:t>
                              </w:r>
                            </w:hyperlink>
                          </w:p>
                          <w:p w14:paraId="3E4725EA" w14:textId="20C9E42C" w:rsidR="00B516F4" w:rsidRPr="00B516F4" w:rsidRDefault="00B516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Tel: 07964387496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D153" id="Text Box 2" o:spid="_x0000_s1027" type="#_x0000_t202" style="position:absolute;margin-left:-1pt;margin-top:18.05pt;width:223.1pt;height: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rvuOAIAAIMEAAAOAAAAZHJzL2Uyb0RvYy54bWysVEtv2zAMvg/YfxB0X5x3OyNOkaXIMCBo&#13;&#10;C6RDz4osxcJkUZOU2NmvH6U8+zgNu8ikSH0kP5Ke3LW1JjvhvAJT0F6nS4kwHEplNgX9+bz4ckuJ&#13;&#10;D8yUTIMRBd0LT++mnz9NGpuLPlSgS+EIghifN7agVQg2zzLPK1Ez3wErDBoluJoFVN0mKx1rEL3W&#13;&#10;Wb/bHWcNuNI64MJ7vL0/GOk04UspeHiU0otAdEExt5BOl851PLPphOUbx2yl+DEN9g9Z1EwZDHqG&#13;&#10;umeBka1T76BqxR14kKHDoc5ASsVFqgGr6XXfVLOqmBWpFiTH2zNN/v/B8ofdyj45Etpv0GIDIyGN&#13;&#10;9bnHy1hPK10dv5gpQTtSuD/TJtpAOF72bweDwahPCUfbaDwe3ySY7PLaOh++C6hJFArqsC2JLbZb&#13;&#10;+oAR0fXkEoN50KpcKK2TEkdBzLUjO4ZN1OEE/spLG9IUdDwYdRPwK1uEPr9fa8Z/xSox5pUXatrg&#13;&#10;5aX2KIV23RJVXvGyhnKPdDk4TJK3fKEQfsl8eGIORwcZwnUIj3hIDZgTHCVKKnB/PrqP/thRtFLS&#13;&#10;4CgW1P/eMico0T8M9vprbziMs5uU4eimj4q7tqyvLWZbzwGJ6uHiWZ7E6B/0SZQO6hfcmlmMiiZm&#13;&#10;OMYuaDiJ83BYENw6Lmaz5ITTallYmpXlETo2JtL63L4wZ49tDTgQD3AaWpa/6e7BN740MNsGkCq1&#13;&#10;PvJ8YPVIP0566s5xK+MqXevJ6/LvmP4FAAD//wMAUEsDBBQABgAIAAAAIQAwGrtx4wAAAA4BAAAP&#13;&#10;AAAAZHJzL2Rvd25yZXYueG1sTI/NTsMwEITvSLyDtUjcWqdpqNI0TsVP4dITBXF2Y9e2Gq+j2E3D&#13;&#10;27Oc4LLSamZn56u3k+/YqIfoAgpYzDNgGtugHBoBnx+vsxJYTBKV7AJqAd86wra5vallpcIV3/V4&#13;&#10;SIZRCMZKCrAp9RXnsbXayzgPvUbSTmHwMtE6GK4GeaVw3/E8y1bcS4f0wcpeP1vdng8XL2D3ZNam&#13;&#10;LeVgd6Vybpy+TnvzJsT93fSyofG4AZb0lP4u4JeB+kNDxY7hgiqyTsAsJ54kYLlaACO9KIoc2JGM&#13;&#10;+cMSeFPz/xjNDwAAAP//AwBQSwECLQAUAAYACAAAACEAtoM4kv4AAADhAQAAEwAAAAAAAAAAAAAA&#13;&#10;AAAAAAAAW0NvbnRlbnRfVHlwZXNdLnhtbFBLAQItABQABgAIAAAAIQA4/SH/1gAAAJQBAAALAAAA&#13;&#10;AAAAAAAAAAAAAC8BAABfcmVscy8ucmVsc1BLAQItABQABgAIAAAAIQDmxrvuOAIAAIMEAAAOAAAA&#13;&#10;AAAAAAAAAAAAAC4CAABkcnMvZTJvRG9jLnhtbFBLAQItABQABgAIAAAAIQAwGrtx4wAAAA4BAAAP&#13;&#10;AAAAAAAAAAAAAAAAAJIEAABkcnMvZG93bnJldi54bWxQSwUGAAAAAAQABADzAAAAogUAAAAA&#13;&#10;" fillcolor="white [3201]" strokeweight=".5pt">
                <v:textbox>
                  <w:txbxContent>
                    <w:p w14:paraId="5F4728F5" w14:textId="3E693969" w:rsidR="00B516F4" w:rsidRDefault="00B516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Email: </w:t>
                      </w:r>
                      <w:hyperlink r:id="rId8" w:history="1">
                        <w:r w:rsidRPr="0015558E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phoebe.hunter02@gmail.com</w:t>
                        </w:r>
                      </w:hyperlink>
                    </w:p>
                    <w:p w14:paraId="3E4725EA" w14:textId="20C9E42C" w:rsidR="00B516F4" w:rsidRPr="00B516F4" w:rsidRDefault="00B516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Tel: 07964387496</w:t>
                      </w:r>
                    </w:p>
                  </w:txbxContent>
                </v:textbox>
              </v:shape>
            </w:pict>
          </mc:Fallback>
        </mc:AlternateContent>
      </w:r>
    </w:p>
    <w:p w14:paraId="5D8B188E" w14:textId="641CE51C" w:rsidR="00B516F4" w:rsidRDefault="00B516F4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516F4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</w:p>
    <w:p w14:paraId="438E464D" w14:textId="442BDDBA" w:rsidR="00B516F4" w:rsidRDefault="00B516F4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21C8A4E8" w14:textId="42AAE2F2" w:rsidR="00B516F4" w:rsidRDefault="00B516F4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D.O.B: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23/08/2002 </w:t>
      </w:r>
      <w:r w:rsidR="00EF31C0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HEIGHT: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>5’3</w:t>
      </w:r>
    </w:p>
    <w:p w14:paraId="467F8406" w14:textId="766E0CD5" w:rsidR="00B516F4" w:rsidRDefault="00B516F4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EYES: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Brown           </w:t>
      </w:r>
      <w:r w:rsidR="00EF31C0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HAIR: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Blonde, </w:t>
      </w:r>
      <w:r w:rsidR="00985856">
        <w:rPr>
          <w:rFonts w:ascii="Times New Roman" w:eastAsia="Times New Roman" w:hAnsi="Times New Roman" w:cs="Times New Roman"/>
          <w:sz w:val="32"/>
          <w:szCs w:val="32"/>
          <w:lang w:eastAsia="en-GB"/>
        </w:rPr>
        <w:t>Curly, Long</w:t>
      </w:r>
    </w:p>
    <w:p w14:paraId="2835DF94" w14:textId="460E9B53" w:rsidR="00985856" w:rsidRDefault="00985856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EDUCATION: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>BA (Hons) Acting for Stage and Screen at The Northern School of Art.</w:t>
      </w:r>
    </w:p>
    <w:p w14:paraId="447CE33B" w14:textId="4489395D" w:rsidR="00985856" w:rsidRDefault="00985856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 xml:space="preserve">SKILLS: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>Directing, Devising, Improvising, Script Writing, Frantic Assembly,</w:t>
      </w:r>
      <w:r w:rsidR="00D05FAB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UK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Driving </w:t>
      </w:r>
      <w:r w:rsidR="00D05FAB">
        <w:rPr>
          <w:rFonts w:ascii="Times New Roman" w:eastAsia="Times New Roman" w:hAnsi="Times New Roman" w:cs="Times New Roman"/>
          <w:sz w:val="32"/>
          <w:szCs w:val="32"/>
          <w:lang w:eastAsia="en-GB"/>
        </w:rPr>
        <w:t>Licence, Ukulele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>.</w:t>
      </w:r>
    </w:p>
    <w:p w14:paraId="0762955D" w14:textId="5AD65575" w:rsidR="00985856" w:rsidRDefault="00985856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Accents &amp; Dialects: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General Northern, RP (Native), Irish, Welsh, General American. </w:t>
      </w:r>
    </w:p>
    <w:p w14:paraId="14B81B57" w14:textId="28650880" w:rsidR="00D05FAB" w:rsidRDefault="00985856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Music &amp; Dance: </w:t>
      </w:r>
      <w:r w:rsidR="00D05FAB">
        <w:rPr>
          <w:rFonts w:ascii="Times New Roman" w:eastAsia="Times New Roman" w:hAnsi="Times New Roman" w:cs="Times New Roman"/>
          <w:sz w:val="32"/>
          <w:szCs w:val="32"/>
          <w:lang w:eastAsia="en-GB"/>
        </w:rPr>
        <w:t>Soprano, Basic Musical Theatre.</w:t>
      </w:r>
    </w:p>
    <w:p w14:paraId="1DDC51CF" w14:textId="5CCC52AB" w:rsidR="00D05FAB" w:rsidRDefault="00D05FAB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Sports: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>Swimming (highly proficient), Hockey, Roller-Skating.</w:t>
      </w:r>
    </w:p>
    <w:p w14:paraId="618D69EA" w14:textId="48E9CD28" w:rsidR="00D05FAB" w:rsidRDefault="00D05FAB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Other Sills/Experience: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Exploring Shakespeare Course at RADA, Children’s entertainer, 4 years at Pauline Quirk Academy. </w:t>
      </w:r>
    </w:p>
    <w:p w14:paraId="27DDD4A6" w14:textId="40330D12" w:rsidR="00D05FAB" w:rsidRDefault="00D05FAB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>CREDITS:</w:t>
      </w:r>
    </w:p>
    <w:p w14:paraId="01893DF7" w14:textId="091AD8B8" w:rsidR="00D05FAB" w:rsidRDefault="00D05FAB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1501"/>
        <w:gridCol w:w="1498"/>
        <w:gridCol w:w="1500"/>
        <w:gridCol w:w="1489"/>
        <w:gridCol w:w="1489"/>
      </w:tblGrid>
      <w:tr w:rsidR="00CE1F04" w14:paraId="1354E05C" w14:textId="77777777" w:rsidTr="00CE1F04">
        <w:tc>
          <w:tcPr>
            <w:tcW w:w="1502" w:type="dxa"/>
          </w:tcPr>
          <w:p w14:paraId="3A83C205" w14:textId="2A6B2CE0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>Role:</w:t>
            </w:r>
          </w:p>
        </w:tc>
        <w:tc>
          <w:tcPr>
            <w:tcW w:w="1502" w:type="dxa"/>
          </w:tcPr>
          <w:p w14:paraId="6BB718D3" w14:textId="75D9644C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>Title of Piece:</w:t>
            </w:r>
          </w:p>
        </w:tc>
        <w:tc>
          <w:tcPr>
            <w:tcW w:w="1503" w:type="dxa"/>
          </w:tcPr>
          <w:p w14:paraId="6A403CC7" w14:textId="7B897D2F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 xml:space="preserve">Director: </w:t>
            </w:r>
          </w:p>
        </w:tc>
        <w:tc>
          <w:tcPr>
            <w:tcW w:w="1503" w:type="dxa"/>
          </w:tcPr>
          <w:p w14:paraId="3D688E50" w14:textId="106BBF7F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>Company:</w:t>
            </w:r>
          </w:p>
        </w:tc>
        <w:tc>
          <w:tcPr>
            <w:tcW w:w="1503" w:type="dxa"/>
          </w:tcPr>
          <w:p w14:paraId="6F285BBE" w14:textId="1AE5C2E4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>Type:</w:t>
            </w:r>
          </w:p>
        </w:tc>
        <w:tc>
          <w:tcPr>
            <w:tcW w:w="1503" w:type="dxa"/>
          </w:tcPr>
          <w:p w14:paraId="7A546934" w14:textId="0FB11B62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en-GB"/>
              </w:rPr>
              <w:t>Year:</w:t>
            </w:r>
          </w:p>
        </w:tc>
      </w:tr>
      <w:tr w:rsidR="00CE1F04" w14:paraId="723B0D8C" w14:textId="77777777" w:rsidTr="00EF31C0">
        <w:trPr>
          <w:trHeight w:val="1134"/>
        </w:trPr>
        <w:tc>
          <w:tcPr>
            <w:tcW w:w="1502" w:type="dxa"/>
          </w:tcPr>
          <w:p w14:paraId="3A2FF5A0" w14:textId="5504BFF3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Abigail</w:t>
            </w:r>
          </w:p>
        </w:tc>
        <w:tc>
          <w:tcPr>
            <w:tcW w:w="1502" w:type="dxa"/>
          </w:tcPr>
          <w:p w14:paraId="5CEECA8C" w14:textId="4ACB2B7D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‘When all that’s </w:t>
            </w:r>
            <w:r w:rsidR="00E12A71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Left</w:t>
            </w: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’</w:t>
            </w:r>
          </w:p>
        </w:tc>
        <w:tc>
          <w:tcPr>
            <w:tcW w:w="1503" w:type="dxa"/>
          </w:tcPr>
          <w:p w14:paraId="4FDD4B61" w14:textId="61431C00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Katy Weir</w:t>
            </w:r>
          </w:p>
        </w:tc>
        <w:tc>
          <w:tcPr>
            <w:tcW w:w="1503" w:type="dxa"/>
          </w:tcPr>
          <w:p w14:paraId="77A19F01" w14:textId="4F75AA7A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The Northern School of Art</w:t>
            </w:r>
          </w:p>
        </w:tc>
        <w:tc>
          <w:tcPr>
            <w:tcW w:w="1503" w:type="dxa"/>
          </w:tcPr>
          <w:p w14:paraId="0E5DD03E" w14:textId="083846E8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Stage </w:t>
            </w:r>
          </w:p>
        </w:tc>
        <w:tc>
          <w:tcPr>
            <w:tcW w:w="1503" w:type="dxa"/>
          </w:tcPr>
          <w:p w14:paraId="400A9D23" w14:textId="1CCCC51C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2023</w:t>
            </w:r>
          </w:p>
        </w:tc>
      </w:tr>
      <w:tr w:rsidR="00CE1F04" w14:paraId="02D008A5" w14:textId="77777777" w:rsidTr="00CE1F04">
        <w:tc>
          <w:tcPr>
            <w:tcW w:w="1502" w:type="dxa"/>
          </w:tcPr>
          <w:p w14:paraId="5E8398C9" w14:textId="7AEAEF75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Jen</w:t>
            </w:r>
          </w:p>
        </w:tc>
        <w:tc>
          <w:tcPr>
            <w:tcW w:w="1502" w:type="dxa"/>
          </w:tcPr>
          <w:p w14:paraId="79894AA1" w14:textId="2BBE1337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‘The Intricate Innards of Human Beings’</w:t>
            </w:r>
          </w:p>
        </w:tc>
        <w:tc>
          <w:tcPr>
            <w:tcW w:w="1503" w:type="dxa"/>
          </w:tcPr>
          <w:p w14:paraId="23010D1C" w14:textId="6D46A33C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Kyle Flynn</w:t>
            </w:r>
          </w:p>
        </w:tc>
        <w:tc>
          <w:tcPr>
            <w:tcW w:w="1503" w:type="dxa"/>
          </w:tcPr>
          <w:p w14:paraId="7A60A025" w14:textId="0785E2CC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The Northern School of Art</w:t>
            </w:r>
          </w:p>
        </w:tc>
        <w:tc>
          <w:tcPr>
            <w:tcW w:w="1503" w:type="dxa"/>
          </w:tcPr>
          <w:p w14:paraId="67EC9563" w14:textId="25BFFEFD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Film</w:t>
            </w:r>
          </w:p>
        </w:tc>
        <w:tc>
          <w:tcPr>
            <w:tcW w:w="1503" w:type="dxa"/>
          </w:tcPr>
          <w:p w14:paraId="7A2BF12B" w14:textId="44AA2EB6" w:rsidR="00CE1F04" w:rsidRPr="00EF31C0" w:rsidRDefault="00EF31C0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2023</w:t>
            </w:r>
          </w:p>
        </w:tc>
      </w:tr>
      <w:tr w:rsidR="00CE1F04" w14:paraId="622C18BB" w14:textId="77777777" w:rsidTr="00CE1F04">
        <w:tc>
          <w:tcPr>
            <w:tcW w:w="1502" w:type="dxa"/>
          </w:tcPr>
          <w:p w14:paraId="01E84589" w14:textId="386A300A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Beans</w:t>
            </w:r>
            <w:r w:rsidR="00EF31C0"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/Peas</w:t>
            </w:r>
          </w:p>
        </w:tc>
        <w:tc>
          <w:tcPr>
            <w:tcW w:w="1502" w:type="dxa"/>
          </w:tcPr>
          <w:p w14:paraId="46C056F6" w14:textId="2A14798D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‘Fireside Stories with Father Christmas’</w:t>
            </w:r>
          </w:p>
        </w:tc>
        <w:tc>
          <w:tcPr>
            <w:tcW w:w="1503" w:type="dxa"/>
          </w:tcPr>
          <w:p w14:paraId="5BD50310" w14:textId="1F74A5FA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Sophie Brown</w:t>
            </w:r>
          </w:p>
        </w:tc>
        <w:tc>
          <w:tcPr>
            <w:tcW w:w="1503" w:type="dxa"/>
          </w:tcPr>
          <w:p w14:paraId="15E35DFF" w14:textId="2C11D37D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Raby Castle Estates</w:t>
            </w:r>
          </w:p>
        </w:tc>
        <w:tc>
          <w:tcPr>
            <w:tcW w:w="1503" w:type="dxa"/>
          </w:tcPr>
          <w:p w14:paraId="4E99C9AA" w14:textId="47729FAC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Stage</w:t>
            </w:r>
          </w:p>
        </w:tc>
        <w:tc>
          <w:tcPr>
            <w:tcW w:w="1503" w:type="dxa"/>
          </w:tcPr>
          <w:p w14:paraId="7CDA6A47" w14:textId="4A56DA1F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2022</w:t>
            </w:r>
          </w:p>
        </w:tc>
      </w:tr>
      <w:tr w:rsidR="00CE1F04" w14:paraId="6E1BED3E" w14:textId="77777777" w:rsidTr="00CE1F04">
        <w:tc>
          <w:tcPr>
            <w:tcW w:w="1502" w:type="dxa"/>
          </w:tcPr>
          <w:p w14:paraId="50BDB059" w14:textId="186D8B90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Duchess</w:t>
            </w:r>
            <w:r w:rsid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of </w:t>
            </w:r>
            <w:proofErr w:type="spellStart"/>
            <w:r w:rsid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Malfi</w:t>
            </w:r>
            <w:proofErr w:type="spellEnd"/>
          </w:p>
        </w:tc>
        <w:tc>
          <w:tcPr>
            <w:tcW w:w="1502" w:type="dxa"/>
          </w:tcPr>
          <w:p w14:paraId="18232E2F" w14:textId="1F4EEF3E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‘The Duchess of </w:t>
            </w:r>
            <w:proofErr w:type="spellStart"/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Malfi</w:t>
            </w:r>
            <w:proofErr w:type="spellEnd"/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’</w:t>
            </w:r>
          </w:p>
        </w:tc>
        <w:tc>
          <w:tcPr>
            <w:tcW w:w="1503" w:type="dxa"/>
          </w:tcPr>
          <w:p w14:paraId="18AF917A" w14:textId="7ABD8834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David Edwards</w:t>
            </w:r>
          </w:p>
        </w:tc>
        <w:tc>
          <w:tcPr>
            <w:tcW w:w="1503" w:type="dxa"/>
          </w:tcPr>
          <w:p w14:paraId="226CA4FA" w14:textId="6DC5F236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The Northern School of Art</w:t>
            </w:r>
          </w:p>
        </w:tc>
        <w:tc>
          <w:tcPr>
            <w:tcW w:w="1503" w:type="dxa"/>
          </w:tcPr>
          <w:p w14:paraId="3D01D261" w14:textId="3E51F994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Stage</w:t>
            </w:r>
          </w:p>
        </w:tc>
        <w:tc>
          <w:tcPr>
            <w:tcW w:w="1503" w:type="dxa"/>
          </w:tcPr>
          <w:p w14:paraId="09F098A0" w14:textId="4295B6B3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2022</w:t>
            </w:r>
          </w:p>
        </w:tc>
      </w:tr>
      <w:tr w:rsidR="00CE1F04" w14:paraId="5D536F32" w14:textId="77777777" w:rsidTr="00CE1F04">
        <w:tc>
          <w:tcPr>
            <w:tcW w:w="1502" w:type="dxa"/>
          </w:tcPr>
          <w:p w14:paraId="4069496D" w14:textId="6F6BEBA8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Harriet/Mrs Elton</w:t>
            </w:r>
          </w:p>
        </w:tc>
        <w:tc>
          <w:tcPr>
            <w:tcW w:w="1502" w:type="dxa"/>
          </w:tcPr>
          <w:p w14:paraId="2232B5A3" w14:textId="577A667A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‘Emma’</w:t>
            </w:r>
          </w:p>
        </w:tc>
        <w:tc>
          <w:tcPr>
            <w:tcW w:w="1503" w:type="dxa"/>
          </w:tcPr>
          <w:p w14:paraId="0E6EFC4B" w14:textId="56E43C58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Hannah </w:t>
            </w:r>
            <w:proofErr w:type="spellStart"/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Ould</w:t>
            </w:r>
            <w:proofErr w:type="spellEnd"/>
          </w:p>
        </w:tc>
        <w:tc>
          <w:tcPr>
            <w:tcW w:w="1503" w:type="dxa"/>
          </w:tcPr>
          <w:p w14:paraId="52D18710" w14:textId="09235C26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Menstrual Rage</w:t>
            </w:r>
          </w:p>
        </w:tc>
        <w:tc>
          <w:tcPr>
            <w:tcW w:w="1503" w:type="dxa"/>
          </w:tcPr>
          <w:p w14:paraId="4B374508" w14:textId="390AD632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Stage</w:t>
            </w:r>
          </w:p>
        </w:tc>
        <w:tc>
          <w:tcPr>
            <w:tcW w:w="1503" w:type="dxa"/>
          </w:tcPr>
          <w:p w14:paraId="2260240B" w14:textId="38F6C34D" w:rsidR="00CE1F04" w:rsidRPr="00EF31C0" w:rsidRDefault="00CE1F04" w:rsidP="00CE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F31C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2021</w:t>
            </w:r>
          </w:p>
        </w:tc>
      </w:tr>
    </w:tbl>
    <w:p w14:paraId="65F8AFDC" w14:textId="02DD4BEE" w:rsidR="00D05FAB" w:rsidRPr="00D05FAB" w:rsidRDefault="00D05FAB" w:rsidP="00CE1F04">
      <w:pPr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en-GB"/>
        </w:rPr>
      </w:pPr>
    </w:p>
    <w:sectPr w:rsidR="00D05FAB" w:rsidRPr="00D05F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6F4"/>
    <w:rsid w:val="003C7B41"/>
    <w:rsid w:val="00985856"/>
    <w:rsid w:val="00B516F4"/>
    <w:rsid w:val="00CE1F04"/>
    <w:rsid w:val="00D05FAB"/>
    <w:rsid w:val="00E12A71"/>
    <w:rsid w:val="00EF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004AB"/>
  <w15:chartTrackingRefBased/>
  <w15:docId w15:val="{72349FE0-0ED8-5F44-8929-50DAEE6C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16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6F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E1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ebe.hunter02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hoebe.hunter02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58719B-983E-2C4F-A582-AD8D9BF94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PYBUS-COATES (Student)</dc:creator>
  <cp:keywords/>
  <dc:description/>
  <cp:lastModifiedBy>Phoebe PYBUS-COATES (Student)</cp:lastModifiedBy>
  <cp:revision>2</cp:revision>
  <dcterms:created xsi:type="dcterms:W3CDTF">2023-05-04T08:33:00Z</dcterms:created>
  <dcterms:modified xsi:type="dcterms:W3CDTF">2023-05-04T08:33:00Z</dcterms:modified>
</cp:coreProperties>
</file>