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419A6" w14:textId="52FA9844" w:rsidR="00297679" w:rsidRPr="004A5739" w:rsidRDefault="004C24FB" w:rsidP="00BA4599">
      <w:pPr>
        <w:spacing w:line="240" w:lineRule="auto"/>
        <w:rPr>
          <w:rFonts w:ascii="Arial" w:hAnsi="Arial" w:cs="Arial"/>
          <w:sz w:val="72"/>
          <w:szCs w:val="72"/>
          <w:u w:val="single"/>
        </w:rPr>
      </w:pPr>
      <w:r w:rsidRPr="004A5739">
        <w:rPr>
          <w:rFonts w:ascii="Arial" w:hAnsi="Arial" w:cs="Arial"/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BD3627C" wp14:editId="5EAF59A1">
            <wp:simplePos x="0" y="0"/>
            <wp:positionH relativeFrom="column">
              <wp:posOffset>4142740</wp:posOffset>
            </wp:positionH>
            <wp:positionV relativeFrom="paragraph">
              <wp:posOffset>659765</wp:posOffset>
            </wp:positionV>
            <wp:extent cx="2236470" cy="29787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739">
        <w:rPr>
          <w:rFonts w:ascii="Arial" w:hAnsi="Arial" w:cs="Arial"/>
          <w:sz w:val="72"/>
          <w:szCs w:val="72"/>
          <w:u w:val="single"/>
        </w:rPr>
        <w:t>Anna</w:t>
      </w:r>
      <w:r w:rsidR="009C6EB5">
        <w:rPr>
          <w:rFonts w:ascii="Arial" w:hAnsi="Arial" w:cs="Arial"/>
          <w:sz w:val="72"/>
          <w:szCs w:val="72"/>
          <w:u w:val="single"/>
        </w:rPr>
        <w:t>-</w:t>
      </w:r>
      <w:r w:rsidRPr="004A5739">
        <w:rPr>
          <w:rFonts w:ascii="Arial" w:hAnsi="Arial" w:cs="Arial"/>
          <w:sz w:val="72"/>
          <w:szCs w:val="72"/>
          <w:u w:val="single"/>
        </w:rPr>
        <w:t>Rose Kaye</w:t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  <w:r w:rsidRPr="004A5739">
        <w:rPr>
          <w:rFonts w:ascii="Arial" w:hAnsi="Arial" w:cs="Arial"/>
          <w:sz w:val="72"/>
          <w:szCs w:val="72"/>
          <w:u w:val="single"/>
        </w:rPr>
        <w:tab/>
      </w:r>
    </w:p>
    <w:tbl>
      <w:tblPr>
        <w:tblStyle w:val="a"/>
        <w:tblW w:w="0" w:type="auto"/>
        <w:tblLook w:val="0400" w:firstRow="0" w:lastRow="0" w:firstColumn="0" w:lastColumn="0" w:noHBand="0" w:noVBand="1"/>
      </w:tblPr>
      <w:tblGrid>
        <w:gridCol w:w="5340"/>
      </w:tblGrid>
      <w:tr w:rsidR="00297679" w:rsidRPr="004A5739" w14:paraId="3EC07D3E" w14:textId="77777777">
        <w:trPr>
          <w:trHeight w:val="585"/>
        </w:trPr>
        <w:tc>
          <w:tcPr>
            <w:tcW w:w="0" w:type="auto"/>
          </w:tcPr>
          <w:p w14:paraId="0F18D7D7" w14:textId="77777777" w:rsidR="00297679" w:rsidRPr="009D7E0F" w:rsidRDefault="00A461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D7E0F">
              <w:rPr>
                <w:rFonts w:ascii="Arial" w:hAnsi="Arial" w:cs="Arial"/>
                <w:b/>
                <w:sz w:val="28"/>
                <w:szCs w:val="28"/>
              </w:rPr>
              <w:t xml:space="preserve">Email:  </w:t>
            </w:r>
            <w:r w:rsidRPr="006B5CA4">
              <w:rPr>
                <w:rFonts w:ascii="Arial" w:hAnsi="Arial" w:cs="Arial"/>
                <w:bCs/>
                <w:sz w:val="28"/>
                <w:szCs w:val="28"/>
              </w:rPr>
              <w:t>annarosekaye.acting@gmail.com</w:t>
            </w:r>
          </w:p>
          <w:p w14:paraId="67988642" w14:textId="77777777" w:rsidR="00297679" w:rsidRPr="009D7E0F" w:rsidRDefault="00A461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D7E0F">
              <w:rPr>
                <w:rFonts w:ascii="Arial" w:hAnsi="Arial" w:cs="Arial"/>
                <w:b/>
                <w:sz w:val="28"/>
                <w:szCs w:val="28"/>
              </w:rPr>
              <w:t xml:space="preserve">Tel:  </w:t>
            </w:r>
            <w:r w:rsidRPr="006B5CA4">
              <w:rPr>
                <w:rFonts w:ascii="Arial" w:hAnsi="Arial" w:cs="Arial"/>
                <w:bCs/>
                <w:sz w:val="28"/>
                <w:szCs w:val="28"/>
              </w:rPr>
              <w:t>07794548302</w:t>
            </w:r>
          </w:p>
          <w:p w14:paraId="471D011D" w14:textId="176DBA80" w:rsidR="00ED2526" w:rsidRPr="004A5739" w:rsidRDefault="00ED2526">
            <w:pPr>
              <w:rPr>
                <w:rFonts w:ascii="Arial" w:hAnsi="Arial" w:cs="Arial"/>
              </w:rPr>
            </w:pPr>
          </w:p>
        </w:tc>
      </w:tr>
    </w:tbl>
    <w:p w14:paraId="5F5D9DC9" w14:textId="77777777" w:rsidR="00DD4868" w:rsidRDefault="00DD486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9186D7" w14:textId="480E158D" w:rsidR="00297679" w:rsidRPr="00982269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982269">
        <w:rPr>
          <w:rFonts w:ascii="Arial" w:hAnsi="Arial" w:cs="Arial"/>
          <w:b/>
          <w:sz w:val="28"/>
          <w:szCs w:val="28"/>
        </w:rPr>
        <w:t>D.O.B:</w:t>
      </w:r>
      <w:r w:rsidR="00C12D2F">
        <w:rPr>
          <w:rFonts w:ascii="Arial" w:hAnsi="Arial" w:cs="Arial"/>
          <w:sz w:val="28"/>
          <w:szCs w:val="28"/>
        </w:rPr>
        <w:t xml:space="preserve"> </w:t>
      </w:r>
      <w:r w:rsidRPr="00D97BDB">
        <w:rPr>
          <w:rFonts w:ascii="Arial" w:hAnsi="Arial" w:cs="Arial"/>
          <w:sz w:val="28"/>
          <w:szCs w:val="28"/>
        </w:rPr>
        <w:t>23/10/1999</w:t>
      </w:r>
      <w:r w:rsidRPr="00982269">
        <w:rPr>
          <w:rFonts w:ascii="Arial" w:hAnsi="Arial" w:cs="Arial"/>
          <w:sz w:val="28"/>
          <w:szCs w:val="28"/>
        </w:rPr>
        <w:tab/>
      </w:r>
      <w:r w:rsidRPr="00982269">
        <w:rPr>
          <w:rFonts w:ascii="Arial" w:hAnsi="Arial" w:cs="Arial"/>
          <w:sz w:val="28"/>
          <w:szCs w:val="28"/>
        </w:rPr>
        <w:tab/>
      </w:r>
      <w:r w:rsidRPr="00982269">
        <w:rPr>
          <w:rFonts w:ascii="Arial" w:hAnsi="Arial" w:cs="Arial"/>
          <w:b/>
          <w:sz w:val="28"/>
          <w:szCs w:val="28"/>
        </w:rPr>
        <w:t xml:space="preserve">HEIGHT: </w:t>
      </w:r>
      <w:r w:rsidRPr="00D97BDB">
        <w:rPr>
          <w:rFonts w:ascii="Arial" w:hAnsi="Arial" w:cs="Arial"/>
          <w:bCs/>
          <w:sz w:val="28"/>
          <w:szCs w:val="28"/>
        </w:rPr>
        <w:t>5’4</w:t>
      </w:r>
    </w:p>
    <w:p w14:paraId="5EEEE5B5" w14:textId="77777777" w:rsidR="00297679" w:rsidRPr="00982269" w:rsidRDefault="00A4617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82269">
        <w:rPr>
          <w:rFonts w:ascii="Arial" w:hAnsi="Arial" w:cs="Arial"/>
          <w:b/>
          <w:sz w:val="28"/>
          <w:szCs w:val="28"/>
        </w:rPr>
        <w:t xml:space="preserve">EYES: </w:t>
      </w:r>
      <w:r w:rsidRPr="00D97BDB">
        <w:rPr>
          <w:rFonts w:ascii="Arial" w:hAnsi="Arial" w:cs="Arial"/>
          <w:bCs/>
          <w:sz w:val="28"/>
          <w:szCs w:val="28"/>
        </w:rPr>
        <w:t>Green</w:t>
      </w:r>
      <w:r w:rsidRPr="00982269">
        <w:rPr>
          <w:rFonts w:ascii="Arial" w:hAnsi="Arial" w:cs="Arial"/>
          <w:sz w:val="28"/>
          <w:szCs w:val="28"/>
        </w:rPr>
        <w:tab/>
      </w:r>
      <w:r w:rsidRPr="00982269">
        <w:rPr>
          <w:rFonts w:ascii="Arial" w:hAnsi="Arial" w:cs="Arial"/>
          <w:sz w:val="28"/>
          <w:szCs w:val="28"/>
        </w:rPr>
        <w:tab/>
      </w:r>
      <w:r w:rsidRPr="00982269">
        <w:rPr>
          <w:rFonts w:ascii="Arial" w:hAnsi="Arial" w:cs="Arial"/>
          <w:b/>
          <w:sz w:val="28"/>
          <w:szCs w:val="28"/>
        </w:rPr>
        <w:tab/>
        <w:t xml:space="preserve">HAIR: </w:t>
      </w:r>
      <w:r w:rsidRPr="00D97BDB">
        <w:rPr>
          <w:rFonts w:ascii="Arial" w:hAnsi="Arial" w:cs="Arial"/>
          <w:bCs/>
          <w:sz w:val="28"/>
          <w:szCs w:val="28"/>
        </w:rPr>
        <w:t>Blonde</w:t>
      </w:r>
    </w:p>
    <w:p w14:paraId="0DEF377C" w14:textId="77777777" w:rsidR="00297679" w:rsidRPr="004A5739" w:rsidRDefault="00A4617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82269">
        <w:rPr>
          <w:rFonts w:ascii="Arial" w:hAnsi="Arial" w:cs="Arial"/>
          <w:b/>
          <w:sz w:val="28"/>
          <w:szCs w:val="28"/>
        </w:rPr>
        <w:t xml:space="preserve">EDUCATION: </w:t>
      </w:r>
      <w:r w:rsidRPr="006B5CA4">
        <w:rPr>
          <w:rFonts w:ascii="Arial" w:hAnsi="Arial" w:cs="Arial"/>
          <w:bCs/>
          <w:sz w:val="28"/>
          <w:szCs w:val="28"/>
        </w:rPr>
        <w:t>BA Hons Acting for Stage and Screen</w:t>
      </w:r>
      <w:r w:rsidRPr="004A5739">
        <w:rPr>
          <w:rFonts w:ascii="Arial" w:hAnsi="Arial" w:cs="Arial"/>
          <w:b/>
          <w:sz w:val="24"/>
          <w:szCs w:val="24"/>
        </w:rPr>
        <w:t xml:space="preserve">   </w:t>
      </w:r>
    </w:p>
    <w:p w14:paraId="2D3044A6" w14:textId="2371681B" w:rsidR="00297679" w:rsidRPr="004A5739" w:rsidRDefault="00A46179">
      <w:pPr>
        <w:spacing w:line="240" w:lineRule="auto"/>
        <w:rPr>
          <w:rFonts w:ascii="Arial" w:hAnsi="Arial" w:cs="Arial"/>
          <w:sz w:val="24"/>
          <w:szCs w:val="24"/>
        </w:rPr>
      </w:pPr>
      <w:r w:rsidRPr="004A573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14:paraId="41507E67" w14:textId="77777777" w:rsidR="00DD4868" w:rsidRDefault="00DD486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C65B6A" w14:textId="58FB71FB" w:rsidR="00297679" w:rsidRPr="005E6963" w:rsidRDefault="00A4617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E6963">
        <w:rPr>
          <w:rFonts w:ascii="Arial" w:hAnsi="Arial" w:cs="Arial"/>
          <w:b/>
          <w:sz w:val="28"/>
          <w:szCs w:val="28"/>
        </w:rPr>
        <w:t xml:space="preserve">SKILLS:                                                                                                                 </w:t>
      </w:r>
    </w:p>
    <w:p w14:paraId="67ADB371" w14:textId="77777777" w:rsidR="00297679" w:rsidRPr="00DF6721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DF6721">
        <w:rPr>
          <w:rFonts w:ascii="Arial" w:hAnsi="Arial" w:cs="Arial"/>
          <w:b/>
          <w:i/>
          <w:sz w:val="28"/>
          <w:szCs w:val="28"/>
        </w:rPr>
        <w:t xml:space="preserve">Accents &amp; </w:t>
      </w:r>
      <w:r w:rsidRPr="00DF6721">
        <w:rPr>
          <w:rFonts w:ascii="Arial" w:hAnsi="Arial" w:cs="Arial"/>
          <w:b/>
          <w:i/>
          <w:sz w:val="28"/>
          <w:szCs w:val="28"/>
        </w:rPr>
        <w:t>Dialects:</w:t>
      </w:r>
      <w:r w:rsidRPr="00DF6721">
        <w:rPr>
          <w:rFonts w:ascii="Arial" w:hAnsi="Arial" w:cs="Arial"/>
          <w:sz w:val="28"/>
          <w:szCs w:val="28"/>
        </w:rPr>
        <w:t xml:space="preserve">  Cumbrian (RP)(Native), American (Standard)</w:t>
      </w:r>
    </w:p>
    <w:p w14:paraId="0DC9F043" w14:textId="77777777" w:rsidR="00297679" w:rsidRPr="00DF6721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DF6721">
        <w:rPr>
          <w:rFonts w:ascii="Arial" w:hAnsi="Arial" w:cs="Arial"/>
          <w:b/>
          <w:i/>
          <w:sz w:val="28"/>
          <w:szCs w:val="28"/>
        </w:rPr>
        <w:t xml:space="preserve">Music &amp; Dance: </w:t>
      </w:r>
      <w:r w:rsidRPr="00DF6721">
        <w:rPr>
          <w:rFonts w:ascii="Arial" w:hAnsi="Arial" w:cs="Arial"/>
          <w:sz w:val="28"/>
          <w:szCs w:val="28"/>
        </w:rPr>
        <w:t>Soprano/Mezzo Soprano, Basic dance skills.</w:t>
      </w:r>
    </w:p>
    <w:p w14:paraId="1712F7A2" w14:textId="77777777" w:rsidR="00297679" w:rsidRPr="00DF6721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DF6721">
        <w:rPr>
          <w:rFonts w:ascii="Arial" w:hAnsi="Arial" w:cs="Arial"/>
          <w:b/>
          <w:i/>
          <w:sz w:val="28"/>
          <w:szCs w:val="28"/>
        </w:rPr>
        <w:t>Sports:</w:t>
      </w:r>
      <w:r w:rsidRPr="00DF6721">
        <w:rPr>
          <w:rFonts w:ascii="Arial" w:hAnsi="Arial" w:cs="Arial"/>
          <w:sz w:val="28"/>
          <w:szCs w:val="28"/>
        </w:rPr>
        <w:tab/>
        <w:t xml:space="preserve"> Proficient Swimmer</w:t>
      </w:r>
    </w:p>
    <w:p w14:paraId="4DB2CBA8" w14:textId="77777777" w:rsidR="00297679" w:rsidRPr="00DF6721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DF6721">
        <w:rPr>
          <w:rFonts w:ascii="Arial" w:hAnsi="Arial" w:cs="Arial"/>
          <w:b/>
          <w:sz w:val="28"/>
          <w:szCs w:val="28"/>
        </w:rPr>
        <w:t xml:space="preserve">Other Skills/Experience:  </w:t>
      </w:r>
    </w:p>
    <w:p w14:paraId="5F3BC2A6" w14:textId="4E7DFB7F" w:rsidR="00297679" w:rsidRPr="00DF6721" w:rsidRDefault="00A46179">
      <w:pPr>
        <w:spacing w:line="240" w:lineRule="auto"/>
        <w:rPr>
          <w:rFonts w:ascii="Arial" w:hAnsi="Arial" w:cs="Arial"/>
          <w:sz w:val="28"/>
          <w:szCs w:val="28"/>
        </w:rPr>
      </w:pPr>
      <w:r w:rsidRPr="00DF6721">
        <w:rPr>
          <w:rFonts w:ascii="Arial" w:hAnsi="Arial" w:cs="Arial"/>
          <w:sz w:val="28"/>
          <w:szCs w:val="28"/>
        </w:rPr>
        <w:t>Experience in teaching Dance, Drama and Singing to kids aged between 5-1</w:t>
      </w:r>
      <w:r w:rsidR="00480CA6">
        <w:rPr>
          <w:rFonts w:ascii="Arial" w:hAnsi="Arial" w:cs="Arial"/>
          <w:sz w:val="28"/>
          <w:szCs w:val="28"/>
        </w:rPr>
        <w:t>6</w:t>
      </w:r>
      <w:r w:rsidRPr="00DF6721">
        <w:rPr>
          <w:rFonts w:ascii="Arial" w:hAnsi="Arial" w:cs="Arial"/>
          <w:sz w:val="28"/>
          <w:szCs w:val="28"/>
        </w:rPr>
        <w:t>.</w:t>
      </w:r>
    </w:p>
    <w:p w14:paraId="6976BCD6" w14:textId="77777777" w:rsidR="00DD4868" w:rsidRDefault="00DD4868">
      <w:pPr>
        <w:spacing w:line="240" w:lineRule="auto"/>
        <w:rPr>
          <w:rFonts w:ascii="Arial" w:hAnsi="Arial" w:cs="Arial"/>
        </w:rPr>
      </w:pPr>
    </w:p>
    <w:p w14:paraId="7070D776" w14:textId="7BD30514" w:rsidR="004E59B0" w:rsidRPr="00DF6721" w:rsidRDefault="00A4617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F6721">
        <w:rPr>
          <w:rFonts w:ascii="Arial" w:hAnsi="Arial" w:cs="Arial"/>
          <w:b/>
          <w:sz w:val="28"/>
          <w:szCs w:val="28"/>
        </w:rPr>
        <w:t>CREDITS:</w:t>
      </w:r>
    </w:p>
    <w:tbl>
      <w:tblPr>
        <w:tblStyle w:val="a0"/>
        <w:tblW w:w="0" w:type="auto"/>
        <w:tblLook w:val="0000" w:firstRow="0" w:lastRow="0" w:firstColumn="0" w:lastColumn="0" w:noHBand="0" w:noVBand="0"/>
      </w:tblPr>
      <w:tblGrid>
        <w:gridCol w:w="1552"/>
        <w:gridCol w:w="1954"/>
        <w:gridCol w:w="3090"/>
        <w:gridCol w:w="1741"/>
        <w:gridCol w:w="1321"/>
        <w:gridCol w:w="808"/>
      </w:tblGrid>
      <w:tr w:rsidR="00474403" w:rsidRPr="008E4878" w14:paraId="34B4021F" w14:textId="77777777">
        <w:tc>
          <w:tcPr>
            <w:tcW w:w="0" w:type="auto"/>
          </w:tcPr>
          <w:p w14:paraId="61E9D83C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Role</w:t>
            </w:r>
            <w:r w:rsidRPr="008E4878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0" w:type="auto"/>
          </w:tcPr>
          <w:p w14:paraId="631965E3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Title of Piece</w:t>
            </w:r>
          </w:p>
        </w:tc>
        <w:tc>
          <w:tcPr>
            <w:tcW w:w="0" w:type="auto"/>
          </w:tcPr>
          <w:p w14:paraId="6066AB7A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Director</w:t>
            </w:r>
          </w:p>
        </w:tc>
        <w:tc>
          <w:tcPr>
            <w:tcW w:w="0" w:type="auto"/>
          </w:tcPr>
          <w:p w14:paraId="5DCD4461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Company</w:t>
            </w:r>
          </w:p>
        </w:tc>
        <w:tc>
          <w:tcPr>
            <w:tcW w:w="0" w:type="auto"/>
          </w:tcPr>
          <w:p w14:paraId="26C52E02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Type</w:t>
            </w:r>
          </w:p>
        </w:tc>
        <w:tc>
          <w:tcPr>
            <w:tcW w:w="0" w:type="auto"/>
          </w:tcPr>
          <w:p w14:paraId="7582C45C" w14:textId="77777777" w:rsidR="00297679" w:rsidRPr="008E4878" w:rsidRDefault="00A46179">
            <w:pPr>
              <w:rPr>
                <w:rFonts w:ascii="Arial" w:hAnsi="Arial" w:cs="Arial"/>
                <w:sz w:val="28"/>
                <w:szCs w:val="28"/>
              </w:rPr>
            </w:pPr>
            <w:r w:rsidRPr="008E4878">
              <w:rPr>
                <w:rFonts w:ascii="Arial" w:hAnsi="Arial" w:cs="Arial"/>
                <w:b/>
                <w:sz w:val="28"/>
                <w:szCs w:val="28"/>
              </w:rPr>
              <w:t>Year</w:t>
            </w:r>
          </w:p>
        </w:tc>
      </w:tr>
      <w:tr w:rsidR="00474403" w:rsidRPr="00C70C7E" w14:paraId="74CBCA6E" w14:textId="77777777">
        <w:tc>
          <w:tcPr>
            <w:tcW w:w="0" w:type="auto"/>
          </w:tcPr>
          <w:p w14:paraId="52D61C25" w14:textId="1F304E08" w:rsidR="00CD5C06" w:rsidRPr="00C70C7E" w:rsidRDefault="00CD5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Abby/Tabitha Abbott</w:t>
            </w:r>
          </w:p>
        </w:tc>
        <w:tc>
          <w:tcPr>
            <w:tcW w:w="0" w:type="auto"/>
          </w:tcPr>
          <w:p w14:paraId="7B029A7E" w14:textId="58DBF03C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Switched</w:t>
            </w:r>
          </w:p>
        </w:tc>
        <w:tc>
          <w:tcPr>
            <w:tcW w:w="0" w:type="auto"/>
          </w:tcPr>
          <w:p w14:paraId="2DEDD8EC" w14:textId="636C60F5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Phoebe Hunter</w:t>
            </w:r>
          </w:p>
        </w:tc>
        <w:tc>
          <w:tcPr>
            <w:tcW w:w="0" w:type="auto"/>
          </w:tcPr>
          <w:p w14:paraId="18A7A709" w14:textId="7BBCB231" w:rsidR="00CD5C06" w:rsidRPr="00C70C7E" w:rsidRDefault="00CD5C06" w:rsidP="005C55CE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72BFBAD1" w14:textId="10781E49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Stage</w:t>
            </w:r>
          </w:p>
        </w:tc>
        <w:tc>
          <w:tcPr>
            <w:tcW w:w="0" w:type="auto"/>
          </w:tcPr>
          <w:p w14:paraId="406EC6C2" w14:textId="7ED5A04F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74403" w:rsidRPr="00C70C7E" w14:paraId="52460E3E" w14:textId="77777777">
        <w:tc>
          <w:tcPr>
            <w:tcW w:w="0" w:type="auto"/>
          </w:tcPr>
          <w:p w14:paraId="5D2C025F" w14:textId="034CD144" w:rsidR="00CD5C06" w:rsidRPr="00C70C7E" w:rsidRDefault="00CD5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Annie</w:t>
            </w:r>
          </w:p>
        </w:tc>
        <w:tc>
          <w:tcPr>
            <w:tcW w:w="0" w:type="auto"/>
          </w:tcPr>
          <w:p w14:paraId="7C63E7CD" w14:textId="09A65111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Echo</w:t>
            </w:r>
          </w:p>
        </w:tc>
        <w:tc>
          <w:tcPr>
            <w:tcW w:w="0" w:type="auto"/>
          </w:tcPr>
          <w:p w14:paraId="1FC095E4" w14:textId="10CB3DF0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Devised by: Anna-Rose Kaye, Jess Jervis-May, Phoebe Hunter, Sarah Webber, Teddy Alexandra</w:t>
            </w:r>
          </w:p>
        </w:tc>
        <w:tc>
          <w:tcPr>
            <w:tcW w:w="0" w:type="auto"/>
          </w:tcPr>
          <w:p w14:paraId="3A430D64" w14:textId="44096BCF" w:rsidR="00CD5C06" w:rsidRPr="00C70C7E" w:rsidRDefault="00CD5C06" w:rsidP="005C55CE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39658CB2" w14:textId="10BA6A86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Devised movement</w:t>
            </w:r>
          </w:p>
        </w:tc>
        <w:tc>
          <w:tcPr>
            <w:tcW w:w="0" w:type="auto"/>
          </w:tcPr>
          <w:p w14:paraId="07D35A90" w14:textId="213D1A96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74403" w:rsidRPr="00C70C7E" w14:paraId="0B746A0C" w14:textId="77777777">
        <w:tc>
          <w:tcPr>
            <w:tcW w:w="0" w:type="auto"/>
          </w:tcPr>
          <w:p w14:paraId="0F250669" w14:textId="469A15E1" w:rsidR="00CD5C06" w:rsidRPr="00C70C7E" w:rsidRDefault="00CD5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Dr. Marshall</w:t>
            </w:r>
          </w:p>
        </w:tc>
        <w:tc>
          <w:tcPr>
            <w:tcW w:w="0" w:type="auto"/>
          </w:tcPr>
          <w:p w14:paraId="1A73B5AD" w14:textId="0F393204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Welcome to the Village</w:t>
            </w:r>
          </w:p>
        </w:tc>
        <w:tc>
          <w:tcPr>
            <w:tcW w:w="0" w:type="auto"/>
          </w:tcPr>
          <w:p w14:paraId="640D64EB" w14:textId="340FD086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Kaitlyn Maxfield</w:t>
            </w:r>
          </w:p>
        </w:tc>
        <w:tc>
          <w:tcPr>
            <w:tcW w:w="0" w:type="auto"/>
          </w:tcPr>
          <w:p w14:paraId="70E5789D" w14:textId="017D67DE" w:rsidR="00CD5C06" w:rsidRPr="00C70C7E" w:rsidRDefault="00CD5C06" w:rsidP="005C55CE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2E5118CC" w14:textId="0E06D556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Stage</w:t>
            </w:r>
          </w:p>
        </w:tc>
        <w:tc>
          <w:tcPr>
            <w:tcW w:w="0" w:type="auto"/>
          </w:tcPr>
          <w:p w14:paraId="78310407" w14:textId="3310AC2B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74403" w:rsidRPr="00C70C7E" w14:paraId="4C0C8A08" w14:textId="77777777">
        <w:tc>
          <w:tcPr>
            <w:tcW w:w="0" w:type="auto"/>
          </w:tcPr>
          <w:p w14:paraId="5A112876" w14:textId="40FC7E53" w:rsidR="00CD5C06" w:rsidRPr="00C70C7E" w:rsidRDefault="00CD5C06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C70C7E">
              <w:rPr>
                <w:rFonts w:ascii="Arial" w:hAnsi="Arial" w:cs="Arial"/>
                <w:bCs/>
                <w:sz w:val="20"/>
                <w:szCs w:val="20"/>
              </w:rPr>
              <w:t>Wendla</w:t>
            </w:r>
            <w:proofErr w:type="spellEnd"/>
            <w:r w:rsidRPr="00C70C7E">
              <w:rPr>
                <w:rFonts w:ascii="Arial" w:hAnsi="Arial" w:cs="Arial"/>
                <w:bCs/>
                <w:sz w:val="20"/>
                <w:szCs w:val="20"/>
              </w:rPr>
              <w:t xml:space="preserve"> Bergman</w:t>
            </w:r>
          </w:p>
        </w:tc>
        <w:tc>
          <w:tcPr>
            <w:tcW w:w="0" w:type="auto"/>
          </w:tcPr>
          <w:p w14:paraId="5F4A0CBC" w14:textId="30E47B10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Spring Awakening</w:t>
            </w:r>
          </w:p>
        </w:tc>
        <w:tc>
          <w:tcPr>
            <w:tcW w:w="0" w:type="auto"/>
          </w:tcPr>
          <w:p w14:paraId="36D76848" w14:textId="6D8F5B44" w:rsidR="00CD5C06" w:rsidRPr="00C70C7E" w:rsidRDefault="00CD5C06" w:rsidP="0085626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Maria Crocker</w:t>
            </w:r>
          </w:p>
        </w:tc>
        <w:tc>
          <w:tcPr>
            <w:tcW w:w="0" w:type="auto"/>
          </w:tcPr>
          <w:p w14:paraId="00C85FC9" w14:textId="6592CD91" w:rsidR="00CD5C06" w:rsidRPr="00C70C7E" w:rsidRDefault="00CD5C06" w:rsidP="005C55C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Less is MORE</w:t>
            </w:r>
          </w:p>
        </w:tc>
        <w:tc>
          <w:tcPr>
            <w:tcW w:w="0" w:type="auto"/>
          </w:tcPr>
          <w:p w14:paraId="6363964E" w14:textId="092DF122" w:rsidR="00CD5C06" w:rsidRPr="00C70C7E" w:rsidRDefault="00474403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Musical</w:t>
            </w:r>
          </w:p>
          <w:p w14:paraId="220F5C64" w14:textId="77777777" w:rsidR="00CD5C06" w:rsidRPr="00C70C7E" w:rsidRDefault="00CD5C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096816B" w14:textId="77777777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2022</w:t>
            </w:r>
          </w:p>
          <w:p w14:paraId="42582EE9" w14:textId="77777777" w:rsidR="00CD5C06" w:rsidRPr="00C70C7E" w:rsidRDefault="00CD5C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4403" w:rsidRPr="00C70C7E" w14:paraId="580EA593" w14:textId="77777777">
        <w:tc>
          <w:tcPr>
            <w:tcW w:w="0" w:type="auto"/>
          </w:tcPr>
          <w:p w14:paraId="2EE8059E" w14:textId="23E959A6" w:rsidR="00CD5C06" w:rsidRPr="00C70C7E" w:rsidRDefault="00CD5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0C7E">
              <w:rPr>
                <w:rFonts w:ascii="Arial" w:hAnsi="Arial" w:cs="Arial"/>
                <w:bCs/>
                <w:sz w:val="20"/>
                <w:szCs w:val="20"/>
              </w:rPr>
              <w:t>Multi-role Throughout</w:t>
            </w:r>
          </w:p>
        </w:tc>
        <w:tc>
          <w:tcPr>
            <w:tcW w:w="0" w:type="auto"/>
          </w:tcPr>
          <w:p w14:paraId="162C5C10" w14:textId="071D2FE5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And Me</w:t>
            </w:r>
          </w:p>
        </w:tc>
        <w:tc>
          <w:tcPr>
            <w:tcW w:w="0" w:type="auto"/>
          </w:tcPr>
          <w:p w14:paraId="3ED4873D" w14:textId="4455112D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Hannah Burnside</w:t>
            </w:r>
          </w:p>
        </w:tc>
        <w:tc>
          <w:tcPr>
            <w:tcW w:w="0" w:type="auto"/>
          </w:tcPr>
          <w:p w14:paraId="700BA974" w14:textId="46235626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Menstrual Rage Theatre</w:t>
            </w:r>
          </w:p>
          <w:p w14:paraId="7A54F630" w14:textId="77777777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8759722" w14:textId="5246027B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Stage</w:t>
            </w:r>
          </w:p>
        </w:tc>
        <w:tc>
          <w:tcPr>
            <w:tcW w:w="0" w:type="auto"/>
          </w:tcPr>
          <w:p w14:paraId="4233CB64" w14:textId="2C092C16" w:rsidR="00CD5C06" w:rsidRPr="00C70C7E" w:rsidRDefault="00CD5C06" w:rsidP="00727885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474403" w:rsidRPr="00C70C7E" w14:paraId="47FB51CF" w14:textId="77777777">
        <w:tc>
          <w:tcPr>
            <w:tcW w:w="0" w:type="auto"/>
          </w:tcPr>
          <w:p w14:paraId="78C22D1C" w14:textId="58F8F97E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Anna</w:t>
            </w:r>
          </w:p>
        </w:tc>
        <w:tc>
          <w:tcPr>
            <w:tcW w:w="0" w:type="auto"/>
          </w:tcPr>
          <w:p w14:paraId="70922E11" w14:textId="4B0C125F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Attract the Dogs</w:t>
            </w:r>
          </w:p>
          <w:p w14:paraId="4C4980CF" w14:textId="33B268A1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ADF65EF" w14:textId="37B06964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 xml:space="preserve">Tom </w:t>
            </w:r>
            <w:proofErr w:type="spellStart"/>
            <w:r w:rsidRPr="00C70C7E">
              <w:rPr>
                <w:rFonts w:ascii="Arial" w:hAnsi="Arial" w:cs="Arial"/>
                <w:sz w:val="20"/>
                <w:szCs w:val="20"/>
              </w:rPr>
              <w:t>Maddocks</w:t>
            </w:r>
            <w:proofErr w:type="spellEnd"/>
          </w:p>
        </w:tc>
        <w:tc>
          <w:tcPr>
            <w:tcW w:w="0" w:type="auto"/>
          </w:tcPr>
          <w:p w14:paraId="27564869" w14:textId="1478D25B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34249BAB" w14:textId="1DE6837D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Screen</w:t>
            </w:r>
          </w:p>
        </w:tc>
        <w:tc>
          <w:tcPr>
            <w:tcW w:w="0" w:type="auto"/>
          </w:tcPr>
          <w:p w14:paraId="7B74B972" w14:textId="6D67985C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474403" w:rsidRPr="00C70C7E" w14:paraId="0ED5F758" w14:textId="77777777">
        <w:tc>
          <w:tcPr>
            <w:tcW w:w="0" w:type="auto"/>
          </w:tcPr>
          <w:p w14:paraId="0F7E54BC" w14:textId="7FCADFCA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Ruby &amp; Lara Moore</w:t>
            </w:r>
          </w:p>
        </w:tc>
        <w:tc>
          <w:tcPr>
            <w:tcW w:w="0" w:type="auto"/>
          </w:tcPr>
          <w:p w14:paraId="79EACBDA" w14:textId="77777777" w:rsidR="00CD5C06" w:rsidRPr="00C70C7E" w:rsidRDefault="00CD5C06" w:rsidP="00370E8B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Disappearance of Lara Moore</w:t>
            </w:r>
          </w:p>
          <w:p w14:paraId="7C855E4D" w14:textId="6F80B544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37F9E0B" w14:textId="4AF6A275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lastRenderedPageBreak/>
              <w:t>David Edwards &amp; George Dickson</w:t>
            </w:r>
          </w:p>
        </w:tc>
        <w:tc>
          <w:tcPr>
            <w:tcW w:w="0" w:type="auto"/>
          </w:tcPr>
          <w:p w14:paraId="71DEDF63" w14:textId="05A3B2C8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0E2CDF8A" w14:textId="6EE33F35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Screen</w:t>
            </w:r>
          </w:p>
        </w:tc>
        <w:tc>
          <w:tcPr>
            <w:tcW w:w="0" w:type="auto"/>
          </w:tcPr>
          <w:p w14:paraId="6A886D4C" w14:textId="5F59A8C6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474403" w:rsidRPr="00C70C7E" w14:paraId="47997EBC" w14:textId="77777777" w:rsidTr="00A05240">
        <w:tc>
          <w:tcPr>
            <w:tcW w:w="0" w:type="auto"/>
          </w:tcPr>
          <w:p w14:paraId="417EB2AD" w14:textId="384B3F91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Ashley</w:t>
            </w:r>
          </w:p>
        </w:tc>
        <w:tc>
          <w:tcPr>
            <w:tcW w:w="0" w:type="auto"/>
          </w:tcPr>
          <w:p w14:paraId="34996A2B" w14:textId="44FAC5E3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Cafe D’amour</w:t>
            </w:r>
          </w:p>
        </w:tc>
        <w:tc>
          <w:tcPr>
            <w:tcW w:w="0" w:type="auto"/>
          </w:tcPr>
          <w:p w14:paraId="7C8ACCDB" w14:textId="4FE39730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Leo Bradley</w:t>
            </w:r>
          </w:p>
        </w:tc>
        <w:tc>
          <w:tcPr>
            <w:tcW w:w="0" w:type="auto"/>
          </w:tcPr>
          <w:p w14:paraId="73E1FA92" w14:textId="17DFE215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The Northern School of Art</w:t>
            </w:r>
          </w:p>
        </w:tc>
        <w:tc>
          <w:tcPr>
            <w:tcW w:w="0" w:type="auto"/>
          </w:tcPr>
          <w:p w14:paraId="3F56AD8C" w14:textId="57A1AF1A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Screen</w:t>
            </w:r>
          </w:p>
        </w:tc>
        <w:tc>
          <w:tcPr>
            <w:tcW w:w="0" w:type="auto"/>
          </w:tcPr>
          <w:p w14:paraId="7B4CAD18" w14:textId="29AF6C10" w:rsidR="00CD5C06" w:rsidRPr="00C70C7E" w:rsidRDefault="00CD5C06">
            <w:pPr>
              <w:rPr>
                <w:rFonts w:ascii="Arial" w:hAnsi="Arial" w:cs="Arial"/>
                <w:sz w:val="20"/>
                <w:szCs w:val="20"/>
              </w:rPr>
            </w:pPr>
            <w:r w:rsidRPr="00C70C7E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</w:tbl>
    <w:p w14:paraId="53C25FAB" w14:textId="77777777" w:rsidR="00297679" w:rsidRDefault="00297679">
      <w:pPr>
        <w:spacing w:line="240" w:lineRule="auto"/>
        <w:rPr>
          <w:b/>
          <w:sz w:val="24"/>
          <w:szCs w:val="24"/>
        </w:rPr>
      </w:pPr>
    </w:p>
    <w:sectPr w:rsidR="00297679">
      <w:pgSz w:w="11906" w:h="16838"/>
      <w:pgMar w:top="567" w:right="720" w:bottom="726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6B0BA" w14:textId="77777777" w:rsidR="00A70923" w:rsidRDefault="00A70923" w:rsidP="00E02EC1">
      <w:pPr>
        <w:spacing w:after="0" w:line="240" w:lineRule="auto"/>
      </w:pPr>
      <w:r>
        <w:separator/>
      </w:r>
    </w:p>
  </w:endnote>
  <w:endnote w:type="continuationSeparator" w:id="0">
    <w:p w14:paraId="190BCB64" w14:textId="77777777" w:rsidR="00A70923" w:rsidRDefault="00A70923" w:rsidP="00E0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45720" w14:textId="77777777" w:rsidR="00A70923" w:rsidRDefault="00A70923" w:rsidP="00E02EC1">
      <w:pPr>
        <w:spacing w:after="0" w:line="240" w:lineRule="auto"/>
      </w:pPr>
      <w:r>
        <w:separator/>
      </w:r>
    </w:p>
  </w:footnote>
  <w:footnote w:type="continuationSeparator" w:id="0">
    <w:p w14:paraId="2EE792E0" w14:textId="77777777" w:rsidR="00A70923" w:rsidRDefault="00A70923" w:rsidP="00E02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4EA"/>
    <w:multiLevelType w:val="hybridMultilevel"/>
    <w:tmpl w:val="FFFFFFFF"/>
    <w:lvl w:ilvl="0" w:tplc="FFFFFFFF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FFFFFFFF">
      <w:numFmt w:val="bullet"/>
      <w:lvlText w:val=""/>
      <w:lvlJc w:val="left"/>
      <w:pPr>
        <w:ind w:left="2160" w:hanging="1800"/>
      </w:pPr>
    </w:lvl>
    <w:lvl w:ilvl="3" w:tplc="FFFFFFFF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FFFFFFF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FFFFFFFF">
      <w:numFmt w:val="bullet"/>
      <w:lvlText w:val=""/>
      <w:lvlJc w:val="left"/>
      <w:pPr>
        <w:ind w:left="4320" w:hanging="3960"/>
      </w:pPr>
    </w:lvl>
    <w:lvl w:ilvl="6" w:tplc="FFFFFFFF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FFFFFFFF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FFFFFFF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2FF211E3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1080"/>
      </w:pPr>
    </w:lvl>
    <w:lvl w:ilvl="2" w:tplc="FFFFFFFF">
      <w:start w:val="1"/>
      <w:numFmt w:val="decimal"/>
      <w:lvlText w:val="%3."/>
      <w:lvlJc w:val="left"/>
      <w:pPr>
        <w:ind w:left="2160" w:hanging="1980"/>
      </w:pPr>
    </w:lvl>
    <w:lvl w:ilvl="3" w:tplc="FFFFFFFF">
      <w:start w:val="1"/>
      <w:numFmt w:val="decimal"/>
      <w:lvlText w:val="%4."/>
      <w:lvlJc w:val="left"/>
      <w:pPr>
        <w:ind w:left="2880" w:hanging="2520"/>
      </w:pPr>
    </w:lvl>
    <w:lvl w:ilvl="4" w:tplc="FFFFFFFF">
      <w:start w:val="1"/>
      <w:numFmt w:val="decimal"/>
      <w:lvlText w:val="%5."/>
      <w:lvlJc w:val="left"/>
      <w:pPr>
        <w:ind w:left="3600" w:hanging="3240"/>
      </w:pPr>
    </w:lvl>
    <w:lvl w:ilvl="5" w:tplc="FFFFFFFF">
      <w:start w:val="1"/>
      <w:numFmt w:val="decimal"/>
      <w:lvlText w:val="%6."/>
      <w:lvlJc w:val="left"/>
      <w:pPr>
        <w:ind w:left="4320" w:hanging="4140"/>
      </w:pPr>
    </w:lvl>
    <w:lvl w:ilvl="6" w:tplc="FFFFFFFF">
      <w:start w:val="1"/>
      <w:numFmt w:val="decimal"/>
      <w:lvlText w:val="%7."/>
      <w:lvlJc w:val="left"/>
      <w:pPr>
        <w:ind w:left="5040" w:hanging="4680"/>
      </w:pPr>
    </w:lvl>
    <w:lvl w:ilvl="7" w:tplc="FFFFFFFF">
      <w:start w:val="1"/>
      <w:numFmt w:val="decimal"/>
      <w:lvlText w:val="%8."/>
      <w:lvlJc w:val="left"/>
      <w:pPr>
        <w:ind w:left="5760" w:hanging="5400"/>
      </w:pPr>
    </w:lvl>
    <w:lvl w:ilvl="8" w:tplc="FFFFFFFF">
      <w:start w:val="1"/>
      <w:numFmt w:val="decimal"/>
      <w:lvlText w:val="%9."/>
      <w:lvlJc w:val="left"/>
      <w:pPr>
        <w:ind w:left="6480" w:hanging="6300"/>
      </w:pPr>
    </w:lvl>
  </w:abstractNum>
  <w:num w:numId="1" w16cid:durableId="1939750425">
    <w:abstractNumId w:val="0"/>
  </w:num>
  <w:num w:numId="2" w16cid:durableId="136917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679"/>
    <w:rsid w:val="00001EF4"/>
    <w:rsid w:val="000360CE"/>
    <w:rsid w:val="00067B60"/>
    <w:rsid w:val="00075E85"/>
    <w:rsid w:val="000A619D"/>
    <w:rsid w:val="000B2836"/>
    <w:rsid w:val="000F0D36"/>
    <w:rsid w:val="00140CD7"/>
    <w:rsid w:val="00147161"/>
    <w:rsid w:val="00163D35"/>
    <w:rsid w:val="0016543F"/>
    <w:rsid w:val="001900A0"/>
    <w:rsid w:val="001B2BAF"/>
    <w:rsid w:val="001B70AB"/>
    <w:rsid w:val="001C089F"/>
    <w:rsid w:val="001C2C89"/>
    <w:rsid w:val="001D3C70"/>
    <w:rsid w:val="001F33E4"/>
    <w:rsid w:val="00221A8B"/>
    <w:rsid w:val="00221F57"/>
    <w:rsid w:val="00240A9D"/>
    <w:rsid w:val="002422B6"/>
    <w:rsid w:val="00251621"/>
    <w:rsid w:val="002742D3"/>
    <w:rsid w:val="00297679"/>
    <w:rsid w:val="002A2A9A"/>
    <w:rsid w:val="0033403E"/>
    <w:rsid w:val="00335A01"/>
    <w:rsid w:val="003419B9"/>
    <w:rsid w:val="00353088"/>
    <w:rsid w:val="00370E8B"/>
    <w:rsid w:val="00390481"/>
    <w:rsid w:val="003C463C"/>
    <w:rsid w:val="003D43DF"/>
    <w:rsid w:val="00406592"/>
    <w:rsid w:val="00422415"/>
    <w:rsid w:val="00431535"/>
    <w:rsid w:val="00466EB2"/>
    <w:rsid w:val="00474403"/>
    <w:rsid w:val="00474B87"/>
    <w:rsid w:val="00480CA6"/>
    <w:rsid w:val="00497613"/>
    <w:rsid w:val="004A5739"/>
    <w:rsid w:val="004C0820"/>
    <w:rsid w:val="004C16B2"/>
    <w:rsid w:val="004C24FB"/>
    <w:rsid w:val="004C46D5"/>
    <w:rsid w:val="004E59B0"/>
    <w:rsid w:val="004F7183"/>
    <w:rsid w:val="00514638"/>
    <w:rsid w:val="00597116"/>
    <w:rsid w:val="005A03B4"/>
    <w:rsid w:val="005C1DDC"/>
    <w:rsid w:val="005C55CE"/>
    <w:rsid w:val="005C5D9B"/>
    <w:rsid w:val="005E6963"/>
    <w:rsid w:val="005F674D"/>
    <w:rsid w:val="005F757E"/>
    <w:rsid w:val="006B5CA4"/>
    <w:rsid w:val="006D7B5D"/>
    <w:rsid w:val="006E06F8"/>
    <w:rsid w:val="007C1500"/>
    <w:rsid w:val="007E2D41"/>
    <w:rsid w:val="00811906"/>
    <w:rsid w:val="008436A8"/>
    <w:rsid w:val="00855CDA"/>
    <w:rsid w:val="00856264"/>
    <w:rsid w:val="00861BA1"/>
    <w:rsid w:val="008A6EC5"/>
    <w:rsid w:val="008B41C9"/>
    <w:rsid w:val="008B4985"/>
    <w:rsid w:val="008C4801"/>
    <w:rsid w:val="008D568A"/>
    <w:rsid w:val="008E4878"/>
    <w:rsid w:val="008E5E18"/>
    <w:rsid w:val="008F712D"/>
    <w:rsid w:val="00930FA9"/>
    <w:rsid w:val="009647A6"/>
    <w:rsid w:val="00981EC5"/>
    <w:rsid w:val="00982269"/>
    <w:rsid w:val="009B6CB6"/>
    <w:rsid w:val="009C6EB5"/>
    <w:rsid w:val="009D7E0F"/>
    <w:rsid w:val="009E2073"/>
    <w:rsid w:val="009E5C3E"/>
    <w:rsid w:val="009F1728"/>
    <w:rsid w:val="009F19ED"/>
    <w:rsid w:val="00A03E99"/>
    <w:rsid w:val="00A05240"/>
    <w:rsid w:val="00A10F52"/>
    <w:rsid w:val="00A70923"/>
    <w:rsid w:val="00A84FF7"/>
    <w:rsid w:val="00AF7CD7"/>
    <w:rsid w:val="00B10275"/>
    <w:rsid w:val="00B10E41"/>
    <w:rsid w:val="00B30FC3"/>
    <w:rsid w:val="00B37F7B"/>
    <w:rsid w:val="00B4534C"/>
    <w:rsid w:val="00B67D92"/>
    <w:rsid w:val="00B838AC"/>
    <w:rsid w:val="00B86C20"/>
    <w:rsid w:val="00BA4599"/>
    <w:rsid w:val="00BA6878"/>
    <w:rsid w:val="00BA6989"/>
    <w:rsid w:val="00BD73CE"/>
    <w:rsid w:val="00C01BEB"/>
    <w:rsid w:val="00C12D2F"/>
    <w:rsid w:val="00C30133"/>
    <w:rsid w:val="00C406C7"/>
    <w:rsid w:val="00C570D2"/>
    <w:rsid w:val="00C6311B"/>
    <w:rsid w:val="00C70C7E"/>
    <w:rsid w:val="00C70ECE"/>
    <w:rsid w:val="00C8425F"/>
    <w:rsid w:val="00C952F2"/>
    <w:rsid w:val="00CC1B3F"/>
    <w:rsid w:val="00CD5C06"/>
    <w:rsid w:val="00CE3ABF"/>
    <w:rsid w:val="00CF5B0C"/>
    <w:rsid w:val="00CF6E9D"/>
    <w:rsid w:val="00D40F9C"/>
    <w:rsid w:val="00D864C5"/>
    <w:rsid w:val="00D97BDB"/>
    <w:rsid w:val="00DD4868"/>
    <w:rsid w:val="00DE0468"/>
    <w:rsid w:val="00DF0AAC"/>
    <w:rsid w:val="00DF2F78"/>
    <w:rsid w:val="00DF6721"/>
    <w:rsid w:val="00E02EC1"/>
    <w:rsid w:val="00E30684"/>
    <w:rsid w:val="00E34515"/>
    <w:rsid w:val="00E47B35"/>
    <w:rsid w:val="00E71B47"/>
    <w:rsid w:val="00E7771A"/>
    <w:rsid w:val="00E8196A"/>
    <w:rsid w:val="00E8320B"/>
    <w:rsid w:val="00E83541"/>
    <w:rsid w:val="00E907EF"/>
    <w:rsid w:val="00EC0191"/>
    <w:rsid w:val="00EC2486"/>
    <w:rsid w:val="00ED203B"/>
    <w:rsid w:val="00ED2526"/>
    <w:rsid w:val="00EE349D"/>
    <w:rsid w:val="00F5118D"/>
    <w:rsid w:val="00F6010A"/>
    <w:rsid w:val="00F86B59"/>
    <w:rsid w:val="00FC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5D05C"/>
  <w15:docId w15:val="{BAE996AD-BD43-3A4C-A31A-4A9A77C8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E8B"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B283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02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EC1"/>
  </w:style>
  <w:style w:type="paragraph" w:styleId="Footer">
    <w:name w:val="footer"/>
    <w:basedOn w:val="Normal"/>
    <w:link w:val="FooterChar"/>
    <w:uiPriority w:val="99"/>
    <w:unhideWhenUsed/>
    <w:rsid w:val="00E02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KAYE (Student)</cp:lastModifiedBy>
  <cp:revision>2</cp:revision>
  <dcterms:created xsi:type="dcterms:W3CDTF">2023-04-21T16:03:00Z</dcterms:created>
  <dcterms:modified xsi:type="dcterms:W3CDTF">2023-04-21T16:03:00Z</dcterms:modified>
</cp:coreProperties>
</file>