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42FE" w14:textId="2C9EA835" w:rsidR="00E70A85" w:rsidRDefault="00BA1AAE" w:rsidP="0B3C05A8">
      <w:pPr>
        <w:spacing w:line="24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D6325EC" wp14:editId="705BA156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000250" cy="3000375"/>
            <wp:effectExtent l="0" t="0" r="0" b="9525"/>
            <wp:wrapSquare wrapText="bothSides"/>
            <wp:docPr id="1749787993" name="Picture 1749787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787993" name="Picture 17497879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59EC066" w:rsidRPr="0B3C05A8">
        <w:rPr>
          <w:rFonts w:ascii="Times New Roman" w:eastAsia="Times New Roman" w:hAnsi="Times New Roman"/>
          <w:sz w:val="72"/>
          <w:szCs w:val="72"/>
          <w:u w:val="single"/>
        </w:rPr>
        <w:t>Luke Lawson</w:t>
      </w:r>
      <w:r w:rsidR="009B1F0A">
        <w:tab/>
      </w:r>
      <w:r w:rsidR="009B1F0A"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</w:tblGrid>
      <w:tr w:rsidR="007B27CE" w:rsidRPr="00B01E8E" w14:paraId="11B2DA2F" w14:textId="77777777" w:rsidTr="0B3C05A8">
        <w:trPr>
          <w:trHeight w:val="585"/>
        </w:trPr>
        <w:tc>
          <w:tcPr>
            <w:tcW w:w="6450" w:type="dxa"/>
          </w:tcPr>
          <w:p w14:paraId="4DB50A43" w14:textId="4B16B2DA" w:rsidR="00676E30" w:rsidRDefault="007B27CE" w:rsidP="0B3C05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Email:</w:t>
            </w:r>
            <w:r w:rsidR="0042331A"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1A1809A7" w:rsidRPr="0B3C05A8">
              <w:rPr>
                <w:rFonts w:ascii="Times New Roman" w:eastAsia="Times New Roman" w:hAnsi="Times New Roman"/>
                <w:sz w:val="24"/>
                <w:szCs w:val="24"/>
              </w:rPr>
              <w:t>lukelawson.acting@gmail.com</w:t>
            </w:r>
          </w:p>
          <w:p w14:paraId="2976DB2F" w14:textId="3A250093" w:rsidR="0042331A" w:rsidRPr="00B01E8E" w:rsidRDefault="0042331A" w:rsidP="0B3C05A8">
            <w:pPr>
              <w:spacing w:after="0" w:line="240" w:lineRule="auto"/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Tel:</w:t>
            </w:r>
            <w:r w:rsidR="2101C4DB"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4E9DEAFC" w:rsidRPr="0B3C05A8">
              <w:rPr>
                <w:rFonts w:ascii="Times New Roman" w:eastAsia="Times New Roman" w:hAnsi="Times New Roman"/>
                <w:sz w:val="24"/>
                <w:szCs w:val="24"/>
              </w:rPr>
              <w:t>07928 485516</w:t>
            </w:r>
          </w:p>
        </w:tc>
      </w:tr>
    </w:tbl>
    <w:p w14:paraId="37581435" w14:textId="08C8C4DD" w:rsidR="000D2944" w:rsidRDefault="000D2944" w:rsidP="0B3C05A8">
      <w:pPr>
        <w:spacing w:line="240" w:lineRule="auto"/>
      </w:pPr>
      <w:r w:rsidRPr="0B3C05A8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7B27CE" w:rsidRPr="0B3C05A8">
        <w:rPr>
          <w:rFonts w:ascii="Times New Roman" w:eastAsia="Times New Roman" w:hAnsi="Times New Roman"/>
          <w:b/>
          <w:bCs/>
          <w:sz w:val="24"/>
          <w:szCs w:val="24"/>
        </w:rPr>
        <w:t>.O.B:</w:t>
      </w:r>
      <w:r>
        <w:tab/>
      </w:r>
      <w:r w:rsidR="37C31EC4" w:rsidRPr="0B3C05A8">
        <w:rPr>
          <w:rFonts w:ascii="Times New Roman" w:eastAsia="Times New Roman" w:hAnsi="Times New Roman"/>
          <w:sz w:val="24"/>
          <w:szCs w:val="24"/>
        </w:rPr>
        <w:t>17/11/2002</w:t>
      </w:r>
      <w:r>
        <w:tab/>
      </w:r>
      <w:r w:rsidRPr="0B3C05A8">
        <w:rPr>
          <w:rFonts w:ascii="Times New Roman" w:eastAsia="Times New Roman" w:hAnsi="Times New Roman"/>
          <w:b/>
          <w:bCs/>
          <w:sz w:val="24"/>
          <w:szCs w:val="24"/>
        </w:rPr>
        <w:t>HEIGHT:</w:t>
      </w:r>
      <w:r>
        <w:tab/>
      </w:r>
      <w:r w:rsidR="3B6C4F2D" w:rsidRPr="0B3C05A8">
        <w:rPr>
          <w:rFonts w:ascii="Times New Roman" w:eastAsia="Times New Roman" w:hAnsi="Times New Roman"/>
          <w:sz w:val="24"/>
          <w:szCs w:val="24"/>
        </w:rPr>
        <w:t>5’10</w:t>
      </w:r>
    </w:p>
    <w:p w14:paraId="4F31AA7B" w14:textId="51E9144D" w:rsidR="000D2944" w:rsidRDefault="007B27CE" w:rsidP="0B3C05A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B3C05A8">
        <w:rPr>
          <w:rFonts w:ascii="Times New Roman" w:eastAsia="Times New Roman" w:hAnsi="Times New Roman"/>
          <w:b/>
          <w:bCs/>
          <w:sz w:val="24"/>
          <w:szCs w:val="24"/>
        </w:rPr>
        <w:t xml:space="preserve">EYES: </w:t>
      </w:r>
      <w:r>
        <w:tab/>
      </w:r>
      <w:r w:rsidR="48E3A06E" w:rsidRPr="0B3C05A8">
        <w:rPr>
          <w:rFonts w:ascii="Times New Roman" w:eastAsia="Times New Roman" w:hAnsi="Times New Roman"/>
          <w:sz w:val="24"/>
          <w:szCs w:val="24"/>
        </w:rPr>
        <w:t>Blue</w:t>
      </w:r>
      <w:r>
        <w:tab/>
      </w:r>
      <w:r>
        <w:tab/>
      </w:r>
      <w:r w:rsidRPr="0B3C05A8">
        <w:rPr>
          <w:rFonts w:ascii="Times New Roman" w:eastAsia="Times New Roman" w:hAnsi="Times New Roman"/>
          <w:b/>
          <w:bCs/>
          <w:sz w:val="24"/>
          <w:szCs w:val="24"/>
        </w:rPr>
        <w:t xml:space="preserve">HAIR: </w:t>
      </w:r>
      <w:r>
        <w:tab/>
      </w:r>
      <w:r w:rsidR="1AEE1FCB" w:rsidRPr="0B3C05A8">
        <w:rPr>
          <w:rFonts w:ascii="Times New Roman" w:eastAsia="Times New Roman" w:hAnsi="Times New Roman"/>
          <w:sz w:val="24"/>
          <w:szCs w:val="24"/>
        </w:rPr>
        <w:t>Brown</w:t>
      </w:r>
      <w:r>
        <w:tab/>
      </w:r>
    </w:p>
    <w:p w14:paraId="09304CF1" w14:textId="77777777" w:rsidR="000D2944" w:rsidRDefault="0042331A" w:rsidP="0B3C05A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B3C05A8">
        <w:rPr>
          <w:rFonts w:ascii="Times New Roman" w:eastAsia="Times New Roman" w:hAnsi="Times New Roman"/>
          <w:b/>
          <w:bCs/>
          <w:sz w:val="24"/>
          <w:szCs w:val="24"/>
        </w:rPr>
        <w:t xml:space="preserve">EDUCATION:    </w:t>
      </w:r>
    </w:p>
    <w:p w14:paraId="3FAA97A0" w14:textId="435CFB63" w:rsidR="000F1200" w:rsidRDefault="0F997A30" w:rsidP="0B3C05A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B3C05A8">
        <w:rPr>
          <w:rFonts w:ascii="Times New Roman" w:eastAsia="Times New Roman" w:hAnsi="Times New Roman"/>
          <w:sz w:val="24"/>
          <w:szCs w:val="24"/>
        </w:rPr>
        <w:t xml:space="preserve">BTEC Level 3 Extended Diploma – Performing Arts (Acting) @ New College Durham </w:t>
      </w:r>
    </w:p>
    <w:p w14:paraId="49C934CF" w14:textId="73426B01" w:rsidR="000F1200" w:rsidRDefault="0F997A30" w:rsidP="0B3C05A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B3C05A8">
        <w:rPr>
          <w:rFonts w:ascii="Times New Roman" w:eastAsia="Times New Roman" w:hAnsi="Times New Roman"/>
          <w:sz w:val="24"/>
          <w:szCs w:val="24"/>
        </w:rPr>
        <w:t>BA</w:t>
      </w:r>
      <w:r w:rsidR="0042331A" w:rsidRPr="0B3C05A8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5B732475" w:rsidRPr="0B3C05A8">
        <w:rPr>
          <w:rFonts w:ascii="Times New Roman" w:eastAsia="Times New Roman" w:hAnsi="Times New Roman"/>
          <w:sz w:val="24"/>
          <w:szCs w:val="24"/>
        </w:rPr>
        <w:t xml:space="preserve">(Hons) Acting for Stage and Screen @ The Northern School of Art </w:t>
      </w:r>
      <w:r w:rsidR="0042331A" w:rsidRPr="0B3C05A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58894788" w14:textId="77777777" w:rsidR="000D2944" w:rsidRDefault="0042331A" w:rsidP="0B3C05A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B3C05A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SKILLS:   </w:t>
      </w:r>
      <w:r w:rsidRPr="0B3C05A8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540C11C5" w14:textId="0E94B1FC" w:rsidR="000D2944" w:rsidRPr="000D2944" w:rsidRDefault="0042331A" w:rsidP="0B3C05A8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B3C05A8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/>
        </w:rPr>
        <w:t>Accents &amp; Dialects:</w:t>
      </w:r>
      <w:r w:rsidRPr="0B3C05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6F0E2381" w:rsidRPr="0424B6B6">
        <w:rPr>
          <w:rFonts w:ascii="Times New Roman" w:eastAsia="Times New Roman" w:hAnsi="Times New Roman"/>
          <w:sz w:val="24"/>
          <w:szCs w:val="24"/>
          <w:lang w:val="en-US"/>
        </w:rPr>
        <w:t>County Durham</w:t>
      </w:r>
      <w:r w:rsidRPr="0B3C05A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D2944" w:rsidRPr="0B3C05A8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(Native</w:t>
      </w:r>
      <w:r w:rsidR="000D2944" w:rsidRPr="0424B6B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)</w:t>
      </w:r>
      <w:r w:rsidR="4DEA4963" w:rsidRPr="0424B6B6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,</w:t>
      </w:r>
      <w:r w:rsidR="4DEA4963" w:rsidRPr="0424B6B6">
        <w:rPr>
          <w:rFonts w:ascii="Times New Roman" w:eastAsia="Times New Roman" w:hAnsi="Times New Roman"/>
          <w:sz w:val="24"/>
          <w:szCs w:val="24"/>
          <w:lang w:val="en-US"/>
        </w:rPr>
        <w:t xml:space="preserve"> Recei</w:t>
      </w:r>
      <w:r w:rsidR="00970710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4DEA4963" w:rsidRPr="0424B6B6">
        <w:rPr>
          <w:rFonts w:ascii="Times New Roman" w:eastAsia="Times New Roman" w:hAnsi="Times New Roman"/>
          <w:sz w:val="24"/>
          <w:szCs w:val="24"/>
          <w:lang w:val="en-US"/>
        </w:rPr>
        <w:t>ed Pronunciation</w:t>
      </w:r>
    </w:p>
    <w:p w14:paraId="7C150E57" w14:textId="663C41A2" w:rsidR="007E5FEA" w:rsidRPr="00970710" w:rsidRDefault="007A435C" w:rsidP="0B3C05A8">
      <w:pPr>
        <w:spacing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97071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Other Skills/Experience</w:t>
      </w:r>
      <w:r w:rsidR="0042331A" w:rsidRPr="00970710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 </w:t>
      </w:r>
      <w:r w:rsidR="0040516A" w:rsidRPr="0040516A">
        <w:rPr>
          <w:rFonts w:ascii="Times New Roman" w:eastAsia="Times New Roman" w:hAnsi="Times New Roman"/>
          <w:sz w:val="24"/>
          <w:szCs w:val="24"/>
        </w:rPr>
        <w:t>Devising</w:t>
      </w:r>
      <w:r w:rsidR="0040516A">
        <w:rPr>
          <w:rFonts w:ascii="Times New Roman" w:eastAsia="Times New Roman" w:hAnsi="Times New Roman"/>
          <w:sz w:val="24"/>
          <w:szCs w:val="24"/>
        </w:rPr>
        <w:t xml:space="preserve">, </w:t>
      </w:r>
      <w:r w:rsidR="00C76AB0">
        <w:rPr>
          <w:rFonts w:ascii="Times New Roman" w:eastAsia="Times New Roman" w:hAnsi="Times New Roman"/>
          <w:sz w:val="24"/>
          <w:szCs w:val="24"/>
        </w:rPr>
        <w:t>Improvisation</w:t>
      </w:r>
    </w:p>
    <w:p w14:paraId="67443A55" w14:textId="77777777" w:rsidR="00D61332" w:rsidRPr="00D61332" w:rsidRDefault="00401808" w:rsidP="0B3C05A8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B3C05A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CREDITS</w:t>
      </w:r>
      <w:r w:rsidR="0042331A" w:rsidRPr="0B3C05A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:</w:t>
      </w:r>
    </w:p>
    <w:tbl>
      <w:tblPr>
        <w:tblW w:w="104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59"/>
        <w:gridCol w:w="1773"/>
        <w:gridCol w:w="1778"/>
        <w:gridCol w:w="1832"/>
        <w:gridCol w:w="1719"/>
        <w:gridCol w:w="1614"/>
      </w:tblGrid>
      <w:tr w:rsidR="007E5D16" w:rsidRPr="005B0F9F" w14:paraId="52E555C1" w14:textId="77777777" w:rsidTr="0040516A">
        <w:trPr>
          <w:trHeight w:val="776"/>
        </w:trPr>
        <w:tc>
          <w:tcPr>
            <w:tcW w:w="17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10568A" w14:textId="77777777" w:rsidR="007E5D16" w:rsidRPr="000D2944" w:rsidRDefault="47495D0D" w:rsidP="0B3C05A8">
            <w:pPr>
              <w:tabs>
                <w:tab w:val="left" w:pos="915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Role</w:t>
            </w:r>
            <w:r w:rsidR="007E5D16">
              <w:tab/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8A26475" w14:textId="77777777" w:rsidR="007E5D16" w:rsidRPr="000D2944" w:rsidRDefault="47495D0D" w:rsidP="0B3C05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Title of Piece</w:t>
            </w:r>
          </w:p>
        </w:tc>
        <w:tc>
          <w:tcPr>
            <w:tcW w:w="177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1F4A79" w14:textId="77777777" w:rsidR="007E5D16" w:rsidRPr="000D2944" w:rsidRDefault="47495D0D" w:rsidP="0B3C05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18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94955B" w14:textId="77777777" w:rsidR="007E5D16" w:rsidRPr="000D2944" w:rsidRDefault="47495D0D" w:rsidP="0B3C05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17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B3EEAD" w14:textId="77777777" w:rsidR="007E5D16" w:rsidRPr="000D2944" w:rsidRDefault="47495D0D" w:rsidP="0B3C05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6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C72651D" w14:textId="77777777" w:rsidR="007E5D16" w:rsidRPr="000D2944" w:rsidRDefault="47495D0D" w:rsidP="0B3C05A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</w:t>
            </w:r>
          </w:p>
        </w:tc>
      </w:tr>
      <w:tr w:rsidR="0B3C05A8" w14:paraId="5AA70310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69DDDEF" w14:textId="151A2CED" w:rsidR="5B25AAB9" w:rsidRDefault="5B25AAB9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Higher One 3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486308A5" w14:textId="728DEED8" w:rsidR="5B25AAB9" w:rsidRDefault="5B25AAB9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Feel</w:t>
            </w:r>
          </w:p>
        </w:tc>
        <w:tc>
          <w:tcPr>
            <w:tcW w:w="1778" w:type="dxa"/>
          </w:tcPr>
          <w:p w14:paraId="2B3DA208" w14:textId="7A221F76" w:rsidR="5B25AAB9" w:rsidRDefault="5B25AAB9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 xml:space="preserve">Natasha </w:t>
            </w:r>
            <w:proofErr w:type="spellStart"/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Drymon</w:t>
            </w:r>
            <w:proofErr w:type="spellEnd"/>
          </w:p>
        </w:tc>
        <w:tc>
          <w:tcPr>
            <w:tcW w:w="1832" w:type="dxa"/>
          </w:tcPr>
          <w:p w14:paraId="24FAC6FE" w14:textId="172B3163" w:rsidR="5B25AAB9" w:rsidRDefault="5B25AAB9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2CB78534" w14:textId="0F4B2C09" w:rsidR="5B25AAB9" w:rsidRDefault="5B25AAB9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Short Film</w:t>
            </w:r>
          </w:p>
        </w:tc>
        <w:tc>
          <w:tcPr>
            <w:tcW w:w="1614" w:type="dxa"/>
          </w:tcPr>
          <w:p w14:paraId="080CA61E" w14:textId="0D8D3562" w:rsidR="5B25AAB9" w:rsidRDefault="5B25AAB9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2DE6A5B9" w14:paraId="55174E85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54DB76F" w14:textId="49176258" w:rsidR="4068BAAE" w:rsidRDefault="4068BAAE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Dylan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22BD3905" w14:textId="21C43086" w:rsidR="4068BAAE" w:rsidRDefault="4068BAAE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 xml:space="preserve">The Beast of </w:t>
            </w:r>
            <w:proofErr w:type="spellStart"/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Bolam</w:t>
            </w:r>
            <w:proofErr w:type="spellEnd"/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 xml:space="preserve"> Lake</w:t>
            </w:r>
          </w:p>
        </w:tc>
        <w:tc>
          <w:tcPr>
            <w:tcW w:w="1778" w:type="dxa"/>
          </w:tcPr>
          <w:p w14:paraId="6C2E756C" w14:textId="777854A0" w:rsidR="4068BAAE" w:rsidRDefault="4068BAAE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Aaron Burns</w:t>
            </w:r>
          </w:p>
        </w:tc>
        <w:tc>
          <w:tcPr>
            <w:tcW w:w="1832" w:type="dxa"/>
          </w:tcPr>
          <w:p w14:paraId="5D8F993C" w14:textId="3DD889FA" w:rsidR="4068BAAE" w:rsidRDefault="4068BAAE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5FA44676" w14:textId="179C3D68" w:rsidR="4068BAAE" w:rsidRDefault="4068BAAE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Short Film</w:t>
            </w:r>
          </w:p>
        </w:tc>
        <w:tc>
          <w:tcPr>
            <w:tcW w:w="1614" w:type="dxa"/>
          </w:tcPr>
          <w:p w14:paraId="6E7FC743" w14:textId="28819BD4" w:rsidR="4068BAAE" w:rsidRDefault="4068BAAE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7E5D16" w:rsidRPr="005B0F9F" w14:paraId="0A37501D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5DAB6C7B" w14:textId="72FB8D73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Annoying Customer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02EB378F" w14:textId="09C1A37E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Brother of Mine</w:t>
            </w:r>
          </w:p>
        </w:tc>
        <w:tc>
          <w:tcPr>
            <w:tcW w:w="1778" w:type="dxa"/>
          </w:tcPr>
          <w:p w14:paraId="6A05A809" w14:textId="419CEDE3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Curtis J. Burnett</w:t>
            </w:r>
          </w:p>
        </w:tc>
        <w:tc>
          <w:tcPr>
            <w:tcW w:w="1832" w:type="dxa"/>
          </w:tcPr>
          <w:p w14:paraId="5A39BBE3" w14:textId="15380A5C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Green Lane Productions</w:t>
            </w:r>
          </w:p>
        </w:tc>
        <w:tc>
          <w:tcPr>
            <w:tcW w:w="1719" w:type="dxa"/>
          </w:tcPr>
          <w:p w14:paraId="41C8F396" w14:textId="09A5270E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Short Film</w:t>
            </w:r>
          </w:p>
        </w:tc>
        <w:tc>
          <w:tcPr>
            <w:tcW w:w="1614" w:type="dxa"/>
          </w:tcPr>
          <w:p w14:paraId="72A3D3EC" w14:textId="492929B5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B3C05A8" w14:paraId="2DB48DAF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EA3AA46" w14:textId="6DB50CB1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Ross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56487324" w14:textId="1A3B76EA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Macbeth</w:t>
            </w:r>
          </w:p>
        </w:tc>
        <w:tc>
          <w:tcPr>
            <w:tcW w:w="1778" w:type="dxa"/>
          </w:tcPr>
          <w:p w14:paraId="0B952C52" w14:textId="7B42B6DF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Jonathan Bussell</w:t>
            </w:r>
          </w:p>
        </w:tc>
        <w:tc>
          <w:tcPr>
            <w:tcW w:w="1832" w:type="dxa"/>
          </w:tcPr>
          <w:p w14:paraId="086473A0" w14:textId="30BEA6FA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41982750" w14:textId="28EF1846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1614" w:type="dxa"/>
          </w:tcPr>
          <w:p w14:paraId="4A435BA4" w14:textId="4AD2DCA2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B3C05A8" w14:paraId="069ABC49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780D97E4" w14:textId="56D9D518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Jamie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6F126A18" w14:textId="70661129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Patiently Waiting</w:t>
            </w:r>
          </w:p>
        </w:tc>
        <w:tc>
          <w:tcPr>
            <w:tcW w:w="1778" w:type="dxa"/>
          </w:tcPr>
          <w:p w14:paraId="5A07F931" w14:textId="11F92AB1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 xml:space="preserve">Rob </w:t>
            </w:r>
            <w:proofErr w:type="spellStart"/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Heselton</w:t>
            </w:r>
            <w:proofErr w:type="spellEnd"/>
          </w:p>
        </w:tc>
        <w:tc>
          <w:tcPr>
            <w:tcW w:w="1832" w:type="dxa"/>
          </w:tcPr>
          <w:p w14:paraId="6B53B9EB" w14:textId="3E06608B" w:rsidR="2B0028FF" w:rsidRDefault="2B0028FF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0B8AE5AB" w14:textId="7BF2347E" w:rsidR="7476DBE8" w:rsidRDefault="7476DBE8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Television</w:t>
            </w:r>
          </w:p>
        </w:tc>
        <w:tc>
          <w:tcPr>
            <w:tcW w:w="1614" w:type="dxa"/>
          </w:tcPr>
          <w:p w14:paraId="567DEE58" w14:textId="22CDD97E" w:rsidR="7476DBE8" w:rsidRDefault="7476DBE8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B3C05A8" w14:paraId="5C19EEEE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383079C4" w14:textId="66798850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Andrew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2F986772" w14:textId="676DF7D5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Gone</w:t>
            </w:r>
          </w:p>
        </w:tc>
        <w:tc>
          <w:tcPr>
            <w:tcW w:w="1778" w:type="dxa"/>
          </w:tcPr>
          <w:p w14:paraId="792925A8" w14:textId="3F47CAAC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 xml:space="preserve">Rob </w:t>
            </w:r>
            <w:proofErr w:type="spellStart"/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Heselton</w:t>
            </w:r>
            <w:proofErr w:type="spellEnd"/>
          </w:p>
        </w:tc>
        <w:tc>
          <w:tcPr>
            <w:tcW w:w="1832" w:type="dxa"/>
          </w:tcPr>
          <w:p w14:paraId="20618F97" w14:textId="4239AA2D" w:rsidR="7586D4BC" w:rsidRDefault="7586D4BC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Green Lane Productions</w:t>
            </w:r>
          </w:p>
        </w:tc>
        <w:tc>
          <w:tcPr>
            <w:tcW w:w="1719" w:type="dxa"/>
          </w:tcPr>
          <w:p w14:paraId="5723B734" w14:textId="0B185050" w:rsidR="4A6B7F70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Short Film</w:t>
            </w:r>
          </w:p>
        </w:tc>
        <w:tc>
          <w:tcPr>
            <w:tcW w:w="1614" w:type="dxa"/>
          </w:tcPr>
          <w:p w14:paraId="72E8FA10" w14:textId="70895FB8" w:rsidR="38FE255C" w:rsidRDefault="38FE255C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B3C05A8" w14:paraId="1C354557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343F442" w14:textId="4D89DEC5" w:rsidR="618C411D" w:rsidRDefault="618C411D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Brian Thornaby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34D7EF76" w14:textId="47305CF4" w:rsidR="618C411D" w:rsidRDefault="618C411D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Undercover Boss: ANT TV</w:t>
            </w:r>
          </w:p>
        </w:tc>
        <w:tc>
          <w:tcPr>
            <w:tcW w:w="1778" w:type="dxa"/>
          </w:tcPr>
          <w:p w14:paraId="4A91E3C4" w14:textId="7070970F" w:rsidR="169E6146" w:rsidRDefault="169E6146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David Edwards</w:t>
            </w:r>
          </w:p>
        </w:tc>
        <w:tc>
          <w:tcPr>
            <w:tcW w:w="1832" w:type="dxa"/>
          </w:tcPr>
          <w:p w14:paraId="264AACD0" w14:textId="554EF91A" w:rsidR="169E6146" w:rsidRDefault="169E6146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3E126585" w14:textId="71D7A1AA" w:rsidR="169E6146" w:rsidRDefault="169E6146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Television</w:t>
            </w:r>
          </w:p>
        </w:tc>
        <w:tc>
          <w:tcPr>
            <w:tcW w:w="1614" w:type="dxa"/>
          </w:tcPr>
          <w:p w14:paraId="6D2C0DCA" w14:textId="3DE023D1" w:rsidR="169E6146" w:rsidRDefault="169E6146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</w:tr>
      <w:tr w:rsidR="007E5D16" w:rsidRPr="005B0F9F" w14:paraId="0D0B940D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0E27B00A" w14:textId="420D8455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Ensemble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60061E4C" w14:textId="7CC949A7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Love and Information</w:t>
            </w:r>
          </w:p>
        </w:tc>
        <w:tc>
          <w:tcPr>
            <w:tcW w:w="1778" w:type="dxa"/>
          </w:tcPr>
          <w:p w14:paraId="44EAFD9C" w14:textId="51E747BA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Katy Weir</w:t>
            </w:r>
          </w:p>
        </w:tc>
        <w:tc>
          <w:tcPr>
            <w:tcW w:w="1832" w:type="dxa"/>
          </w:tcPr>
          <w:p w14:paraId="4B94D5A5" w14:textId="50CCD55C" w:rsidR="007E5D16" w:rsidRDefault="6CDEDB9C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3DEEC669" w14:textId="06347AAE" w:rsidR="007E5D16" w:rsidRDefault="0D819545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1614" w:type="dxa"/>
          </w:tcPr>
          <w:p w14:paraId="3656B9AB" w14:textId="6259832F" w:rsidR="007E5D16" w:rsidRDefault="0D819545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7E5D16" w:rsidRPr="005B0F9F" w14:paraId="45FB0818" w14:textId="77777777" w:rsidTr="0040516A">
        <w:trPr>
          <w:trHeight w:val="776"/>
        </w:trPr>
        <w:tc>
          <w:tcPr>
            <w:tcW w:w="1759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14:paraId="049F31CB" w14:textId="3280C8D6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Douglas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53128261" w14:textId="7AE3EC02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Gone</w:t>
            </w:r>
          </w:p>
        </w:tc>
        <w:tc>
          <w:tcPr>
            <w:tcW w:w="1778" w:type="dxa"/>
          </w:tcPr>
          <w:p w14:paraId="62486C05" w14:textId="5EE73623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 xml:space="preserve">Rob </w:t>
            </w:r>
            <w:proofErr w:type="spellStart"/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Heselton</w:t>
            </w:r>
            <w:proofErr w:type="spellEnd"/>
          </w:p>
        </w:tc>
        <w:tc>
          <w:tcPr>
            <w:tcW w:w="1832" w:type="dxa"/>
          </w:tcPr>
          <w:p w14:paraId="4101652C" w14:textId="045702F5" w:rsidR="007E5D16" w:rsidRDefault="0FC6373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4B99056E" w14:textId="406B0A58" w:rsidR="007E5D16" w:rsidRDefault="4A6B7F70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1614" w:type="dxa"/>
          </w:tcPr>
          <w:p w14:paraId="1299C43A" w14:textId="69F178D8" w:rsidR="007E5D16" w:rsidRDefault="161888F9" w:rsidP="0B3C0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B3C05A8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2DE6A5B9" w14:paraId="2357ECC9" w14:textId="77777777" w:rsidTr="0040516A">
        <w:trPr>
          <w:trHeight w:val="776"/>
        </w:trPr>
        <w:tc>
          <w:tcPr>
            <w:tcW w:w="175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84E6EB" w14:textId="445FD0C8" w:rsidR="30E55849" w:rsidRDefault="30E55849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The Priest</w:t>
            </w:r>
          </w:p>
        </w:tc>
        <w:tc>
          <w:tcPr>
            <w:tcW w:w="1773" w:type="dxa"/>
            <w:tcBorders>
              <w:left w:val="single" w:sz="12" w:space="0" w:color="000000" w:themeColor="text1"/>
            </w:tcBorders>
          </w:tcPr>
          <w:p w14:paraId="7E273800" w14:textId="4423252E" w:rsidR="30E55849" w:rsidRDefault="30E55849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The Lady from Maxim’s</w:t>
            </w:r>
          </w:p>
        </w:tc>
        <w:tc>
          <w:tcPr>
            <w:tcW w:w="1778" w:type="dxa"/>
          </w:tcPr>
          <w:p w14:paraId="4295343C" w14:textId="7F5D1827" w:rsidR="30E55849" w:rsidRDefault="30E55849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David Edwards</w:t>
            </w:r>
          </w:p>
        </w:tc>
        <w:tc>
          <w:tcPr>
            <w:tcW w:w="1832" w:type="dxa"/>
          </w:tcPr>
          <w:p w14:paraId="3FA3A604" w14:textId="7FEADB9B" w:rsidR="30E55849" w:rsidRDefault="30E55849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The Northern School of Art</w:t>
            </w:r>
          </w:p>
        </w:tc>
        <w:tc>
          <w:tcPr>
            <w:tcW w:w="1719" w:type="dxa"/>
          </w:tcPr>
          <w:p w14:paraId="5596630F" w14:textId="61DD6284" w:rsidR="30E55849" w:rsidRDefault="30E55849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Stage</w:t>
            </w:r>
          </w:p>
        </w:tc>
        <w:tc>
          <w:tcPr>
            <w:tcW w:w="1614" w:type="dxa"/>
          </w:tcPr>
          <w:p w14:paraId="741D43E1" w14:textId="79463828" w:rsidR="30E55849" w:rsidRDefault="30E55849" w:rsidP="2DE6A5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DE6A5B9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</w:tbl>
    <w:p w14:paraId="4DDBEF00" w14:textId="77777777" w:rsidR="00246CB6" w:rsidRDefault="00246CB6" w:rsidP="0B3C05A8">
      <w:pPr>
        <w:spacing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sectPr w:rsidR="00246CB6" w:rsidSect="000F1200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8785D"/>
    <w:rsid w:val="000D2944"/>
    <w:rsid w:val="000F1200"/>
    <w:rsid w:val="001372F3"/>
    <w:rsid w:val="001F3278"/>
    <w:rsid w:val="002163EB"/>
    <w:rsid w:val="00236DA4"/>
    <w:rsid w:val="00242DBA"/>
    <w:rsid w:val="00246CB6"/>
    <w:rsid w:val="00314DC6"/>
    <w:rsid w:val="00401808"/>
    <w:rsid w:val="0040419A"/>
    <w:rsid w:val="0040516A"/>
    <w:rsid w:val="0042331A"/>
    <w:rsid w:val="0043291B"/>
    <w:rsid w:val="004E697C"/>
    <w:rsid w:val="005B0F9F"/>
    <w:rsid w:val="00676E30"/>
    <w:rsid w:val="0070533D"/>
    <w:rsid w:val="00766D43"/>
    <w:rsid w:val="007A435C"/>
    <w:rsid w:val="007B27CE"/>
    <w:rsid w:val="007E5D16"/>
    <w:rsid w:val="007E5FEA"/>
    <w:rsid w:val="00870ADA"/>
    <w:rsid w:val="00934E23"/>
    <w:rsid w:val="0095473D"/>
    <w:rsid w:val="00970710"/>
    <w:rsid w:val="009B1F0A"/>
    <w:rsid w:val="009C64EC"/>
    <w:rsid w:val="00A2169F"/>
    <w:rsid w:val="00A337E4"/>
    <w:rsid w:val="00B01E8E"/>
    <w:rsid w:val="00BA1AAE"/>
    <w:rsid w:val="00C66FE6"/>
    <w:rsid w:val="00C729BF"/>
    <w:rsid w:val="00C76AB0"/>
    <w:rsid w:val="00D031D5"/>
    <w:rsid w:val="00D34A21"/>
    <w:rsid w:val="00D61332"/>
    <w:rsid w:val="00D92BE6"/>
    <w:rsid w:val="00E70A85"/>
    <w:rsid w:val="00E717E6"/>
    <w:rsid w:val="00ED10C1"/>
    <w:rsid w:val="00EE3ED4"/>
    <w:rsid w:val="00F036A8"/>
    <w:rsid w:val="00F1465E"/>
    <w:rsid w:val="00F93568"/>
    <w:rsid w:val="00FF4E78"/>
    <w:rsid w:val="01952362"/>
    <w:rsid w:val="01AE4BBF"/>
    <w:rsid w:val="0424B6B6"/>
    <w:rsid w:val="09A555AE"/>
    <w:rsid w:val="0B3C05A8"/>
    <w:rsid w:val="0D20BE6F"/>
    <w:rsid w:val="0D819545"/>
    <w:rsid w:val="0F997A30"/>
    <w:rsid w:val="0FC63730"/>
    <w:rsid w:val="110339BE"/>
    <w:rsid w:val="12780777"/>
    <w:rsid w:val="1345AC2F"/>
    <w:rsid w:val="161888F9"/>
    <w:rsid w:val="169E6146"/>
    <w:rsid w:val="1A1809A7"/>
    <w:rsid w:val="1A2C0F06"/>
    <w:rsid w:val="1AEE1FCB"/>
    <w:rsid w:val="1DE1BCC6"/>
    <w:rsid w:val="1FAD4D30"/>
    <w:rsid w:val="2101C4DB"/>
    <w:rsid w:val="2480BE53"/>
    <w:rsid w:val="2AC82D54"/>
    <w:rsid w:val="2B0028FF"/>
    <w:rsid w:val="2B9FBB83"/>
    <w:rsid w:val="2C63FDB5"/>
    <w:rsid w:val="2DB1F946"/>
    <w:rsid w:val="2DE6A5B9"/>
    <w:rsid w:val="30E55849"/>
    <w:rsid w:val="346F0F9A"/>
    <w:rsid w:val="35C51EC3"/>
    <w:rsid w:val="37AF4484"/>
    <w:rsid w:val="37C31EC4"/>
    <w:rsid w:val="38FE255C"/>
    <w:rsid w:val="3B6C4F2D"/>
    <w:rsid w:val="3C90B92B"/>
    <w:rsid w:val="3D3C8C09"/>
    <w:rsid w:val="4068BAAE"/>
    <w:rsid w:val="408C5CD7"/>
    <w:rsid w:val="4184FAB6"/>
    <w:rsid w:val="4432F21A"/>
    <w:rsid w:val="44B7C08C"/>
    <w:rsid w:val="46721524"/>
    <w:rsid w:val="47495D0D"/>
    <w:rsid w:val="476A92DC"/>
    <w:rsid w:val="477F0074"/>
    <w:rsid w:val="47D36BD2"/>
    <w:rsid w:val="48D965BB"/>
    <w:rsid w:val="48E3A06E"/>
    <w:rsid w:val="4A333F1D"/>
    <w:rsid w:val="4A6B7F70"/>
    <w:rsid w:val="4D51B782"/>
    <w:rsid w:val="4DEA4963"/>
    <w:rsid w:val="4E9DEAFC"/>
    <w:rsid w:val="50D240AA"/>
    <w:rsid w:val="5254E8AE"/>
    <w:rsid w:val="5564B6ED"/>
    <w:rsid w:val="559EC066"/>
    <w:rsid w:val="572859D1"/>
    <w:rsid w:val="5A5FFA93"/>
    <w:rsid w:val="5A6CCF7F"/>
    <w:rsid w:val="5B25AAB9"/>
    <w:rsid w:val="5B732475"/>
    <w:rsid w:val="6160E37E"/>
    <w:rsid w:val="618C411D"/>
    <w:rsid w:val="65BCD1B6"/>
    <w:rsid w:val="68E23B82"/>
    <w:rsid w:val="69B4E892"/>
    <w:rsid w:val="6CDEDB9C"/>
    <w:rsid w:val="6D1C2679"/>
    <w:rsid w:val="6F0E2381"/>
    <w:rsid w:val="6FE3F918"/>
    <w:rsid w:val="72822C61"/>
    <w:rsid w:val="7476DBE8"/>
    <w:rsid w:val="7586D4BC"/>
    <w:rsid w:val="777A352A"/>
    <w:rsid w:val="7CAC656F"/>
    <w:rsid w:val="7D3D27CC"/>
    <w:rsid w:val="7E97A6D7"/>
    <w:rsid w:val="7EFA0D15"/>
    <w:rsid w:val="7F51D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67E9"/>
  <w15:chartTrackingRefBased/>
  <w15:docId w15:val="{59422BFD-0F2B-421D-93C0-8FACE8AB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Newcastle College - IT Development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SAMUEL ROBINSON (Student)</cp:lastModifiedBy>
  <cp:revision>2</cp:revision>
  <cp:lastPrinted>2009-05-19T05:42:00Z</cp:lastPrinted>
  <dcterms:created xsi:type="dcterms:W3CDTF">2024-02-01T17:26:00Z</dcterms:created>
  <dcterms:modified xsi:type="dcterms:W3CDTF">2024-02-01T17:26:00Z</dcterms:modified>
</cp:coreProperties>
</file>