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C3C2" w14:textId="45D59A4E" w:rsidR="00A6334B" w:rsidRPr="001F54E8" w:rsidRDefault="00C52461" w:rsidP="00A63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2"/>
        </w:tabs>
        <w:spacing w:after="200" w:line="240" w:lineRule="auto"/>
        <w:rPr>
          <w:rFonts w:ascii="Calibri" w:eastAsia="Calibri" w:hAnsi="Calibri" w:cs="Times New Roman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D791B" wp14:editId="4C84A969">
                <wp:simplePos x="0" y="0"/>
                <wp:positionH relativeFrom="column">
                  <wp:posOffset>-635000</wp:posOffset>
                </wp:positionH>
                <wp:positionV relativeFrom="paragraph">
                  <wp:posOffset>-247650</wp:posOffset>
                </wp:positionV>
                <wp:extent cx="1457960" cy="1945640"/>
                <wp:effectExtent l="0" t="0" r="27940" b="16510"/>
                <wp:wrapSquare wrapText="bothSides"/>
                <wp:docPr id="9335458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EC5D" w14:textId="483006D9" w:rsidR="00C52461" w:rsidRDefault="00961ADA" w:rsidP="00A6334B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7583821A" wp14:editId="2F54F6A3">
                                  <wp:extent cx="1229995" cy="1845310"/>
                                  <wp:effectExtent l="0" t="0" r="825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79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pt;margin-top:-19.5pt;width:114.8pt;height:1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">
                <v:textbox>
                  <w:txbxContent>
                    <w:p w14:paraId="5501EC5D" w14:textId="483006D9" w:rsidR="00C52461" w:rsidRDefault="00961ADA" w:rsidP="00A6334B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7583821A" wp14:editId="2F54F6A3">
                            <wp:extent cx="1229995" cy="1845310"/>
                            <wp:effectExtent l="0" t="0" r="825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95" cy="184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34B" w:rsidRPr="001F54E8">
        <w:rPr>
          <w:rFonts w:ascii="Calibri" w:eastAsia="Calibri" w:hAnsi="Calibri" w:cs="Times New Roman"/>
          <w:sz w:val="72"/>
          <w:szCs w:val="72"/>
          <w:u w:val="single"/>
        </w:rPr>
        <w:t>Name</w:t>
      </w:r>
      <w:r w:rsidR="00A6334B">
        <w:rPr>
          <w:rFonts w:ascii="Calibri" w:eastAsia="Calibri" w:hAnsi="Calibri" w:cs="Times New Roman"/>
          <w:sz w:val="72"/>
          <w:szCs w:val="72"/>
          <w:u w:val="single"/>
        </w:rPr>
        <w:t>:</w:t>
      </w:r>
      <w:r w:rsidR="00A6334B" w:rsidRPr="001F54E8">
        <w:rPr>
          <w:rFonts w:ascii="Calibri" w:eastAsia="Calibri" w:hAnsi="Calibri" w:cs="Times New Roman"/>
          <w:sz w:val="72"/>
          <w:szCs w:val="72"/>
          <w:u w:val="single"/>
        </w:rPr>
        <w:tab/>
      </w:r>
      <w:r w:rsidR="00A6334B">
        <w:rPr>
          <w:rFonts w:ascii="Calibri" w:eastAsia="Calibri" w:hAnsi="Calibri" w:cs="Times New Roman"/>
          <w:sz w:val="72"/>
          <w:szCs w:val="72"/>
          <w:u w:val="single"/>
        </w:rPr>
        <w:t>Aaron Burton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A6334B" w:rsidRPr="001F54E8" w14:paraId="10B45D48" w14:textId="77777777" w:rsidTr="00385428">
        <w:trPr>
          <w:trHeight w:val="585"/>
        </w:trPr>
        <w:tc>
          <w:tcPr>
            <w:tcW w:w="6450" w:type="dxa"/>
          </w:tcPr>
          <w:p w14:paraId="7ADDC170" w14:textId="77777777" w:rsidR="00A6334B" w:rsidRPr="001F54E8" w:rsidRDefault="00A6334B" w:rsidP="0038542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Email: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aaronburton456@gmail.com</w:t>
            </w:r>
          </w:p>
          <w:p w14:paraId="2852EF55" w14:textId="77777777" w:rsidR="00A6334B" w:rsidRPr="001F54E8" w:rsidRDefault="00A6334B" w:rsidP="0038542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Tel: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07927730743</w:t>
            </w: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26B5EFB" w14:textId="77777777" w:rsidR="00A6334B" w:rsidRPr="0027151B" w:rsidRDefault="00A6334B" w:rsidP="00A6334B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>D.O.B:</w:t>
      </w:r>
      <w:r w:rsidRPr="001F54E8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11.5.01      </w:t>
      </w:r>
      <w:r w:rsidRPr="001F54E8">
        <w:rPr>
          <w:rFonts w:ascii="Calibri" w:eastAsia="Calibri" w:hAnsi="Calibri" w:cs="Times New Roman"/>
          <w:b/>
          <w:sz w:val="24"/>
          <w:szCs w:val="24"/>
        </w:rPr>
        <w:t>HE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1F54E8">
        <w:rPr>
          <w:rFonts w:ascii="Calibri" w:eastAsia="Calibri" w:hAnsi="Calibri" w:cs="Times New Roman"/>
          <w:b/>
          <w:sz w:val="24"/>
          <w:szCs w:val="24"/>
        </w:rPr>
        <w:t>GHT:</w:t>
      </w:r>
      <w:r>
        <w:rPr>
          <w:rFonts w:ascii="Calibri" w:eastAsia="Calibri" w:hAnsi="Calibri" w:cs="Times New Roman"/>
          <w:b/>
          <w:sz w:val="24"/>
          <w:szCs w:val="24"/>
        </w:rPr>
        <w:t xml:space="preserve">5ft 6 ½    </w:t>
      </w:r>
      <w:r w:rsidRPr="001F54E8">
        <w:rPr>
          <w:rFonts w:ascii="Calibri" w:eastAsia="Calibri" w:hAnsi="Calibri" w:cs="Times New Roman"/>
          <w:b/>
          <w:sz w:val="24"/>
          <w:szCs w:val="24"/>
        </w:rPr>
        <w:t xml:space="preserve">EYES: </w:t>
      </w:r>
      <w:r w:rsidRPr="00507ACC">
        <w:rPr>
          <w:rFonts w:ascii="Calibri" w:eastAsia="Calibri" w:hAnsi="Calibri" w:cs="Times New Roman"/>
          <w:bCs/>
          <w:sz w:val="24"/>
          <w:szCs w:val="24"/>
        </w:rPr>
        <w:t>brown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  </w:t>
      </w:r>
      <w:r w:rsidRPr="001F54E8">
        <w:rPr>
          <w:rFonts w:ascii="Calibri" w:eastAsia="Calibri" w:hAnsi="Calibri" w:cs="Times New Roman"/>
          <w:b/>
          <w:sz w:val="24"/>
          <w:szCs w:val="24"/>
        </w:rPr>
        <w:t xml:space="preserve">HAIR: </w:t>
      </w:r>
      <w:r w:rsidRPr="00507ACC">
        <w:rPr>
          <w:rFonts w:ascii="Calibri" w:eastAsia="Calibri" w:hAnsi="Calibri" w:cs="Times New Roman"/>
          <w:bCs/>
          <w:sz w:val="24"/>
          <w:szCs w:val="24"/>
        </w:rPr>
        <w:t xml:space="preserve">brunette </w:t>
      </w:r>
      <w:r w:rsidRPr="001F54E8">
        <w:rPr>
          <w:rFonts w:ascii="Calibri" w:eastAsia="Calibri" w:hAnsi="Calibri" w:cs="Times New Roman"/>
          <w:b/>
          <w:sz w:val="24"/>
          <w:szCs w:val="24"/>
        </w:rPr>
        <w:tab/>
      </w:r>
    </w:p>
    <w:p w14:paraId="1C27BC7F" w14:textId="77777777" w:rsidR="00A6334B" w:rsidRPr="0007477B" w:rsidRDefault="00A6334B" w:rsidP="00A6334B">
      <w:pPr>
        <w:spacing w:after="20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 xml:space="preserve">EDUCATION:  </w:t>
      </w:r>
      <w:r w:rsidRPr="00507ACC">
        <w:rPr>
          <w:rFonts w:ascii="Calibri" w:eastAsia="Calibri" w:hAnsi="Calibri" w:cs="Times New Roman"/>
          <w:bCs/>
          <w:sz w:val="24"/>
          <w:szCs w:val="24"/>
        </w:rPr>
        <w:t xml:space="preserve">BA {hons} acting for stage and screen </w:t>
      </w:r>
      <w:r>
        <w:rPr>
          <w:rFonts w:ascii="Calibri" w:eastAsia="Calibri" w:hAnsi="Calibri" w:cs="Times New Roman"/>
          <w:bCs/>
          <w:sz w:val="24"/>
          <w:szCs w:val="24"/>
        </w:rPr>
        <w:t>{graduation 2024}</w:t>
      </w:r>
      <w:r w:rsidRPr="001F54E8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3B770A9C" w14:textId="77777777" w:rsidR="00A6334B" w:rsidRPr="001F54E8" w:rsidRDefault="00A6334B" w:rsidP="00A6334B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 xml:space="preserve">SKILLS:                                                                                                                 </w:t>
      </w:r>
    </w:p>
    <w:p w14:paraId="60DEDE88" w14:textId="77777777" w:rsidR="00A6334B" w:rsidRPr="001F54E8" w:rsidRDefault="00A6334B" w:rsidP="00A6334B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1F54E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Accents &amp; Dialects:</w:t>
      </w:r>
      <w:r w:rsidRPr="001F54E8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i/>
          <w:sz w:val="24"/>
          <w:szCs w:val="24"/>
          <w:lang w:val="en-US"/>
        </w:rPr>
        <w:t>Durham UK</w:t>
      </w:r>
      <w:r w:rsidRPr="001F54E8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)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R P, cockney, general American, Scottish. </w:t>
      </w:r>
    </w:p>
    <w:p w14:paraId="610BFBC5" w14:textId="77777777" w:rsidR="00A6334B" w:rsidRPr="00507ACC" w:rsidRDefault="00A6334B" w:rsidP="00A6334B">
      <w:pPr>
        <w:spacing w:after="200" w:line="240" w:lineRule="auto"/>
        <w:rPr>
          <w:rFonts w:ascii="Calibri" w:eastAsia="Calibri" w:hAnsi="Calibri" w:cs="Times New Roman"/>
          <w:bCs/>
          <w:iCs/>
          <w:sz w:val="24"/>
          <w:szCs w:val="24"/>
          <w:lang w:val="en-US"/>
        </w:rPr>
      </w:pPr>
      <w:r w:rsidRPr="001F54E8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US"/>
        </w:rPr>
        <w:t xml:space="preserve">Music &amp; </w:t>
      </w:r>
      <w:r w:rsidRPr="001F54E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Dance: </w:t>
      </w:r>
      <w:r>
        <w:rPr>
          <w:rFonts w:ascii="Calibri" w:eastAsia="Calibri" w:hAnsi="Calibri" w:cs="Times New Roman"/>
          <w:sz w:val="24"/>
          <w:szCs w:val="24"/>
          <w:lang w:val="en-US"/>
        </w:rPr>
        <w:t>light lyric tenor</w:t>
      </w:r>
      <w:r w:rsidRPr="001F54E8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piano/keyboard. </w:t>
      </w:r>
      <w:r w:rsidRPr="001F54E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1F54E8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14:paraId="23C691C7" w14:textId="77777777" w:rsidR="00A6334B" w:rsidRDefault="00A6334B" w:rsidP="00A6334B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>Other Skills</w:t>
      </w:r>
      <w:r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0B00D6">
        <w:rPr>
          <w:rFonts w:ascii="Calibri" w:eastAsia="Calibri" w:hAnsi="Calibri" w:cs="Times New Roman"/>
          <w:bCs/>
          <w:sz w:val="24"/>
          <w:szCs w:val="24"/>
        </w:rPr>
        <w:t>organisation, good time management, can be a team player,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3D357A3" w14:textId="77777777" w:rsidR="00A6334B" w:rsidRPr="0007477B" w:rsidRDefault="00A6334B" w:rsidP="00A6334B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>Experience:</w:t>
      </w:r>
      <w:r w:rsidRPr="000B00D6">
        <w:rPr>
          <w:rFonts w:ascii="Calibri" w:eastAsia="Calibri" w:hAnsi="Calibri" w:cs="Times New Roman"/>
          <w:bCs/>
          <w:sz w:val="24"/>
          <w:szCs w:val="24"/>
        </w:rPr>
        <w:t xml:space="preserve"> worked 2 weeks at Beamish Museum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as an exhibitionist. </w:t>
      </w:r>
    </w:p>
    <w:p w14:paraId="2DD5C19D" w14:textId="77777777" w:rsidR="00A6334B" w:rsidRPr="0007477B" w:rsidRDefault="00A6334B" w:rsidP="00A6334B">
      <w:pPr>
        <w:spacing w:after="20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work experience at spark radio.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14:paraId="7C715CC1" w14:textId="77777777" w:rsidR="00A6334B" w:rsidRPr="001F54E8" w:rsidRDefault="00A6334B" w:rsidP="00A6334B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54E8">
        <w:rPr>
          <w:rFonts w:ascii="Calibri" w:eastAsia="Calibri" w:hAnsi="Calibri" w:cs="Times New Roman"/>
          <w:b/>
          <w:sz w:val="24"/>
          <w:szCs w:val="24"/>
        </w:rPr>
        <w:t>CREDITS:</w:t>
      </w:r>
    </w:p>
    <w:tbl>
      <w:tblPr>
        <w:tblW w:w="10313" w:type="dxa"/>
        <w:tblLook w:val="04A0" w:firstRow="1" w:lastRow="0" w:firstColumn="1" w:lastColumn="0" w:noHBand="0" w:noVBand="1"/>
      </w:tblPr>
      <w:tblGrid>
        <w:gridCol w:w="1317"/>
        <w:gridCol w:w="282"/>
        <w:gridCol w:w="1962"/>
        <w:gridCol w:w="312"/>
        <w:gridCol w:w="1734"/>
        <w:gridCol w:w="1475"/>
        <w:gridCol w:w="610"/>
        <w:gridCol w:w="1356"/>
        <w:gridCol w:w="1265"/>
      </w:tblGrid>
      <w:tr w:rsidR="00A6334B" w:rsidRPr="001F54E8" w14:paraId="3A4D7AA9" w14:textId="77777777" w:rsidTr="00385428">
        <w:trPr>
          <w:trHeight w:val="135"/>
        </w:trPr>
        <w:tc>
          <w:tcPr>
            <w:tcW w:w="1600" w:type="dxa"/>
            <w:gridSpan w:val="2"/>
          </w:tcPr>
          <w:p w14:paraId="24004536" w14:textId="77777777" w:rsidR="00A6334B" w:rsidRPr="001F54E8" w:rsidRDefault="00A6334B" w:rsidP="00385428">
            <w:pPr>
              <w:tabs>
                <w:tab w:val="left" w:pos="915"/>
              </w:tabs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Role</w:t>
            </w: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2" w:type="dxa"/>
          </w:tcPr>
          <w:p w14:paraId="396BEE14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Title of Piece</w:t>
            </w:r>
          </w:p>
        </w:tc>
        <w:tc>
          <w:tcPr>
            <w:tcW w:w="2045" w:type="dxa"/>
            <w:gridSpan w:val="2"/>
          </w:tcPr>
          <w:p w14:paraId="7C993759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2085" w:type="dxa"/>
            <w:gridSpan w:val="2"/>
          </w:tcPr>
          <w:p w14:paraId="1CED597B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6" w:type="dxa"/>
          </w:tcPr>
          <w:p w14:paraId="588E78CE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65" w:type="dxa"/>
          </w:tcPr>
          <w:p w14:paraId="6CBD6EB8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b/>
                <w:sz w:val="24"/>
                <w:szCs w:val="24"/>
              </w:rPr>
              <w:t>Year</w:t>
            </w:r>
          </w:p>
        </w:tc>
      </w:tr>
      <w:tr w:rsidR="00A6334B" w:rsidRPr="001F54E8" w14:paraId="56B980F7" w14:textId="77777777" w:rsidTr="00385428">
        <w:trPr>
          <w:trHeight w:val="103"/>
        </w:trPr>
        <w:tc>
          <w:tcPr>
            <w:tcW w:w="1600" w:type="dxa"/>
            <w:gridSpan w:val="2"/>
          </w:tcPr>
          <w:p w14:paraId="490ECAC6" w14:textId="3CAB1446" w:rsidR="00535B8E" w:rsidRDefault="00535B8E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Aperition</w:t>
            </w:r>
          </w:p>
          <w:p w14:paraId="49677BF0" w14:textId="1571C7E8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Multi role</w:t>
            </w:r>
          </w:p>
          <w:p w14:paraId="220A7829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Craig the currier</w:t>
            </w:r>
          </w:p>
          <w:p w14:paraId="06B08BCC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Multi role</w:t>
            </w:r>
          </w:p>
          <w:p w14:paraId="3DEFCEDA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Solider</w:t>
            </w:r>
          </w:p>
          <w:p w14:paraId="33DF4E73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Snork the porter</w:t>
            </w:r>
          </w:p>
          <w:p w14:paraId="18D14FAC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264FC56" w14:textId="7C0E9A08" w:rsidR="00535B8E" w:rsidRDefault="00535B8E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Macbeth</w:t>
            </w:r>
          </w:p>
          <w:p w14:paraId="30EA2E4F" w14:textId="0A358611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Macbeth</w:t>
            </w:r>
          </w:p>
          <w:p w14:paraId="22FF68B7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Doctors pilot</w:t>
            </w:r>
          </w:p>
          <w:p w14:paraId="3B60EA0E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Love and information</w:t>
            </w:r>
          </w:p>
          <w:p w14:paraId="0FFFF00F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Lady from Maxims</w:t>
            </w:r>
          </w:p>
          <w:p w14:paraId="68A9222C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elephant man</w:t>
            </w:r>
          </w:p>
        </w:tc>
        <w:tc>
          <w:tcPr>
            <w:tcW w:w="2045" w:type="dxa"/>
            <w:gridSpan w:val="2"/>
          </w:tcPr>
          <w:p w14:paraId="4F25AB7D" w14:textId="78193CD6" w:rsidR="009731C7" w:rsidRDefault="009731C7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Jake Murray</w:t>
            </w:r>
          </w:p>
          <w:p w14:paraId="3B90F110" w14:textId="5EA08546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Jonathan Bussell</w:t>
            </w:r>
          </w:p>
          <w:p w14:paraId="427CCF0D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Rachel Thomas </w:t>
            </w:r>
          </w:p>
          <w:p w14:paraId="491FF033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Katie weir </w:t>
            </w:r>
          </w:p>
          <w:p w14:paraId="694EC37E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David Edwards </w:t>
            </w:r>
          </w:p>
          <w:p w14:paraId="0DAEB95B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Clark Adamson</w:t>
            </w:r>
          </w:p>
        </w:tc>
        <w:tc>
          <w:tcPr>
            <w:tcW w:w="2085" w:type="dxa"/>
            <w:gridSpan w:val="2"/>
          </w:tcPr>
          <w:p w14:paraId="591062AB" w14:textId="3BF62A49" w:rsidR="009731C7" w:rsidRDefault="009731C7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Elysium TC</w:t>
            </w:r>
          </w:p>
          <w:p w14:paraId="03097FD9" w14:textId="7B3FC909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northern school of art</w:t>
            </w:r>
          </w:p>
          <w:p w14:paraId="1E7A6C9E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northern school of art</w:t>
            </w:r>
          </w:p>
          <w:p w14:paraId="59A5B97F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northern school of art</w:t>
            </w:r>
          </w:p>
          <w:p w14:paraId="45CA34A6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northern school of art</w:t>
            </w:r>
          </w:p>
          <w:p w14:paraId="79529347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Chester le street theatre group </w:t>
            </w:r>
          </w:p>
        </w:tc>
        <w:tc>
          <w:tcPr>
            <w:tcW w:w="1356" w:type="dxa"/>
          </w:tcPr>
          <w:p w14:paraId="21743D90" w14:textId="179E7643" w:rsidR="009731C7" w:rsidRDefault="00B82CBD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stage</w:t>
            </w:r>
          </w:p>
          <w:p w14:paraId="6FE8F5DD" w14:textId="6DC1089C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54E8">
              <w:rPr>
                <w:rFonts w:ascii="Calibri" w:eastAsia="Calibri" w:hAnsi="Calibri" w:cs="Times New Roman"/>
                <w:sz w:val="24"/>
                <w:szCs w:val="24"/>
              </w:rPr>
              <w:t>Stage</w:t>
            </w:r>
          </w:p>
          <w:p w14:paraId="572D0EDA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Film </w:t>
            </w:r>
          </w:p>
          <w:p w14:paraId="769FACDD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stage</w:t>
            </w:r>
          </w:p>
          <w:p w14:paraId="66B79B29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Stage </w:t>
            </w:r>
          </w:p>
          <w:p w14:paraId="2CC85DEB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Stage</w:t>
            </w:r>
          </w:p>
        </w:tc>
        <w:tc>
          <w:tcPr>
            <w:tcW w:w="1265" w:type="dxa"/>
          </w:tcPr>
          <w:p w14:paraId="674178DC" w14:textId="5DB4B3E0" w:rsidR="00B82CBD" w:rsidRDefault="00B82CBD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  <w:p w14:paraId="1DC7DB09" w14:textId="352BAABA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  <w:p w14:paraId="172AB9DF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  <w:p w14:paraId="5D294C11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  <w:p w14:paraId="145820E3" w14:textId="77777777" w:rsidR="00A6334B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  <w:p w14:paraId="13F26FD9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</w:tr>
      <w:tr w:rsidR="00A6334B" w:rsidRPr="001F54E8" w14:paraId="21079FCC" w14:textId="77777777" w:rsidTr="00385428">
        <w:trPr>
          <w:gridAfter w:val="3"/>
          <w:wAfter w:w="3230" w:type="dxa"/>
          <w:trHeight w:val="103"/>
        </w:trPr>
        <w:tc>
          <w:tcPr>
            <w:tcW w:w="1318" w:type="dxa"/>
          </w:tcPr>
          <w:p w14:paraId="25957938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14:paraId="72582BFD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B9C7029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B87BA6B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6334B" w:rsidRPr="001F54E8" w14:paraId="1F9E9F71" w14:textId="77777777" w:rsidTr="00385428">
        <w:trPr>
          <w:gridAfter w:val="3"/>
          <w:wAfter w:w="3230" w:type="dxa"/>
          <w:trHeight w:val="53"/>
        </w:trPr>
        <w:tc>
          <w:tcPr>
            <w:tcW w:w="1318" w:type="dxa"/>
          </w:tcPr>
          <w:p w14:paraId="3C8A1194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14:paraId="17D124A6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D77AB87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FC2EDE" w14:textId="77777777" w:rsidR="00A6334B" w:rsidRPr="001F54E8" w:rsidRDefault="00A6334B" w:rsidP="00385428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3576CA6" w14:textId="77777777" w:rsidR="00A6334B" w:rsidRDefault="00A6334B" w:rsidP="00A6334B">
      <w:pPr>
        <w:rPr>
          <w:b/>
          <w:bCs/>
          <w:sz w:val="28"/>
          <w:szCs w:val="28"/>
        </w:rPr>
      </w:pPr>
    </w:p>
    <w:p w14:paraId="6BEFE86E" w14:textId="77777777" w:rsidR="00A6334B" w:rsidRPr="006F3599" w:rsidRDefault="00A6334B" w:rsidP="00A6334B"/>
    <w:p w14:paraId="4DCE2433" w14:textId="77777777" w:rsidR="004F113A" w:rsidRDefault="004F113A"/>
    <w:p w14:paraId="3C5F1F4C" w14:textId="77777777" w:rsidR="00A6334B" w:rsidRDefault="00A6334B"/>
    <w:sectPr w:rsidR="00A6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4B"/>
    <w:rsid w:val="001C1625"/>
    <w:rsid w:val="004F113A"/>
    <w:rsid w:val="00535B8E"/>
    <w:rsid w:val="00585839"/>
    <w:rsid w:val="00961ADA"/>
    <w:rsid w:val="009731C7"/>
    <w:rsid w:val="00A6334B"/>
    <w:rsid w:val="00B67CAE"/>
    <w:rsid w:val="00B82CBD"/>
    <w:rsid w:val="00C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F3F3"/>
  <w15:chartTrackingRefBased/>
  <w15:docId w15:val="{86696EEA-9939-488A-BB13-8C6A19F9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BURTON (Student)</dc:creator>
  <cp:keywords/>
  <dc:description/>
  <cp:lastModifiedBy>AARON BURTON (Student)</cp:lastModifiedBy>
  <cp:revision>2</cp:revision>
  <dcterms:created xsi:type="dcterms:W3CDTF">2024-02-04T17:48:00Z</dcterms:created>
  <dcterms:modified xsi:type="dcterms:W3CDTF">2024-02-04T17:48:00Z</dcterms:modified>
</cp:coreProperties>
</file>