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85F74" w14:textId="37A6310D" w:rsidR="002814D7" w:rsidRPr="009A61C5" w:rsidRDefault="002814D7" w:rsidP="002814D7">
      <w:pPr>
        <w:spacing w:after="0" w:line="240" w:lineRule="auto"/>
        <w:ind w:left="1964" w:right="-20"/>
        <w:rPr>
          <w:rFonts w:ascii="Arial" w:eastAsia="Arial" w:hAnsi="Arial" w:cs="Arial"/>
          <w:sz w:val="18"/>
          <w:szCs w:val="18"/>
        </w:rPr>
      </w:pPr>
      <w:r w:rsidRPr="009A61C5">
        <w:rPr>
          <w:rFonts w:ascii="Arial" w:eastAsia="Arial" w:hAnsi="Arial" w:cs="Arial"/>
          <w:b/>
          <w:bCs/>
          <w:spacing w:val="-2"/>
          <w:sz w:val="18"/>
          <w:szCs w:val="18"/>
        </w:rPr>
        <w:t>THE NORTHERN SCHOOL OF ART - DECLARATION</w:t>
      </w:r>
      <w:r w:rsidRPr="009A61C5">
        <w:rPr>
          <w:rFonts w:ascii="Arial" w:eastAsia="Arial" w:hAnsi="Arial" w:cs="Arial"/>
          <w:b/>
          <w:bCs/>
          <w:spacing w:val="33"/>
          <w:sz w:val="18"/>
          <w:szCs w:val="18"/>
        </w:rPr>
        <w:t xml:space="preserve"> </w:t>
      </w:r>
      <w:r w:rsidRPr="009A61C5"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 w:rsidRPr="009A61C5">
        <w:rPr>
          <w:rFonts w:ascii="Arial" w:eastAsia="Arial" w:hAnsi="Arial" w:cs="Arial"/>
          <w:b/>
          <w:bCs/>
          <w:sz w:val="18"/>
          <w:szCs w:val="18"/>
        </w:rPr>
        <w:t>F</w:t>
      </w:r>
      <w:r w:rsidRPr="009A61C5"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GOVERNORS </w:t>
      </w:r>
      <w:r w:rsidRPr="009A61C5">
        <w:rPr>
          <w:rFonts w:ascii="Arial" w:eastAsia="Arial" w:hAnsi="Arial" w:cs="Arial"/>
          <w:b/>
          <w:bCs/>
          <w:spacing w:val="-2"/>
          <w:w w:val="102"/>
          <w:sz w:val="18"/>
          <w:szCs w:val="18"/>
        </w:rPr>
        <w:t>I</w:t>
      </w:r>
      <w:r w:rsidRPr="009A61C5">
        <w:rPr>
          <w:rFonts w:ascii="Arial" w:eastAsia="Arial" w:hAnsi="Arial" w:cs="Arial"/>
          <w:b/>
          <w:bCs/>
          <w:spacing w:val="1"/>
          <w:w w:val="102"/>
          <w:sz w:val="18"/>
          <w:szCs w:val="18"/>
        </w:rPr>
        <w:t>N</w:t>
      </w:r>
      <w:r w:rsidRPr="009A61C5">
        <w:rPr>
          <w:rFonts w:ascii="Arial" w:eastAsia="Arial" w:hAnsi="Arial" w:cs="Arial"/>
          <w:b/>
          <w:bCs/>
          <w:spacing w:val="-2"/>
          <w:w w:val="102"/>
          <w:sz w:val="18"/>
          <w:szCs w:val="18"/>
        </w:rPr>
        <w:t>TER</w:t>
      </w:r>
      <w:r w:rsidRPr="009A61C5">
        <w:rPr>
          <w:rFonts w:ascii="Arial" w:eastAsia="Arial" w:hAnsi="Arial" w:cs="Arial"/>
          <w:b/>
          <w:bCs/>
          <w:spacing w:val="1"/>
          <w:w w:val="102"/>
          <w:sz w:val="18"/>
          <w:szCs w:val="18"/>
        </w:rPr>
        <w:t>ES</w:t>
      </w:r>
      <w:r w:rsidRPr="009A61C5">
        <w:rPr>
          <w:rFonts w:ascii="Arial" w:eastAsia="Arial" w:hAnsi="Arial" w:cs="Arial"/>
          <w:b/>
          <w:bCs/>
          <w:spacing w:val="-2"/>
          <w:w w:val="102"/>
          <w:sz w:val="18"/>
          <w:szCs w:val="18"/>
        </w:rPr>
        <w:t>T</w:t>
      </w:r>
      <w:r w:rsidRPr="009A61C5">
        <w:rPr>
          <w:rFonts w:ascii="Arial" w:eastAsia="Arial" w:hAnsi="Arial" w:cs="Arial"/>
          <w:b/>
          <w:bCs/>
          <w:w w:val="102"/>
          <w:sz w:val="18"/>
          <w:szCs w:val="18"/>
        </w:rPr>
        <w:t>S</w:t>
      </w:r>
      <w:r w:rsidR="003D7CF3">
        <w:rPr>
          <w:rFonts w:ascii="Arial" w:eastAsia="Arial" w:hAnsi="Arial" w:cs="Arial"/>
          <w:b/>
          <w:bCs/>
          <w:w w:val="102"/>
          <w:sz w:val="18"/>
          <w:szCs w:val="18"/>
        </w:rPr>
        <w:t xml:space="preserve"> </w:t>
      </w:r>
      <w:r w:rsidR="00092A8C">
        <w:rPr>
          <w:rFonts w:ascii="Arial" w:eastAsia="Arial" w:hAnsi="Arial" w:cs="Arial"/>
          <w:b/>
          <w:bCs/>
          <w:w w:val="102"/>
          <w:sz w:val="18"/>
          <w:szCs w:val="18"/>
        </w:rPr>
        <w:t>(</w:t>
      </w:r>
      <w:r w:rsidR="00D40C4C">
        <w:rPr>
          <w:rFonts w:ascii="Arial" w:eastAsia="Arial" w:hAnsi="Arial" w:cs="Arial"/>
          <w:b/>
          <w:bCs/>
          <w:w w:val="102"/>
          <w:sz w:val="18"/>
          <w:szCs w:val="18"/>
        </w:rPr>
        <w:t>December 2024</w:t>
      </w:r>
      <w:r w:rsidR="00092A8C">
        <w:rPr>
          <w:rFonts w:ascii="Arial" w:eastAsia="Arial" w:hAnsi="Arial" w:cs="Arial"/>
          <w:b/>
          <w:bCs/>
          <w:w w:val="102"/>
          <w:sz w:val="18"/>
          <w:szCs w:val="18"/>
        </w:rPr>
        <w:t>)</w:t>
      </w:r>
    </w:p>
    <w:p w14:paraId="5AF2A14F" w14:textId="77777777" w:rsidR="002814D7" w:rsidRPr="009A61C5" w:rsidRDefault="002814D7" w:rsidP="002814D7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6"/>
        <w:gridCol w:w="1701"/>
        <w:gridCol w:w="1984"/>
        <w:gridCol w:w="2127"/>
        <w:gridCol w:w="1842"/>
        <w:gridCol w:w="1134"/>
        <w:gridCol w:w="1418"/>
        <w:gridCol w:w="1525"/>
      </w:tblGrid>
      <w:tr w:rsidR="002814D7" w:rsidRPr="00935704" w14:paraId="141350FA" w14:textId="77777777" w:rsidTr="00F02768">
        <w:trPr>
          <w:trHeight w:hRule="exact" w:val="681"/>
          <w:tblHeader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232812" w14:textId="77777777" w:rsidR="002814D7" w:rsidRPr="00935704" w:rsidRDefault="002814D7" w:rsidP="00491FF7">
            <w:pPr>
              <w:spacing w:after="0" w:line="240" w:lineRule="auto"/>
              <w:ind w:left="100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35704">
              <w:rPr>
                <w:rFonts w:ascii="Arial" w:eastAsia="Arial" w:hAnsi="Arial" w:cs="Arial"/>
                <w:b/>
                <w:bCs/>
                <w:spacing w:val="2"/>
                <w:w w:val="102"/>
                <w:sz w:val="18"/>
                <w:szCs w:val="18"/>
              </w:rPr>
              <w:t>N</w:t>
            </w:r>
            <w:r w:rsidRPr="00935704">
              <w:rPr>
                <w:rFonts w:ascii="Arial" w:eastAsia="Arial" w:hAnsi="Arial" w:cs="Arial"/>
                <w:b/>
                <w:bCs/>
                <w:spacing w:val="-2"/>
                <w:w w:val="102"/>
                <w:sz w:val="18"/>
                <w:szCs w:val="18"/>
              </w:rPr>
              <w:t>a</w:t>
            </w:r>
            <w:r w:rsidRPr="00935704">
              <w:rPr>
                <w:rFonts w:ascii="Arial" w:eastAsia="Arial" w:hAnsi="Arial" w:cs="Arial"/>
                <w:b/>
                <w:bCs/>
                <w:w w:val="102"/>
                <w:sz w:val="18"/>
                <w:szCs w:val="18"/>
              </w:rPr>
              <w:t>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C5023F" w14:textId="77777777" w:rsidR="002814D7" w:rsidRPr="00935704" w:rsidRDefault="002814D7" w:rsidP="00491FF7">
            <w:pPr>
              <w:spacing w:after="0" w:line="240" w:lineRule="auto"/>
              <w:ind w:left="100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35704">
              <w:rPr>
                <w:rFonts w:ascii="Arial" w:eastAsia="Arial" w:hAnsi="Arial" w:cs="Arial"/>
                <w:b/>
                <w:sz w:val="18"/>
                <w:szCs w:val="18"/>
              </w:rPr>
              <w:t>Employment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F3FE35" w14:textId="77777777" w:rsidR="002814D7" w:rsidRPr="00935704" w:rsidRDefault="002814D7" w:rsidP="00491FF7">
            <w:pPr>
              <w:spacing w:after="0" w:line="240" w:lineRule="auto"/>
              <w:ind w:left="100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35704">
              <w:rPr>
                <w:rFonts w:ascii="Arial" w:eastAsia="Arial" w:hAnsi="Arial" w:cs="Arial"/>
                <w:b/>
                <w:sz w:val="18"/>
                <w:szCs w:val="18"/>
              </w:rPr>
              <w:t>Appointments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6C107F" w14:textId="77777777" w:rsidR="002814D7" w:rsidRPr="00935704" w:rsidRDefault="002814D7" w:rsidP="00491FF7">
            <w:pPr>
              <w:spacing w:after="0" w:line="240" w:lineRule="auto"/>
              <w:ind w:left="85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35704">
              <w:rPr>
                <w:rFonts w:ascii="Arial" w:eastAsia="Arial" w:hAnsi="Arial" w:cs="Arial"/>
                <w:b/>
                <w:sz w:val="18"/>
                <w:szCs w:val="18"/>
              </w:rPr>
              <w:t>Memberships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/>
          </w:tcPr>
          <w:p w14:paraId="5FC1986C" w14:textId="77777777" w:rsidR="002814D7" w:rsidRPr="00935704" w:rsidRDefault="002814D7" w:rsidP="00491FF7">
            <w:pPr>
              <w:spacing w:after="0" w:line="240" w:lineRule="auto"/>
              <w:ind w:left="100" w:right="407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35704">
              <w:rPr>
                <w:rFonts w:ascii="Arial" w:eastAsia="Arial" w:hAnsi="Arial" w:cs="Arial"/>
                <w:b/>
                <w:sz w:val="18"/>
                <w:szCs w:val="18"/>
              </w:rPr>
              <w:t>Companies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016198" w14:textId="77777777" w:rsidR="002814D7" w:rsidRPr="00935704" w:rsidRDefault="002814D7" w:rsidP="00491FF7">
            <w:pPr>
              <w:spacing w:after="0" w:line="240" w:lineRule="auto"/>
              <w:ind w:left="100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35704">
              <w:rPr>
                <w:rFonts w:ascii="Arial" w:eastAsia="Arial" w:hAnsi="Arial" w:cs="Arial"/>
                <w:b/>
                <w:sz w:val="18"/>
                <w:szCs w:val="18"/>
              </w:rPr>
              <w:t>Gifts and Hospitality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09CF72" w14:textId="77777777" w:rsidR="002814D7" w:rsidRPr="00935704" w:rsidRDefault="002814D7" w:rsidP="00491FF7">
            <w:pPr>
              <w:spacing w:after="0" w:line="240" w:lineRule="auto"/>
              <w:ind w:left="100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35704">
              <w:rPr>
                <w:rFonts w:ascii="Arial" w:eastAsia="Arial" w:hAnsi="Arial" w:cs="Arial"/>
                <w:b/>
                <w:sz w:val="18"/>
                <w:szCs w:val="18"/>
              </w:rPr>
              <w:t>Contracts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683058" w14:textId="77777777" w:rsidR="002814D7" w:rsidRPr="00935704" w:rsidRDefault="002814D7" w:rsidP="00491FF7">
            <w:pPr>
              <w:spacing w:after="0" w:line="240" w:lineRule="auto"/>
              <w:ind w:left="100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35704">
              <w:rPr>
                <w:rFonts w:ascii="Arial" w:eastAsia="Arial" w:hAnsi="Arial" w:cs="Arial"/>
                <w:b/>
                <w:sz w:val="18"/>
                <w:szCs w:val="18"/>
              </w:rPr>
              <w:t>Other interests</w:t>
            </w:r>
          </w:p>
        </w:tc>
      </w:tr>
      <w:tr w:rsidR="002814D7" w:rsidRPr="009A61C5" w14:paraId="632A67A6" w14:textId="77777777" w:rsidTr="00F02768">
        <w:trPr>
          <w:trHeight w:hRule="exact" w:val="1897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325B" w14:textId="77777777" w:rsidR="002814D7" w:rsidRPr="009A61C5" w:rsidRDefault="002814D7" w:rsidP="00491F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94FE" w14:textId="77777777" w:rsidR="002814D7" w:rsidRPr="009A61C5" w:rsidRDefault="002814D7" w:rsidP="00491FF7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9A61C5">
              <w:rPr>
                <w:rFonts w:ascii="Arial" w:eastAsia="Arial" w:hAnsi="Arial" w:cs="Arial"/>
                <w:sz w:val="18"/>
                <w:szCs w:val="18"/>
              </w:rPr>
              <w:t>Current employment and any previous employment in which you continue to have a financial interest.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9624" w14:textId="77777777" w:rsidR="002814D7" w:rsidRPr="009A61C5" w:rsidRDefault="002814D7" w:rsidP="00491FF7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  <w:r w:rsidRPr="009A61C5">
              <w:rPr>
                <w:rFonts w:ascii="Arial" w:eastAsia="Arial" w:hAnsi="Arial" w:cs="Arial"/>
                <w:sz w:val="18"/>
                <w:szCs w:val="18"/>
              </w:rPr>
              <w:t>Appointments (voluntary or otherwise) eg. trusteeships, directorships, local authority memberships, magistracy, tribunals etc.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8997" w14:textId="77777777" w:rsidR="002814D7" w:rsidRPr="009A61C5" w:rsidRDefault="002814D7" w:rsidP="00491FF7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9A61C5">
              <w:rPr>
                <w:rFonts w:ascii="Arial" w:eastAsia="Arial" w:hAnsi="Arial" w:cs="Arial"/>
                <w:sz w:val="18"/>
                <w:szCs w:val="18"/>
              </w:rPr>
              <w:t>Membership of any professional bodies, special interest groups or mutual support organisations.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8D54DA1" w14:textId="77777777" w:rsidR="002814D7" w:rsidRPr="009A61C5" w:rsidRDefault="002814D7" w:rsidP="00491FF7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A61C5">
              <w:rPr>
                <w:rFonts w:ascii="Arial" w:eastAsia="Arial" w:hAnsi="Arial" w:cs="Arial"/>
                <w:sz w:val="18"/>
                <w:szCs w:val="18"/>
              </w:rPr>
              <w:t>Companies in which you hold more than 1% of the share capital.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A100948" w14:textId="77777777" w:rsidR="002814D7" w:rsidRPr="009A61C5" w:rsidRDefault="002814D7" w:rsidP="00491FF7">
            <w:pPr>
              <w:spacing w:after="0" w:line="240" w:lineRule="auto"/>
              <w:ind w:left="100" w:right="141"/>
              <w:rPr>
                <w:rFonts w:ascii="Arial" w:eastAsia="Arial" w:hAnsi="Arial" w:cs="Arial"/>
                <w:sz w:val="18"/>
                <w:szCs w:val="18"/>
              </w:rPr>
            </w:pPr>
            <w:r w:rsidRPr="009A61C5">
              <w:rPr>
                <w:rFonts w:ascii="Arial" w:eastAsia="Arial" w:hAnsi="Arial" w:cs="Arial"/>
                <w:sz w:val="18"/>
                <w:szCs w:val="18"/>
              </w:rPr>
              <w:t>Gifts or hospitality in excess of £20 accepted in the last twelve months.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E94C" w14:textId="77777777" w:rsidR="002814D7" w:rsidRPr="009A61C5" w:rsidRDefault="002814D7" w:rsidP="0046136A">
            <w:pPr>
              <w:spacing w:after="0" w:line="240" w:lineRule="auto"/>
              <w:ind w:left="111" w:right="143"/>
              <w:rPr>
                <w:rFonts w:ascii="Arial" w:eastAsia="Arial" w:hAnsi="Arial" w:cs="Arial"/>
                <w:sz w:val="18"/>
                <w:szCs w:val="18"/>
              </w:rPr>
            </w:pPr>
            <w:r w:rsidRPr="009A61C5">
              <w:rPr>
                <w:rFonts w:ascii="Arial" w:eastAsia="Arial" w:hAnsi="Arial" w:cs="Arial"/>
                <w:sz w:val="18"/>
                <w:szCs w:val="18"/>
              </w:rPr>
              <w:t>Any contractual relationship with the Corporation [or any company or other organisation connected with the Corporation].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CFCB" w14:textId="77777777" w:rsidR="002814D7" w:rsidRPr="009A61C5" w:rsidRDefault="002814D7" w:rsidP="00491FF7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  <w:r w:rsidRPr="009A61C5">
              <w:rPr>
                <w:rFonts w:ascii="Arial" w:eastAsia="Arial" w:hAnsi="Arial" w:cs="Arial"/>
                <w:sz w:val="18"/>
                <w:szCs w:val="18"/>
              </w:rPr>
              <w:t>Any other interests which you consider are appropriate to disclose and are not covered by the above.</w:t>
            </w:r>
          </w:p>
        </w:tc>
      </w:tr>
      <w:tr w:rsidR="002814D7" w:rsidRPr="000A28C7" w14:paraId="18F47D5C" w14:textId="77777777" w:rsidTr="002C17A5">
        <w:trPr>
          <w:trHeight w:hRule="exact" w:val="296"/>
        </w:trPr>
        <w:tc>
          <w:tcPr>
            <w:tcW w:w="13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4164" w14:textId="77777777" w:rsidR="002814D7" w:rsidRPr="000A28C7" w:rsidRDefault="002814D7" w:rsidP="00491FF7">
            <w:pPr>
              <w:spacing w:after="0" w:line="240" w:lineRule="auto"/>
              <w:ind w:left="100" w:right="10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A28C7">
              <w:rPr>
                <w:rFonts w:ascii="Arial" w:eastAsia="Arial" w:hAnsi="Arial" w:cs="Arial"/>
                <w:b/>
                <w:sz w:val="18"/>
                <w:szCs w:val="18"/>
              </w:rPr>
              <w:t>Corporation Board Members</w:t>
            </w:r>
          </w:p>
        </w:tc>
      </w:tr>
      <w:tr w:rsidR="00F02768" w:rsidRPr="00F527D0" w14:paraId="5B5280A9" w14:textId="77777777" w:rsidTr="00393E12">
        <w:trPr>
          <w:trHeight w:hRule="exact" w:val="4094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F8C7" w14:textId="77777777" w:rsidR="00F02768" w:rsidRPr="00393E12" w:rsidRDefault="00F02768" w:rsidP="00541CED">
            <w:pPr>
              <w:spacing w:after="0" w:line="240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bookmarkStart w:id="0" w:name="_Hlk80095388"/>
            <w:r w:rsidRPr="003F1AE8">
              <w:rPr>
                <w:rFonts w:ascii="Arial" w:hAnsi="Arial" w:cs="Arial"/>
                <w:sz w:val="18"/>
                <w:szCs w:val="18"/>
              </w:rPr>
              <w:br w:type="page"/>
            </w:r>
            <w:r w:rsidRPr="00393E12">
              <w:rPr>
                <w:rFonts w:ascii="Arial" w:hAnsi="Arial" w:cs="Arial"/>
                <w:sz w:val="18"/>
                <w:szCs w:val="18"/>
              </w:rPr>
              <w:t>Timothy Guy Bailey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D9A3" w14:textId="77777777" w:rsidR="00F02768" w:rsidRPr="00393E12" w:rsidRDefault="00F02768" w:rsidP="00541CED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>xsite architecture LLP,</w:t>
            </w:r>
          </w:p>
          <w:p w14:paraId="6C2F190E" w14:textId="77777777" w:rsidR="00F02768" w:rsidRPr="00393E12" w:rsidRDefault="00F02768" w:rsidP="00541CED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>registered OC339794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621C" w14:textId="45B3BA47" w:rsidR="00F02768" w:rsidRPr="00393E12" w:rsidRDefault="00393E12" w:rsidP="00393E12">
            <w:pPr>
              <w:spacing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F02768" w:rsidRPr="00393E12">
              <w:rPr>
                <w:rFonts w:ascii="Arial" w:eastAsia="Arial" w:hAnsi="Arial" w:cs="Arial"/>
                <w:sz w:val="18"/>
                <w:szCs w:val="18"/>
              </w:rPr>
              <w:t>Unfolding Theatre Ltd</w:t>
            </w:r>
          </w:p>
          <w:p w14:paraId="1081CE2D" w14:textId="77777777" w:rsidR="00F02768" w:rsidRPr="00393E12" w:rsidRDefault="00F02768" w:rsidP="00541CED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ECF4D84" w14:textId="77777777" w:rsidR="00F02768" w:rsidRPr="00393E12" w:rsidRDefault="00F02768" w:rsidP="00541CED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 xml:space="preserve">Northern Design Happens Ltd; </w:t>
            </w:r>
          </w:p>
          <w:p w14:paraId="51DDB17F" w14:textId="77777777" w:rsidR="00F02768" w:rsidRPr="00393E12" w:rsidRDefault="00F02768" w:rsidP="00541CED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0EF283C" w14:textId="1AFE1C99" w:rsidR="00F02768" w:rsidRPr="00393E12" w:rsidRDefault="00F02768" w:rsidP="00541CED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>Xsite Research Ltd</w:t>
            </w:r>
          </w:p>
          <w:p w14:paraId="219BD527" w14:textId="724CFC27" w:rsidR="00393E12" w:rsidRPr="00393E12" w:rsidRDefault="00393E12" w:rsidP="00541CED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E724CD9" w14:textId="6C3D8A1B" w:rsidR="00393E12" w:rsidRPr="00393E12" w:rsidRDefault="00393E12" w:rsidP="00541CED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>Heugh Gun Battery Trust Ltd</w:t>
            </w:r>
          </w:p>
          <w:p w14:paraId="0FE81EE1" w14:textId="56F554F6" w:rsidR="00393E12" w:rsidRPr="00393E12" w:rsidRDefault="00393E12" w:rsidP="00541CED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CC93630" w14:textId="6C05DC73" w:rsidR="00393E12" w:rsidRPr="00393E12" w:rsidRDefault="00393E12" w:rsidP="00541CED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>Co-Chair Construction Industry Council, North East Region</w:t>
            </w:r>
          </w:p>
          <w:p w14:paraId="37E72535" w14:textId="398B3ECB" w:rsidR="00393E12" w:rsidRPr="00393E12" w:rsidRDefault="00393E12" w:rsidP="00541CED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DF4B1BC" w14:textId="12B9B919" w:rsidR="00393E12" w:rsidRPr="00393E12" w:rsidRDefault="00393E12" w:rsidP="00541CED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>EDI Co-Lead RIBA North East</w:t>
            </w:r>
          </w:p>
          <w:p w14:paraId="31E74A22" w14:textId="77777777" w:rsidR="00F02768" w:rsidRPr="00393E12" w:rsidRDefault="00F02768" w:rsidP="00541CED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113C702" w14:textId="77777777" w:rsidR="00F02768" w:rsidRPr="00393E12" w:rsidRDefault="00F02768" w:rsidP="00541CED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>(All voluntary positions)</w:t>
            </w:r>
          </w:p>
          <w:p w14:paraId="3EC6443C" w14:textId="77777777" w:rsidR="00F02768" w:rsidRPr="00393E12" w:rsidRDefault="00F02768" w:rsidP="00541CED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8797" w14:textId="77777777" w:rsidR="00F02768" w:rsidRPr="00393E12" w:rsidRDefault="00F02768" w:rsidP="00541CED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 xml:space="preserve">Member of RIBA; </w:t>
            </w:r>
          </w:p>
          <w:p w14:paraId="154284E0" w14:textId="77777777" w:rsidR="00F02768" w:rsidRPr="00393E12" w:rsidRDefault="00F02768" w:rsidP="00541CED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</w:p>
          <w:p w14:paraId="33F030C2" w14:textId="77777777" w:rsidR="00F02768" w:rsidRPr="00393E12" w:rsidRDefault="00F02768" w:rsidP="00541CED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 xml:space="preserve">Fellow of RSA </w:t>
            </w:r>
          </w:p>
          <w:p w14:paraId="208B62D6" w14:textId="77777777" w:rsidR="00765992" w:rsidRPr="00393E12" w:rsidRDefault="00765992" w:rsidP="00541CED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</w:p>
          <w:p w14:paraId="5A5A1861" w14:textId="77777777" w:rsidR="00765992" w:rsidRPr="00393E12" w:rsidRDefault="00765992" w:rsidP="00541CED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>Member North East England Chamber of Commerce</w:t>
            </w:r>
          </w:p>
          <w:p w14:paraId="6587CDA1" w14:textId="77777777" w:rsidR="00393E12" w:rsidRPr="00393E12" w:rsidRDefault="00393E12" w:rsidP="00541CED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</w:p>
          <w:p w14:paraId="1E5B75D9" w14:textId="6C7FFA48" w:rsidR="00393E12" w:rsidRPr="00393E12" w:rsidRDefault="00393E12" w:rsidP="00541CED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>Member of The Literary and Philosophical Society of Newcastle upon Tyne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5C4D1F6" w14:textId="77777777" w:rsidR="00F02768" w:rsidRPr="00393E12" w:rsidRDefault="00F02768" w:rsidP="00541CED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>xsite architecture LLP,</w:t>
            </w:r>
          </w:p>
          <w:p w14:paraId="5AB792D2" w14:textId="77777777" w:rsidR="00F02768" w:rsidRPr="00393E12" w:rsidRDefault="00F02768" w:rsidP="00541CED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>OC339794</w:t>
            </w:r>
          </w:p>
          <w:p w14:paraId="4F8874EE" w14:textId="77777777" w:rsidR="00F02768" w:rsidRPr="00393E12" w:rsidRDefault="00F02768" w:rsidP="00541CED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0FAA4DB" w14:textId="77777777" w:rsidR="00F02768" w:rsidRPr="00393E12" w:rsidRDefault="00F02768" w:rsidP="00541CED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>xsite Research Ltd, 12060112;</w:t>
            </w:r>
          </w:p>
          <w:p w14:paraId="6A932997" w14:textId="77777777" w:rsidR="00F02768" w:rsidRPr="00393E12" w:rsidRDefault="00F02768" w:rsidP="00541CED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AAF835D" w14:textId="77777777" w:rsidR="00F02768" w:rsidRPr="00393E12" w:rsidRDefault="00F02768" w:rsidP="00541CED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>Northern Design Happens Ltd 12061961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A4F43C7" w14:textId="77777777" w:rsidR="00F02768" w:rsidRPr="00393E12" w:rsidRDefault="00F02768" w:rsidP="00541CED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FD96" w14:textId="77777777" w:rsidR="00F02768" w:rsidRPr="00393E12" w:rsidRDefault="00F02768" w:rsidP="00541CED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4A99" w14:textId="77777777" w:rsidR="00F02768" w:rsidRPr="00F527D0" w:rsidRDefault="005E15C0" w:rsidP="00541CED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>Dominic Bailey (Brother) – member of ILG</w:t>
            </w:r>
          </w:p>
        </w:tc>
      </w:tr>
      <w:tr w:rsidR="00004A8F" w:rsidRPr="00F527D0" w14:paraId="7CAD056D" w14:textId="77777777" w:rsidTr="00C070EB">
        <w:trPr>
          <w:trHeight w:hRule="exact" w:val="288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2BB0" w14:textId="77777777" w:rsidR="00004A8F" w:rsidRPr="000B2259" w:rsidRDefault="00004A8F" w:rsidP="00C070EB">
            <w:pPr>
              <w:spacing w:after="0" w:line="240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0B2259">
              <w:rPr>
                <w:rFonts w:ascii="Arial" w:hAnsi="Arial" w:cs="Arial"/>
                <w:sz w:val="18"/>
                <w:szCs w:val="18"/>
              </w:rPr>
              <w:t>Robin Simmons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C23A" w14:textId="0FEC3E3D" w:rsidR="000B2259" w:rsidRPr="000B2259" w:rsidRDefault="000B2259" w:rsidP="00C070EB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hAnsi="Arial" w:cs="Arial"/>
                <w:sz w:val="18"/>
                <w:szCs w:val="18"/>
              </w:rPr>
              <w:t xml:space="preserve">Professor of Education, University of </w:t>
            </w:r>
            <w:r w:rsidR="00D40C4C">
              <w:rPr>
                <w:rFonts w:ascii="Arial" w:hAnsi="Arial" w:cs="Arial"/>
                <w:sz w:val="18"/>
                <w:szCs w:val="18"/>
              </w:rPr>
              <w:t>Greater Manchester</w:t>
            </w:r>
            <w:r w:rsidRPr="000B2259">
              <w:rPr>
                <w:rFonts w:ascii="Arial" w:hAnsi="Arial" w:cs="Arial"/>
                <w:sz w:val="18"/>
                <w:szCs w:val="18"/>
              </w:rPr>
              <w:t xml:space="preserve"> (current and ongoing)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E2E5" w14:textId="77777777" w:rsidR="00004A8F" w:rsidRPr="000B2259" w:rsidRDefault="00004A8F" w:rsidP="00C070EB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7232B08" w14:textId="11246FA4" w:rsidR="00004A8F" w:rsidRPr="000B2259" w:rsidRDefault="00004A8F" w:rsidP="00C070EB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Truste</w:t>
            </w:r>
            <w:r w:rsidR="000B2259" w:rsidRPr="000B225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0B2259">
              <w:rPr>
                <w:rFonts w:ascii="Arial" w:eastAsia="Arial" w:hAnsi="Arial" w:cs="Arial"/>
                <w:sz w:val="18"/>
                <w:szCs w:val="18"/>
              </w:rPr>
              <w:t>, Coalfields Regeneration Trust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A275" w14:textId="77777777" w:rsidR="00004A8F" w:rsidRPr="000B2259" w:rsidRDefault="00004A8F" w:rsidP="00C070EB">
            <w:pPr>
              <w:spacing w:after="0" w:line="240" w:lineRule="auto"/>
              <w:ind w:left="100" w:right="329"/>
              <w:rPr>
                <w:rFonts w:ascii="Arial" w:hAnsi="Arial" w:cs="Arial"/>
                <w:sz w:val="18"/>
                <w:szCs w:val="18"/>
              </w:rPr>
            </w:pPr>
            <w:r w:rsidRPr="000B2259">
              <w:rPr>
                <w:rFonts w:ascii="Arial" w:hAnsi="Arial" w:cs="Arial"/>
                <w:sz w:val="18"/>
                <w:szCs w:val="18"/>
              </w:rPr>
              <w:t>Fellow of the Higher Education Academy</w:t>
            </w:r>
          </w:p>
          <w:p w14:paraId="6A032018" w14:textId="77777777" w:rsidR="00004A8F" w:rsidRPr="000B2259" w:rsidRDefault="00004A8F" w:rsidP="00C070EB">
            <w:pPr>
              <w:spacing w:after="0" w:line="240" w:lineRule="auto"/>
              <w:ind w:left="100" w:right="329"/>
              <w:rPr>
                <w:rFonts w:ascii="Arial" w:hAnsi="Arial" w:cs="Arial"/>
                <w:sz w:val="18"/>
                <w:szCs w:val="18"/>
              </w:rPr>
            </w:pPr>
          </w:p>
          <w:p w14:paraId="14F31E66" w14:textId="77777777" w:rsidR="00004A8F" w:rsidRPr="000B2259" w:rsidRDefault="00004A8F" w:rsidP="00C070EB">
            <w:pPr>
              <w:spacing w:after="0" w:line="240" w:lineRule="auto"/>
              <w:ind w:left="100" w:right="329"/>
              <w:rPr>
                <w:rFonts w:ascii="Arial" w:hAnsi="Arial" w:cs="Arial"/>
                <w:sz w:val="18"/>
                <w:szCs w:val="18"/>
              </w:rPr>
            </w:pPr>
            <w:r w:rsidRPr="000B2259">
              <w:rPr>
                <w:rFonts w:ascii="Arial" w:hAnsi="Arial" w:cs="Arial"/>
                <w:sz w:val="18"/>
                <w:szCs w:val="18"/>
              </w:rPr>
              <w:t>Fellow of the Royal Society of Arts</w:t>
            </w:r>
          </w:p>
          <w:p w14:paraId="4DE1F530" w14:textId="77777777" w:rsidR="00004A8F" w:rsidRPr="000B2259" w:rsidRDefault="00004A8F" w:rsidP="00C070EB">
            <w:pPr>
              <w:spacing w:after="0" w:line="240" w:lineRule="auto"/>
              <w:ind w:left="100" w:right="329"/>
              <w:rPr>
                <w:rFonts w:ascii="Arial" w:hAnsi="Arial" w:cs="Arial"/>
                <w:sz w:val="18"/>
                <w:szCs w:val="18"/>
              </w:rPr>
            </w:pPr>
          </w:p>
          <w:p w14:paraId="70880CE0" w14:textId="77777777" w:rsidR="00004A8F" w:rsidRPr="000B2259" w:rsidRDefault="00004A8F" w:rsidP="00C070EB">
            <w:pPr>
              <w:spacing w:after="0" w:line="240" w:lineRule="auto"/>
              <w:ind w:left="100" w:right="329"/>
              <w:rPr>
                <w:rFonts w:ascii="Arial" w:hAnsi="Arial" w:cs="Arial"/>
                <w:sz w:val="18"/>
                <w:szCs w:val="18"/>
              </w:rPr>
            </w:pPr>
            <w:r w:rsidRPr="000B2259">
              <w:rPr>
                <w:rFonts w:ascii="Arial" w:hAnsi="Arial" w:cs="Arial"/>
                <w:sz w:val="18"/>
                <w:szCs w:val="18"/>
              </w:rPr>
              <w:t>Executive Member, Society for Educational Studies</w:t>
            </w:r>
          </w:p>
          <w:p w14:paraId="2E62D06E" w14:textId="77777777" w:rsidR="00004A8F" w:rsidRPr="000B2259" w:rsidRDefault="00004A8F" w:rsidP="00C070EB">
            <w:pPr>
              <w:spacing w:after="0" w:line="240" w:lineRule="auto"/>
              <w:ind w:left="100" w:right="329"/>
              <w:rPr>
                <w:rFonts w:ascii="Arial" w:hAnsi="Arial" w:cs="Arial"/>
                <w:sz w:val="18"/>
                <w:szCs w:val="18"/>
              </w:rPr>
            </w:pPr>
          </w:p>
          <w:p w14:paraId="1FE2EAE6" w14:textId="77777777" w:rsidR="00004A8F" w:rsidRPr="000B2259" w:rsidRDefault="00004A8F" w:rsidP="00C070EB">
            <w:pPr>
              <w:spacing w:after="0" w:line="240" w:lineRule="auto"/>
              <w:ind w:left="100" w:right="329"/>
              <w:rPr>
                <w:rFonts w:ascii="Arial" w:hAnsi="Arial" w:cs="Arial"/>
                <w:sz w:val="18"/>
                <w:szCs w:val="18"/>
              </w:rPr>
            </w:pPr>
            <w:r w:rsidRPr="000B2259">
              <w:rPr>
                <w:rFonts w:ascii="Arial" w:hAnsi="Arial" w:cs="Arial"/>
                <w:sz w:val="18"/>
                <w:szCs w:val="18"/>
              </w:rPr>
              <w:t>Member, Universities and Colleges Union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F5A3259" w14:textId="77777777" w:rsidR="00004A8F" w:rsidRPr="000B2259" w:rsidRDefault="00004A8F" w:rsidP="00C070EB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24A7466" w14:textId="77777777" w:rsidR="00004A8F" w:rsidRPr="000B2259" w:rsidRDefault="00004A8F" w:rsidP="00C070EB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2E65" w14:textId="77777777" w:rsidR="00004A8F" w:rsidRPr="000B2259" w:rsidRDefault="00004A8F" w:rsidP="00C070EB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9B28" w14:textId="77777777" w:rsidR="00004A8F" w:rsidRPr="00F527D0" w:rsidRDefault="00004A8F" w:rsidP="00C070EB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</w:tr>
      <w:bookmarkEnd w:id="0"/>
      <w:tr w:rsidR="00617C7C" w:rsidRPr="003F1AE8" w14:paraId="1EC968B6" w14:textId="77777777" w:rsidTr="00F02768">
        <w:trPr>
          <w:trHeight w:hRule="exact" w:val="4726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E8CA" w14:textId="77777777" w:rsidR="00617C7C" w:rsidRPr="00A91F27" w:rsidRDefault="00617C7C" w:rsidP="00617C7C">
            <w:pPr>
              <w:spacing w:after="0" w:line="240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A91F27">
              <w:rPr>
                <w:rFonts w:ascii="Arial" w:hAnsi="Arial" w:cs="Arial"/>
                <w:sz w:val="18"/>
                <w:szCs w:val="18"/>
              </w:rPr>
              <w:lastRenderedPageBreak/>
              <w:t>Jane Rapley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6E90" w14:textId="2AA674C1" w:rsidR="00617C7C" w:rsidRPr="00A91F27" w:rsidRDefault="0062261A" w:rsidP="0062261A">
            <w:pPr>
              <w:spacing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None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522C" w14:textId="77777777" w:rsidR="00617C7C" w:rsidRPr="00A91F27" w:rsidRDefault="00617C7C" w:rsidP="0061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91F27">
              <w:rPr>
                <w:rFonts w:ascii="Arial" w:hAnsi="Arial" w:cs="Arial"/>
                <w:sz w:val="18"/>
                <w:szCs w:val="18"/>
                <w:lang w:eastAsia="zh-CN"/>
              </w:rPr>
              <w:t>Professor Emerita University of The Arts London</w:t>
            </w:r>
          </w:p>
          <w:p w14:paraId="4FD31CE1" w14:textId="77777777" w:rsidR="00617C7C" w:rsidRPr="00A91F27" w:rsidRDefault="00617C7C" w:rsidP="0061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7107B4BC" w14:textId="77777777" w:rsidR="00617C7C" w:rsidRPr="00A91F27" w:rsidRDefault="00617C7C" w:rsidP="0061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91F27">
              <w:rPr>
                <w:rFonts w:ascii="Arial" w:hAnsi="Arial" w:cs="Arial"/>
                <w:sz w:val="18"/>
                <w:szCs w:val="18"/>
                <w:lang w:eastAsia="zh-CN"/>
              </w:rPr>
              <w:t xml:space="preserve">Trustee: City &amp; Guilds </w:t>
            </w:r>
          </w:p>
          <w:p w14:paraId="4FAD77B3" w14:textId="77777777" w:rsidR="00617C7C" w:rsidRPr="00A91F27" w:rsidRDefault="00617C7C" w:rsidP="0061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91F27">
              <w:rPr>
                <w:rFonts w:ascii="Arial" w:hAnsi="Arial" w:cs="Arial"/>
                <w:sz w:val="18"/>
                <w:szCs w:val="18"/>
                <w:lang w:eastAsia="zh-CN"/>
              </w:rPr>
              <w:t>London Art School</w:t>
            </w:r>
          </w:p>
          <w:p w14:paraId="4CD5DAFA" w14:textId="77777777" w:rsidR="00617C7C" w:rsidRPr="00A91F27" w:rsidRDefault="00617C7C" w:rsidP="0061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433E9791" w14:textId="77777777" w:rsidR="00617C7C" w:rsidRPr="00A91F27" w:rsidRDefault="00617C7C" w:rsidP="0061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91F27">
              <w:rPr>
                <w:rFonts w:ascii="Arial" w:hAnsi="Arial" w:cs="Arial"/>
                <w:sz w:val="18"/>
                <w:szCs w:val="18"/>
                <w:lang w:eastAsia="zh-CN"/>
              </w:rPr>
              <w:t>Honorary Fellow University of Falmouth</w:t>
            </w:r>
          </w:p>
          <w:p w14:paraId="53495AFC" w14:textId="77777777" w:rsidR="00617C7C" w:rsidRPr="00A91F27" w:rsidRDefault="00617C7C" w:rsidP="0061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40345010" w14:textId="77777777" w:rsidR="00617C7C" w:rsidRPr="00A91F27" w:rsidRDefault="00617C7C" w:rsidP="0061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91F27">
              <w:rPr>
                <w:rFonts w:ascii="Arial" w:hAnsi="Arial" w:cs="Arial"/>
                <w:sz w:val="18"/>
                <w:szCs w:val="18"/>
                <w:lang w:eastAsia="zh-CN"/>
              </w:rPr>
              <w:t>Honorary Fellow Musashino University</w:t>
            </w:r>
          </w:p>
          <w:p w14:paraId="31F03979" w14:textId="77777777" w:rsidR="00617C7C" w:rsidRPr="00A91F27" w:rsidRDefault="00617C7C" w:rsidP="0061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91F27">
              <w:rPr>
                <w:rFonts w:ascii="Arial" w:hAnsi="Arial" w:cs="Arial"/>
                <w:sz w:val="18"/>
                <w:szCs w:val="18"/>
                <w:lang w:eastAsia="zh-CN"/>
              </w:rPr>
              <w:t>Tokyo</w:t>
            </w:r>
          </w:p>
          <w:p w14:paraId="67D9B19E" w14:textId="77777777" w:rsidR="00617C7C" w:rsidRPr="00A91F27" w:rsidRDefault="00617C7C" w:rsidP="0061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57FF25C" w14:textId="77777777" w:rsidR="00617C7C" w:rsidRPr="00A91F27" w:rsidRDefault="00617C7C" w:rsidP="0061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91F27">
              <w:rPr>
                <w:rFonts w:ascii="Arial" w:hAnsi="Arial" w:cs="Arial"/>
                <w:sz w:val="18"/>
                <w:szCs w:val="18"/>
                <w:lang w:eastAsia="zh-CN"/>
              </w:rPr>
              <w:t>Education Advisor: Academy of Design</w:t>
            </w:r>
          </w:p>
          <w:p w14:paraId="388185D8" w14:textId="77777777" w:rsidR="00617C7C" w:rsidRPr="00A91F27" w:rsidRDefault="00617C7C" w:rsidP="0061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91F27">
              <w:rPr>
                <w:rFonts w:ascii="Arial" w:hAnsi="Arial" w:cs="Arial"/>
                <w:sz w:val="18"/>
                <w:szCs w:val="18"/>
                <w:lang w:eastAsia="zh-CN"/>
              </w:rPr>
              <w:t>Colombo</w:t>
            </w:r>
          </w:p>
          <w:p w14:paraId="5BF881D0" w14:textId="77777777" w:rsidR="00617C7C" w:rsidRPr="00A91F27" w:rsidRDefault="00617C7C" w:rsidP="0061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6798FA4D" w14:textId="77777777" w:rsidR="00617C7C" w:rsidRPr="00A91F27" w:rsidRDefault="00617C7C" w:rsidP="0061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91F27">
              <w:rPr>
                <w:rFonts w:ascii="Arial" w:hAnsi="Arial" w:cs="Arial"/>
                <w:sz w:val="18"/>
                <w:szCs w:val="18"/>
                <w:lang w:eastAsia="zh-CN"/>
              </w:rPr>
              <w:t>Member of the International Fashion Gallery Advisory Board PolyU HK</w:t>
            </w:r>
          </w:p>
          <w:p w14:paraId="72C751D5" w14:textId="77777777" w:rsidR="00617C7C" w:rsidRPr="00A91F27" w:rsidRDefault="00617C7C" w:rsidP="0061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639B4DDD" w14:textId="77777777" w:rsidR="00617C7C" w:rsidRPr="00A91F27" w:rsidRDefault="00617C7C" w:rsidP="00617C7C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104B" w14:textId="77777777" w:rsidR="00617C7C" w:rsidRPr="00A91F27" w:rsidRDefault="00617C7C" w:rsidP="00617C7C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A91F27">
              <w:rPr>
                <w:rFonts w:ascii="Arial" w:eastAsia="Arial" w:hAnsi="Arial" w:cs="Arial"/>
                <w:sz w:val="18"/>
                <w:szCs w:val="18"/>
              </w:rPr>
              <w:t>Fellow of the Royal Society of Arts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208F480" w14:textId="77777777" w:rsidR="00617C7C" w:rsidRPr="00A91F27" w:rsidRDefault="00617C7C" w:rsidP="00617C7C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A91F27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C989184" w14:textId="77777777" w:rsidR="00617C7C" w:rsidRPr="00A91F27" w:rsidRDefault="00617C7C" w:rsidP="00617C7C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  <w:r w:rsidRPr="00A91F27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4594" w14:textId="77777777" w:rsidR="00617C7C" w:rsidRPr="00A91F27" w:rsidRDefault="00617C7C" w:rsidP="00617C7C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  <w:r w:rsidRPr="00A91F27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0353" w14:textId="77777777" w:rsidR="00617C7C" w:rsidRPr="003F1AE8" w:rsidRDefault="00617C7C" w:rsidP="00617C7C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  <w:r w:rsidRPr="00A91F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CC2FC9" w:rsidRPr="00A91F27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</w:tr>
      <w:tr w:rsidR="00004A8F" w:rsidRPr="003F1AE8" w14:paraId="3486251B" w14:textId="77777777" w:rsidTr="00C070EB">
        <w:trPr>
          <w:trHeight w:hRule="exact" w:val="2537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D949" w14:textId="77777777" w:rsidR="00004A8F" w:rsidRPr="00393E12" w:rsidRDefault="00004A8F" w:rsidP="00C070EB">
            <w:pPr>
              <w:spacing w:after="0" w:line="240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393E12">
              <w:rPr>
                <w:rFonts w:ascii="Arial" w:hAnsi="Arial" w:cs="Arial"/>
                <w:sz w:val="18"/>
                <w:szCs w:val="18"/>
              </w:rPr>
              <w:t>David Leslie Hughes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81FC" w14:textId="77777777" w:rsidR="00004A8F" w:rsidRPr="00393E12" w:rsidRDefault="00004A8F" w:rsidP="00C070EB">
            <w:pPr>
              <w:pStyle w:val="Body"/>
              <w:spacing w:after="0" w:line="240" w:lineRule="auto"/>
              <w:ind w:left="13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93E12">
              <w:rPr>
                <w:rFonts w:ascii="Arial" w:hAnsi="Arial" w:cs="Arial"/>
                <w:sz w:val="18"/>
                <w:szCs w:val="18"/>
              </w:rPr>
              <w:t>CEO Olaviol Ltd</w:t>
            </w:r>
          </w:p>
          <w:p w14:paraId="05E890CB" w14:textId="77777777" w:rsidR="00004A8F" w:rsidRPr="00393E12" w:rsidRDefault="00004A8F" w:rsidP="00C070EB">
            <w:pPr>
              <w:pStyle w:val="Body"/>
              <w:spacing w:after="0" w:line="240" w:lineRule="auto"/>
              <w:ind w:left="136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46077E6F" w14:textId="77777777" w:rsidR="00004A8F" w:rsidRPr="00393E12" w:rsidRDefault="00004A8F" w:rsidP="00C070EB">
            <w:pPr>
              <w:pStyle w:val="Body"/>
              <w:spacing w:after="0" w:line="240" w:lineRule="auto"/>
              <w:ind w:left="13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93E12">
              <w:rPr>
                <w:rFonts w:ascii="Arial" w:hAnsi="Arial" w:cs="Arial"/>
                <w:sz w:val="18"/>
                <w:szCs w:val="18"/>
              </w:rPr>
              <w:t>CEO New Normal Consulting</w:t>
            </w:r>
          </w:p>
          <w:p w14:paraId="288A3521" w14:textId="77777777" w:rsidR="00004A8F" w:rsidRPr="00393E12" w:rsidRDefault="00004A8F" w:rsidP="00C070EB">
            <w:pPr>
              <w:pStyle w:val="Body"/>
              <w:spacing w:after="0" w:line="240" w:lineRule="auto"/>
              <w:ind w:left="136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5924ED6E" w14:textId="77777777" w:rsidR="00004A8F" w:rsidRPr="00393E12" w:rsidRDefault="00004A8F" w:rsidP="00C070EB">
            <w:pPr>
              <w:pStyle w:val="Body"/>
              <w:spacing w:after="0" w:line="240" w:lineRule="auto"/>
              <w:ind w:left="13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93E12">
              <w:rPr>
                <w:rFonts w:ascii="Arial" w:hAnsi="Arial" w:cs="Arial"/>
                <w:sz w:val="18"/>
                <w:szCs w:val="18"/>
              </w:rPr>
              <w:t>CEO EnAcumen Ltd</w:t>
            </w:r>
          </w:p>
          <w:p w14:paraId="78B588DF" w14:textId="77777777" w:rsidR="00004A8F" w:rsidRPr="00393E12" w:rsidRDefault="00004A8F" w:rsidP="00C070EB">
            <w:pPr>
              <w:pStyle w:val="Body"/>
              <w:spacing w:after="0" w:line="240" w:lineRule="auto"/>
              <w:ind w:left="136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750D323" w14:textId="77777777" w:rsidR="00004A8F" w:rsidRPr="00393E12" w:rsidRDefault="00004A8F" w:rsidP="00C070EB">
            <w:pPr>
              <w:pStyle w:val="Body"/>
              <w:spacing w:after="0" w:line="240" w:lineRule="auto"/>
              <w:ind w:left="13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93E12">
              <w:rPr>
                <w:rFonts w:ascii="Arial" w:hAnsi="Arial" w:cs="Arial"/>
                <w:sz w:val="18"/>
                <w:szCs w:val="18"/>
              </w:rPr>
              <w:t>Chairman – Catalsys Ltd</w:t>
            </w:r>
          </w:p>
          <w:p w14:paraId="22C0D6EF" w14:textId="77777777" w:rsidR="00004A8F" w:rsidRPr="00393E12" w:rsidRDefault="00004A8F" w:rsidP="00C070EB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53E8" w14:textId="77777777" w:rsidR="00004A8F" w:rsidRPr="00393E12" w:rsidRDefault="00004A8F" w:rsidP="00C070EB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>Director, Northern School of Art DEVCO Ltd – 11574517</w:t>
            </w:r>
          </w:p>
          <w:p w14:paraId="0359D742" w14:textId="77777777" w:rsidR="00004A8F" w:rsidRPr="00393E12" w:rsidRDefault="00004A8F" w:rsidP="00C070EB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8A3A8A3" w14:textId="77777777" w:rsidR="00004A8F" w:rsidRPr="00393E12" w:rsidRDefault="00004A8F" w:rsidP="00C070EB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>Director, The Northern Studios (Hartlepool) Limited - 13002646</w:t>
            </w:r>
          </w:p>
          <w:p w14:paraId="29894EC1" w14:textId="77777777" w:rsidR="00004A8F" w:rsidRPr="00393E12" w:rsidRDefault="00004A8F" w:rsidP="00C070EB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39F1E47" w14:textId="77777777" w:rsidR="00004A8F" w:rsidRPr="00393E12" w:rsidRDefault="00004A8F" w:rsidP="00C070EB">
            <w:pPr>
              <w:spacing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4D4D" w14:textId="77777777" w:rsidR="00004A8F" w:rsidRPr="00393E12" w:rsidRDefault="00004A8F" w:rsidP="00C070EB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EF77610" w14:textId="77777777" w:rsidR="00004A8F" w:rsidRPr="00393E12" w:rsidRDefault="00004A8F" w:rsidP="00C070EB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>Olaviol Ltd – 10077350</w:t>
            </w:r>
          </w:p>
          <w:p w14:paraId="66791DA6" w14:textId="77777777" w:rsidR="00004A8F" w:rsidRPr="00393E12" w:rsidRDefault="00004A8F" w:rsidP="00C070EB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F736157" w14:textId="77777777" w:rsidR="00004A8F" w:rsidRPr="00393E12" w:rsidRDefault="00004A8F" w:rsidP="00C070EB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>EnAcumen Ltd – 11571256</w:t>
            </w:r>
          </w:p>
          <w:p w14:paraId="186A1FFF" w14:textId="77777777" w:rsidR="00004A8F" w:rsidRPr="00393E12" w:rsidRDefault="00004A8F" w:rsidP="00C070EB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A5A47DD" w14:textId="77777777" w:rsidR="00004A8F" w:rsidRPr="00393E12" w:rsidRDefault="00004A8F" w:rsidP="00C070EB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>Catalsys Ltd - 13401772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483B50A" w14:textId="77777777" w:rsidR="00004A8F" w:rsidRPr="00393E12" w:rsidRDefault="00004A8F" w:rsidP="00C070EB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0C9C" w14:textId="77777777" w:rsidR="00004A8F" w:rsidRPr="00393E12" w:rsidRDefault="00004A8F" w:rsidP="00C070EB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9D8F" w14:textId="77777777" w:rsidR="00004A8F" w:rsidRPr="00F875C7" w:rsidRDefault="00004A8F" w:rsidP="00C070EB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</w:tr>
      <w:tr w:rsidR="00F02768" w:rsidRPr="009A61C5" w14:paraId="17FD970D" w14:textId="77777777" w:rsidTr="007069E2">
        <w:trPr>
          <w:trHeight w:hRule="exact" w:val="1119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D4A0" w14:textId="77777777" w:rsidR="00F02768" w:rsidRPr="00F90147" w:rsidRDefault="00F02768" w:rsidP="00541CED">
            <w:pPr>
              <w:spacing w:after="0" w:line="240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F90147">
              <w:rPr>
                <w:rFonts w:ascii="Arial" w:hAnsi="Arial" w:cs="Arial"/>
                <w:sz w:val="18"/>
                <w:szCs w:val="18"/>
              </w:rPr>
              <w:t>Natalie Brett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D50A" w14:textId="77777777" w:rsidR="00F02768" w:rsidRPr="00F90147" w:rsidRDefault="00F02768" w:rsidP="00541CED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F90147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D571" w14:textId="77777777" w:rsidR="00F02768" w:rsidRPr="00F90147" w:rsidRDefault="007069E2" w:rsidP="00541CED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F90147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 xml:space="preserve"> Honorary Fellow, UAL</w:t>
            </w:r>
          </w:p>
          <w:p w14:paraId="62395712" w14:textId="77777777" w:rsidR="007069E2" w:rsidRPr="00F90147" w:rsidRDefault="007069E2" w:rsidP="00541CED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  <w:p w14:paraId="4CCE33AA" w14:textId="16D06628" w:rsidR="007069E2" w:rsidRPr="00F90147" w:rsidRDefault="007069E2" w:rsidP="00541CED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F0B4" w14:textId="77777777" w:rsidR="007069E2" w:rsidRPr="00F90147" w:rsidRDefault="007069E2" w:rsidP="007069E2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F90147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 xml:space="preserve"> </w:t>
            </w:r>
            <w:r w:rsidRPr="00F90147">
              <w:rPr>
                <w:rFonts w:ascii="Arial" w:eastAsia="Arial" w:hAnsi="Arial" w:cs="Arial"/>
                <w:sz w:val="18"/>
                <w:szCs w:val="18"/>
              </w:rPr>
              <w:t>Fellow of the Royal Society for the Arts</w:t>
            </w:r>
          </w:p>
          <w:p w14:paraId="423EEB1A" w14:textId="77777777" w:rsidR="00F02768" w:rsidRPr="00F90147" w:rsidRDefault="00F02768" w:rsidP="00541CED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2CE29C1" w14:textId="77777777" w:rsidR="00F02768" w:rsidRPr="00F90147" w:rsidRDefault="00F02768" w:rsidP="00541CED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90147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A247468" w14:textId="77777777" w:rsidR="00F02768" w:rsidRPr="00F90147" w:rsidRDefault="00F02768" w:rsidP="00541CED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  <w:r w:rsidRPr="00F90147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8277" w14:textId="77777777" w:rsidR="00F02768" w:rsidRPr="00F90147" w:rsidRDefault="00F02768" w:rsidP="00541CED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  <w:r w:rsidRPr="00F90147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E10D" w14:textId="542D105C" w:rsidR="00F02768" w:rsidRPr="00477357" w:rsidRDefault="00370F44" w:rsidP="00541CED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  <w:r w:rsidRPr="00F90147">
              <w:rPr>
                <w:rFonts w:ascii="Arial" w:eastAsia="Arial" w:hAnsi="Arial" w:cs="Arial"/>
                <w:sz w:val="18"/>
                <w:szCs w:val="18"/>
              </w:rPr>
              <w:t>Consultancy Contract for Goldsmiths University of London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617C7C" w:rsidRPr="001B40A8" w14:paraId="02EFC56D" w14:textId="77777777" w:rsidTr="00765992">
        <w:trPr>
          <w:trHeight w:hRule="exact" w:val="4299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93B4" w14:textId="77777777" w:rsidR="00617C7C" w:rsidRPr="000B2259" w:rsidRDefault="00617C7C" w:rsidP="00617C7C">
            <w:pPr>
              <w:spacing w:after="0" w:line="240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0B2259">
              <w:rPr>
                <w:rFonts w:ascii="Arial" w:hAnsi="Arial" w:cs="Arial"/>
                <w:sz w:val="18"/>
                <w:szCs w:val="18"/>
              </w:rPr>
              <w:lastRenderedPageBreak/>
              <w:t>Kieron Goldsborough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5341" w14:textId="77777777" w:rsidR="00617C7C" w:rsidRPr="000B2259" w:rsidRDefault="00617C7C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Managing Director and Owner of</w:t>
            </w:r>
            <w:r w:rsidR="00F73D11" w:rsidRPr="000B2259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0B2259">
              <w:rPr>
                <w:rFonts w:ascii="Arial" w:eastAsia="Arial" w:hAnsi="Arial" w:cs="Arial"/>
                <w:sz w:val="18"/>
                <w:szCs w:val="18"/>
              </w:rPr>
              <w:t xml:space="preserve"> Narrative Integrated communications Ltd</w:t>
            </w:r>
          </w:p>
          <w:p w14:paraId="54F1CFFC" w14:textId="77777777" w:rsidR="00334F09" w:rsidRPr="000B2259" w:rsidRDefault="00334F09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BC4DB8D" w14:textId="77777777" w:rsidR="00334F09" w:rsidRPr="000B2259" w:rsidRDefault="00334F09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Different Narrative Integrated Marketing Limited</w:t>
            </w:r>
          </w:p>
          <w:p w14:paraId="2A27845E" w14:textId="77777777" w:rsidR="00334F09" w:rsidRPr="000B2259" w:rsidRDefault="00334F09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90DE350" w14:textId="77777777" w:rsidR="00334F09" w:rsidRPr="000B2259" w:rsidRDefault="00334F09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Different Advertising Design and Marketing Limited</w:t>
            </w:r>
          </w:p>
          <w:p w14:paraId="34D653BF" w14:textId="77777777" w:rsidR="00617C7C" w:rsidRPr="000B2259" w:rsidRDefault="00617C7C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D579E81" w14:textId="77777777" w:rsidR="00617C7C" w:rsidRPr="000B2259" w:rsidRDefault="00617C7C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Co-Founder and Owner of StarFeb (trading as Marketing Engine)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A8ED" w14:textId="77777777" w:rsidR="008B32BA" w:rsidRPr="000B2259" w:rsidRDefault="008B32BA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A037811" w14:textId="77777777" w:rsidR="008B32BA" w:rsidRPr="000B2259" w:rsidRDefault="008B32BA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Director The Northern Studios (Hartlepool) Limited - 13002646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1A90" w14:textId="3D49E541" w:rsidR="00617C7C" w:rsidRPr="000B2259" w:rsidRDefault="00617C7C" w:rsidP="00617C7C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IPA; Entrepreneurs Forum</w:t>
            </w:r>
          </w:p>
          <w:p w14:paraId="56ECCA53" w14:textId="77777777" w:rsidR="00F813BC" w:rsidRPr="000B2259" w:rsidRDefault="00F813BC" w:rsidP="00617C7C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</w:p>
          <w:p w14:paraId="22D58A5C" w14:textId="412D6602" w:rsidR="00617C7C" w:rsidRPr="000B2259" w:rsidRDefault="00617C7C" w:rsidP="00617C7C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529AEEE" w14:textId="77777777" w:rsidR="00617C7C" w:rsidRPr="000B2259" w:rsidRDefault="00617C7C" w:rsidP="00617C7C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Narrative Integrated Communications – 05126420</w:t>
            </w:r>
          </w:p>
          <w:p w14:paraId="5B28DF0D" w14:textId="77777777" w:rsidR="00334F09" w:rsidRPr="000B2259" w:rsidRDefault="00334F09" w:rsidP="00617C7C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A01DE3F" w14:textId="77777777" w:rsidR="00334F09" w:rsidRPr="000B2259" w:rsidRDefault="00334F09" w:rsidP="00617C7C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Different Narrative Integrated Marketing Limited - 12500521</w:t>
            </w:r>
          </w:p>
          <w:p w14:paraId="44B7FFA3" w14:textId="77777777" w:rsidR="00334F09" w:rsidRPr="000B2259" w:rsidRDefault="00334F09" w:rsidP="00617C7C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1D6E781" w14:textId="77777777" w:rsidR="00334F09" w:rsidRPr="000B2259" w:rsidRDefault="00334F09" w:rsidP="00617C7C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Different Advertising Design and Marketing Limited - 03718627</w:t>
            </w:r>
          </w:p>
          <w:p w14:paraId="0C7C3129" w14:textId="77777777" w:rsidR="00617C7C" w:rsidRPr="000B2259" w:rsidRDefault="00617C7C" w:rsidP="00617C7C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3769796" w14:textId="77777777" w:rsidR="00617C7C" w:rsidRPr="000B2259" w:rsidRDefault="00617C7C" w:rsidP="00617C7C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StarFeb Ltd - 11219177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7A216FB" w14:textId="77777777" w:rsidR="00617C7C" w:rsidRPr="000B2259" w:rsidRDefault="00617C7C" w:rsidP="00617C7C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6B95" w14:textId="77777777" w:rsidR="00617C7C" w:rsidRPr="000B2259" w:rsidRDefault="00617C7C" w:rsidP="00617C7C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0925" w14:textId="39A57A90" w:rsidR="00334F09" w:rsidRPr="000B2259" w:rsidRDefault="00617C7C" w:rsidP="00617C7C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Narrative clients</w:t>
            </w:r>
            <w:r w:rsidR="00334F09" w:rsidRPr="000B2259">
              <w:rPr>
                <w:rFonts w:ascii="Arial" w:eastAsia="Arial" w:hAnsi="Arial" w:cs="Arial"/>
                <w:sz w:val="18"/>
                <w:szCs w:val="18"/>
              </w:rPr>
              <w:t xml:space="preserve"> include Newcastle University, Teesside University, University of Leeds and </w:t>
            </w:r>
            <w:r w:rsidR="000B2259" w:rsidRPr="000B2259">
              <w:rPr>
                <w:rFonts w:ascii="Arial" w:eastAsia="Arial" w:hAnsi="Arial" w:cs="Arial"/>
                <w:sz w:val="18"/>
                <w:szCs w:val="18"/>
              </w:rPr>
              <w:t>Education Partnership North East</w:t>
            </w:r>
            <w:r w:rsidR="00334F09" w:rsidRPr="000B2259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407FBE5D" w14:textId="77777777" w:rsidR="00334F09" w:rsidRPr="000B2259" w:rsidRDefault="00334F09" w:rsidP="00617C7C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FB6BB2A" w14:textId="77777777" w:rsidR="00617C7C" w:rsidRPr="000B2259" w:rsidRDefault="00617C7C" w:rsidP="00617C7C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037421B" w14:textId="1C5BB943" w:rsidR="00617C7C" w:rsidRPr="001B40A8" w:rsidRDefault="00617C7C" w:rsidP="00617C7C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444C1" w14:paraId="407E9DC8" w14:textId="77777777" w:rsidTr="00F444C1">
        <w:trPr>
          <w:trHeight w:hRule="exact" w:val="2028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2EDC8" w14:textId="77777777" w:rsidR="00F444C1" w:rsidRPr="000B2259" w:rsidRDefault="00F444C1">
            <w:pPr>
              <w:spacing w:after="0" w:line="240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bookmarkStart w:id="1" w:name="_Hlk72308088"/>
            <w:r w:rsidRPr="000B2259">
              <w:rPr>
                <w:rFonts w:ascii="Arial" w:hAnsi="Arial" w:cs="Arial"/>
                <w:sz w:val="18"/>
                <w:szCs w:val="18"/>
              </w:rPr>
              <w:t>Ian Swain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0AE4" w14:textId="77777777" w:rsidR="00F444C1" w:rsidRPr="000B2259" w:rsidRDefault="00F444C1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Director, IS Business &amp; Finance Ltd</w:t>
            </w:r>
          </w:p>
          <w:p w14:paraId="4843A29F" w14:textId="77777777" w:rsidR="00F444C1" w:rsidRPr="000B2259" w:rsidRDefault="00F444C1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5C286C6" w14:textId="1CF4147D" w:rsidR="00F444C1" w:rsidRPr="000B2259" w:rsidRDefault="003D07B3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Group Finance Director, Industro Engineering Group</w:t>
            </w:r>
          </w:p>
          <w:p w14:paraId="72B95209" w14:textId="77777777" w:rsidR="00F444C1" w:rsidRPr="000B2259" w:rsidRDefault="00F444C1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29FE" w14:textId="77777777" w:rsidR="00F444C1" w:rsidRPr="000B2259" w:rsidRDefault="00F444C1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Director, Northern School of Art DEVCO Ltd - 11574517</w:t>
            </w:r>
          </w:p>
          <w:p w14:paraId="2490BF88" w14:textId="77777777" w:rsidR="00F444C1" w:rsidRPr="000B2259" w:rsidRDefault="00F444C1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010781B" w14:textId="77777777" w:rsidR="00F444C1" w:rsidRPr="000B2259" w:rsidRDefault="00F444C1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Trustee of COMPANY FIRST CIC - 11953157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C8A62" w14:textId="77777777" w:rsidR="00F444C1" w:rsidRPr="000B2259" w:rsidRDefault="00F444C1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Associate Member of Chartered Institute of Management Accountants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5C4FF" w14:textId="77777777" w:rsidR="00F444C1" w:rsidRPr="000B2259" w:rsidRDefault="00F444C1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IS Business and Finance Ltd - 07540845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313A0" w14:textId="77777777" w:rsidR="00F444C1" w:rsidRPr="000B2259" w:rsidRDefault="00F444C1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4A250" w14:textId="77777777" w:rsidR="00F444C1" w:rsidRPr="000B2259" w:rsidRDefault="00F444C1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3B1F4" w14:textId="77777777" w:rsidR="00F444C1" w:rsidRDefault="00F444C1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</w:tr>
      <w:bookmarkEnd w:id="1"/>
      <w:tr w:rsidR="00CA6DFF" w:rsidRPr="001B40A8" w14:paraId="41B1815A" w14:textId="77777777" w:rsidTr="00004A8F">
        <w:trPr>
          <w:trHeight w:hRule="exact" w:val="1747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06BF" w14:textId="77777777" w:rsidR="00CA6DFF" w:rsidRPr="000B2259" w:rsidRDefault="00CA6DFF" w:rsidP="00617C7C">
            <w:pPr>
              <w:spacing w:after="0" w:line="240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0B2259">
              <w:rPr>
                <w:rFonts w:ascii="Arial" w:hAnsi="Arial" w:cs="Arial"/>
                <w:sz w:val="18"/>
                <w:szCs w:val="18"/>
              </w:rPr>
              <w:t>Gillian Miller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9564" w14:textId="77777777" w:rsidR="00CA6DFF" w:rsidRPr="000B2259" w:rsidRDefault="0032723A" w:rsidP="00617C7C">
            <w:pPr>
              <w:spacing w:after="0" w:line="240" w:lineRule="auto"/>
              <w:ind w:left="144" w:right="142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0C85" w14:textId="77777777" w:rsidR="00CA6DFF" w:rsidRPr="000B2259" w:rsidRDefault="00CA6DFF" w:rsidP="00617C7C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Trustee:</w:t>
            </w:r>
          </w:p>
          <w:p w14:paraId="483A396F" w14:textId="77777777" w:rsidR="00CA6DFF" w:rsidRPr="000B2259" w:rsidRDefault="00CA6DFF" w:rsidP="00CA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11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Sunderland Culture</w:t>
            </w:r>
          </w:p>
          <w:p w14:paraId="7CBA3F79" w14:textId="77777777" w:rsidR="00CA6DFF" w:rsidRPr="000B2259" w:rsidRDefault="00CA6DFF" w:rsidP="00CA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11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NBSL (enterprise agency)</w:t>
            </w:r>
          </w:p>
          <w:p w14:paraId="1021F13B" w14:textId="77777777" w:rsidR="00CA6DFF" w:rsidRPr="000B2259" w:rsidRDefault="00CA6DFF" w:rsidP="00CA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11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The Forge, Stanley, Durham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2A0C" w14:textId="77777777" w:rsidR="00CA6DFF" w:rsidRPr="000B2259" w:rsidRDefault="00CA6DFF" w:rsidP="00617C7C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FC9B805" w14:textId="77777777" w:rsidR="00CA6DFF" w:rsidRPr="000B2259" w:rsidRDefault="00CA6DFF" w:rsidP="00617C7C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8A5715B" w14:textId="77777777" w:rsidR="00CA6DFF" w:rsidRPr="000B2259" w:rsidRDefault="00CA6DFF" w:rsidP="00617C7C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97B9" w14:textId="77777777" w:rsidR="00CA6DFF" w:rsidRPr="000B2259" w:rsidRDefault="00CA6DFF" w:rsidP="00617C7C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6655" w14:textId="77777777" w:rsidR="00CA6DFF" w:rsidRPr="001B40A8" w:rsidRDefault="00CA6DFF" w:rsidP="00617C7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</w:tr>
      <w:tr w:rsidR="00D856CE" w:rsidRPr="001B40A8" w14:paraId="289966A9" w14:textId="77777777" w:rsidTr="00F02768">
        <w:trPr>
          <w:trHeight w:hRule="exact" w:val="2545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358F" w14:textId="77777777" w:rsidR="00D856CE" w:rsidRPr="00423F6B" w:rsidRDefault="00D856CE" w:rsidP="00133C2E">
            <w:pPr>
              <w:spacing w:after="0" w:line="240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423F6B">
              <w:rPr>
                <w:rFonts w:ascii="Arial" w:hAnsi="Arial" w:cs="Arial"/>
                <w:sz w:val="18"/>
                <w:szCs w:val="18"/>
              </w:rPr>
              <w:lastRenderedPageBreak/>
              <w:t>Kirsten Baggaley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886A" w14:textId="77777777" w:rsidR="00D856CE" w:rsidRPr="00423F6B" w:rsidRDefault="00D856CE" w:rsidP="00133C2E">
            <w:pPr>
              <w:spacing w:after="0" w:line="240" w:lineRule="auto"/>
              <w:ind w:left="144" w:right="142"/>
              <w:rPr>
                <w:rFonts w:ascii="Arial" w:eastAsia="Arial" w:hAnsi="Arial" w:cs="Arial"/>
                <w:sz w:val="18"/>
                <w:szCs w:val="18"/>
              </w:rPr>
            </w:pPr>
            <w:r w:rsidRPr="00423F6B">
              <w:rPr>
                <w:rFonts w:ascii="Arial" w:eastAsia="Arial" w:hAnsi="Arial" w:cs="Arial"/>
                <w:sz w:val="18"/>
                <w:szCs w:val="18"/>
              </w:rPr>
              <w:t>Railpen Limited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1FB4" w14:textId="77777777" w:rsidR="00D856CE" w:rsidRPr="00423F6B" w:rsidRDefault="00D856CE" w:rsidP="00133C2E">
            <w:pPr>
              <w:spacing w:after="0" w:line="240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423F6B">
              <w:rPr>
                <w:rFonts w:ascii="Arial" w:hAnsi="Arial" w:cs="Arial"/>
                <w:sz w:val="18"/>
                <w:szCs w:val="18"/>
              </w:rPr>
              <w:t xml:space="preserve">Railpen Services Limited, </w:t>
            </w:r>
          </w:p>
          <w:p w14:paraId="1E2A0406" w14:textId="77777777" w:rsidR="00D856CE" w:rsidRPr="00423F6B" w:rsidRDefault="00D856CE" w:rsidP="00133C2E">
            <w:pPr>
              <w:spacing w:after="0" w:line="240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423F6B">
              <w:rPr>
                <w:rFonts w:ascii="Arial" w:hAnsi="Arial" w:cs="Arial"/>
                <w:sz w:val="18"/>
                <w:szCs w:val="18"/>
              </w:rPr>
              <w:t xml:space="preserve">Railway Pensions Limited, </w:t>
            </w:r>
          </w:p>
          <w:p w14:paraId="4CE92688" w14:textId="77777777" w:rsidR="00D856CE" w:rsidRPr="00423F6B" w:rsidRDefault="00D856CE" w:rsidP="00133C2E">
            <w:pPr>
              <w:spacing w:after="0" w:line="240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423F6B">
              <w:rPr>
                <w:rFonts w:ascii="Arial" w:hAnsi="Arial" w:cs="Arial"/>
                <w:sz w:val="18"/>
                <w:szCs w:val="18"/>
              </w:rPr>
              <w:t xml:space="preserve">Railway Pensions Management Limited, Railway Pension Venture Capital Limited, </w:t>
            </w:r>
          </w:p>
          <w:p w14:paraId="27780CC5" w14:textId="77777777" w:rsidR="00D856CE" w:rsidRPr="00423F6B" w:rsidRDefault="00D856CE" w:rsidP="00133C2E">
            <w:pPr>
              <w:spacing w:after="0" w:line="240" w:lineRule="auto"/>
              <w:ind w:right="110"/>
              <w:rPr>
                <w:rFonts w:ascii="Arial" w:eastAsia="Arial" w:hAnsi="Arial" w:cs="Arial"/>
                <w:sz w:val="18"/>
                <w:szCs w:val="18"/>
              </w:rPr>
            </w:pPr>
            <w:r w:rsidRPr="00423F6B">
              <w:rPr>
                <w:rFonts w:ascii="Arial" w:hAnsi="Arial" w:cs="Arial"/>
                <w:sz w:val="18"/>
                <w:szCs w:val="18"/>
              </w:rPr>
              <w:t>Red Balloon Learner Centre North East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A17B" w14:textId="77777777" w:rsidR="00D856CE" w:rsidRPr="00423F6B" w:rsidRDefault="00D856CE" w:rsidP="00133C2E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423F6B">
              <w:rPr>
                <w:rFonts w:ascii="Arial" w:hAnsi="Arial" w:cs="Arial"/>
                <w:sz w:val="18"/>
                <w:szCs w:val="18"/>
              </w:rPr>
              <w:t>Institute of Chartered Accountants of Scotland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1D5C333" w14:textId="77777777" w:rsidR="00D856CE" w:rsidRPr="00423F6B" w:rsidRDefault="00D856CE" w:rsidP="00133C2E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423F6B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0AE5B5D" w14:textId="77777777" w:rsidR="00D856CE" w:rsidRPr="00423F6B" w:rsidRDefault="00D856CE" w:rsidP="00133C2E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  <w:r w:rsidRPr="00423F6B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BE7A" w14:textId="77777777" w:rsidR="00D856CE" w:rsidRPr="00423F6B" w:rsidRDefault="00D856CE" w:rsidP="00133C2E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  <w:r w:rsidRPr="00423F6B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10EF" w14:textId="77777777" w:rsidR="00D856CE" w:rsidRPr="001B40A8" w:rsidRDefault="00D856CE" w:rsidP="00133C2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23F6B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</w:tr>
      <w:tr w:rsidR="004D5A7E" w:rsidRPr="00F527D0" w14:paraId="6F093613" w14:textId="77777777" w:rsidTr="00C0491D">
        <w:trPr>
          <w:trHeight w:hRule="exact" w:val="4858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1FF6" w14:textId="77777777" w:rsidR="004D5A7E" w:rsidRPr="00423F6B" w:rsidRDefault="004D5A7E" w:rsidP="00617C7C">
            <w:pPr>
              <w:spacing w:after="0" w:line="240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423F6B">
              <w:rPr>
                <w:rFonts w:ascii="Arial" w:hAnsi="Arial" w:cs="Arial"/>
                <w:sz w:val="18"/>
                <w:szCs w:val="18"/>
              </w:rPr>
              <w:t>Dr Elouise Leonard-Cross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ED8B" w14:textId="77777777" w:rsidR="004D5A7E" w:rsidRPr="00423F6B" w:rsidRDefault="004D5A7E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423F6B">
              <w:rPr>
                <w:rFonts w:ascii="Arial" w:hAnsi="Arial" w:cs="Arial"/>
                <w:sz w:val="18"/>
                <w:szCs w:val="18"/>
              </w:rPr>
              <w:t>Head of People Strategy &amp; Experience, Northumbrian Water Group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CAC9" w14:textId="77777777" w:rsidR="004D5A7E" w:rsidRPr="00423F6B" w:rsidRDefault="004D5A7E" w:rsidP="004D5A7E">
            <w:pPr>
              <w:pStyle w:val="Body"/>
              <w:spacing w:after="1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23F6B">
              <w:rPr>
                <w:rFonts w:ascii="Arial" w:hAnsi="Arial" w:cs="Arial"/>
                <w:sz w:val="18"/>
                <w:szCs w:val="18"/>
              </w:rPr>
              <w:t>Castle View Enterprise Academy – Governor (Safeguarding, SEND &amp; Wellbeing)</w:t>
            </w:r>
          </w:p>
          <w:p w14:paraId="367B39F7" w14:textId="77777777" w:rsidR="004D5A7E" w:rsidRPr="00423F6B" w:rsidRDefault="004D5A7E" w:rsidP="004D5A7E">
            <w:pPr>
              <w:widowControl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3F6B">
              <w:rPr>
                <w:rFonts w:ascii="Arial" w:hAnsi="Arial" w:cs="Arial"/>
                <w:sz w:val="18"/>
                <w:szCs w:val="18"/>
              </w:rPr>
              <w:t>Local Enterprise Partnership (North East) – Enterprise Advisor (Careers link role paired with East Durham</w:t>
            </w:r>
            <w:r w:rsidRPr="00423F6B">
              <w:rPr>
                <w:rFonts w:ascii="Arial" w:hAnsi="Arial" w:cs="Arial"/>
              </w:rPr>
              <w:t xml:space="preserve"> </w:t>
            </w:r>
            <w:r w:rsidRPr="00423F6B">
              <w:rPr>
                <w:rFonts w:ascii="Arial" w:hAnsi="Arial" w:cs="Arial"/>
                <w:sz w:val="18"/>
                <w:szCs w:val="18"/>
              </w:rPr>
              <w:t>College via Northumbrian Water link)</w:t>
            </w:r>
          </w:p>
          <w:p w14:paraId="306B945E" w14:textId="77777777" w:rsidR="00DE7676" w:rsidRPr="00423F6B" w:rsidRDefault="00DE7676" w:rsidP="004D5A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  <w:p w14:paraId="2A27B99C" w14:textId="77777777" w:rsidR="00DE7676" w:rsidRPr="00423F6B" w:rsidRDefault="00DE7676" w:rsidP="004D5A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423F6B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Beamish Board Member</w:t>
            </w:r>
          </w:p>
          <w:p w14:paraId="510858E2" w14:textId="77777777" w:rsidR="00C0491D" w:rsidRPr="00423F6B" w:rsidRDefault="00C0491D" w:rsidP="004D5A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  <w:p w14:paraId="4846AD51" w14:textId="77777777" w:rsidR="00C0491D" w:rsidRPr="00423F6B" w:rsidRDefault="00C0491D" w:rsidP="004D5A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423F6B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Chair, North East Work &amp; Talent Advisory Board</w:t>
            </w:r>
          </w:p>
          <w:p w14:paraId="5A73E6BF" w14:textId="77777777" w:rsidR="00C0491D" w:rsidRPr="00423F6B" w:rsidRDefault="00C0491D" w:rsidP="004D5A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  <w:p w14:paraId="3E164693" w14:textId="77777777" w:rsidR="00C0491D" w:rsidRPr="00423F6B" w:rsidRDefault="00C0491D" w:rsidP="004D5A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423F6B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Chair, Common Purpose North East Advisory Group</w:t>
            </w:r>
          </w:p>
          <w:p w14:paraId="2B6823ED" w14:textId="0FC2C543" w:rsidR="000901C8" w:rsidRPr="00423F6B" w:rsidRDefault="000901C8" w:rsidP="004D5A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FC36" w14:textId="77777777" w:rsidR="004D5A7E" w:rsidRPr="00423F6B" w:rsidRDefault="004D5A7E" w:rsidP="004D5A7E">
            <w:pPr>
              <w:pStyle w:val="Body"/>
              <w:spacing w:after="1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23F6B">
              <w:rPr>
                <w:rFonts w:ascii="Arial" w:hAnsi="Arial" w:cs="Arial"/>
                <w:sz w:val="18"/>
                <w:szCs w:val="18"/>
              </w:rPr>
              <w:t>Chartered Fellow – CIPD</w:t>
            </w:r>
          </w:p>
          <w:p w14:paraId="3976778A" w14:textId="77777777" w:rsidR="004D5A7E" w:rsidRPr="00423F6B" w:rsidRDefault="004D5A7E" w:rsidP="004D5A7E">
            <w:pPr>
              <w:pStyle w:val="Body"/>
              <w:spacing w:after="1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23F6B">
              <w:rPr>
                <w:rFonts w:ascii="Arial" w:hAnsi="Arial" w:cs="Arial"/>
                <w:sz w:val="18"/>
                <w:szCs w:val="18"/>
              </w:rPr>
              <w:t xml:space="preserve">Associate Fellow – British Psychological Society (Chartered Psychologist) </w:t>
            </w:r>
          </w:p>
          <w:p w14:paraId="10D4AD65" w14:textId="77777777" w:rsidR="004D5A7E" w:rsidRPr="00423F6B" w:rsidRDefault="004D5A7E" w:rsidP="004D5A7E">
            <w:pPr>
              <w:pStyle w:val="Body"/>
              <w:spacing w:after="1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23F6B">
              <w:rPr>
                <w:rFonts w:ascii="Arial" w:hAnsi="Arial" w:cs="Arial"/>
                <w:sz w:val="18"/>
                <w:szCs w:val="18"/>
              </w:rPr>
              <w:t>Member – Chartered Institute of Marketing</w:t>
            </w:r>
          </w:p>
          <w:p w14:paraId="4A0CC160" w14:textId="77777777" w:rsidR="004D5A7E" w:rsidRPr="00423F6B" w:rsidRDefault="004D5A7E" w:rsidP="004D5A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423F6B">
              <w:rPr>
                <w:rFonts w:ascii="Arial" w:hAnsi="Arial" w:cs="Arial"/>
                <w:sz w:val="18"/>
                <w:szCs w:val="18"/>
              </w:rPr>
              <w:t>Health Care Professionals Council – Registered</w:t>
            </w:r>
            <w:r w:rsidRPr="00423F6B">
              <w:rPr>
                <w:rFonts w:ascii="Arial" w:hAnsi="Arial" w:cs="Arial"/>
              </w:rPr>
              <w:t xml:space="preserve"> </w:t>
            </w:r>
            <w:r w:rsidRPr="00423F6B">
              <w:rPr>
                <w:rFonts w:ascii="Arial" w:hAnsi="Arial" w:cs="Arial"/>
                <w:sz w:val="18"/>
                <w:szCs w:val="18"/>
              </w:rPr>
              <w:t>Member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66356DD" w14:textId="77777777" w:rsidR="004D5A7E" w:rsidRPr="00423F6B" w:rsidRDefault="004D5A7E" w:rsidP="00617C7C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423F6B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C085812" w14:textId="77777777" w:rsidR="004D5A7E" w:rsidRPr="00423F6B" w:rsidRDefault="004D5A7E" w:rsidP="00617C7C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  <w:r w:rsidRPr="00423F6B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60B7" w14:textId="77777777" w:rsidR="004D5A7E" w:rsidRPr="00423F6B" w:rsidRDefault="004D5A7E" w:rsidP="00617C7C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  <w:r w:rsidRPr="00423F6B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0C77" w14:textId="77777777" w:rsidR="004D5A7E" w:rsidRPr="00F527D0" w:rsidRDefault="004D5A7E" w:rsidP="00617C7C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  <w:r w:rsidRPr="00423F6B">
              <w:rPr>
                <w:rFonts w:ascii="Arial" w:hAnsi="Arial" w:cs="Arial"/>
                <w:sz w:val="18"/>
                <w:szCs w:val="18"/>
              </w:rPr>
              <w:t>Cranfield Trust Management Consultant Volunteer – occasional projects supporting small charities</w:t>
            </w:r>
          </w:p>
        </w:tc>
      </w:tr>
      <w:tr w:rsidR="00617C7C" w:rsidRPr="00F527D0" w14:paraId="6A1FC87C" w14:textId="77777777" w:rsidTr="00E34884">
        <w:trPr>
          <w:trHeight w:hRule="exact" w:val="966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BA3E" w14:textId="1FAE5686" w:rsidR="00E34884" w:rsidRPr="00423F6B" w:rsidRDefault="001B40A8" w:rsidP="00E348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3F6B">
              <w:rPr>
                <w:rFonts w:ascii="Arial" w:hAnsi="Arial" w:cs="Arial"/>
                <w:sz w:val="18"/>
                <w:szCs w:val="18"/>
              </w:rPr>
              <w:t>Sheila Watson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A19B" w14:textId="45E6DE83" w:rsidR="00617C7C" w:rsidRPr="00423F6B" w:rsidRDefault="00436FF7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423F6B">
              <w:rPr>
                <w:rFonts w:ascii="Arial" w:eastAsia="Arial" w:hAnsi="Arial" w:cs="Arial"/>
                <w:sz w:val="18"/>
                <w:szCs w:val="18"/>
              </w:rPr>
              <w:t>Contract Accountant</w:t>
            </w:r>
          </w:p>
          <w:p w14:paraId="13D86954" w14:textId="77777777" w:rsidR="000901C8" w:rsidRPr="00423F6B" w:rsidRDefault="000901C8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46E860A" w14:textId="77777777" w:rsidR="000901C8" w:rsidRPr="00423F6B" w:rsidRDefault="000901C8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2459056" w14:textId="77777777" w:rsidR="000901C8" w:rsidRPr="00423F6B" w:rsidRDefault="000901C8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0F4118E" w14:textId="77777777" w:rsidR="000901C8" w:rsidRPr="00423F6B" w:rsidRDefault="000901C8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3AD96BF" w14:textId="41BED4BC" w:rsidR="000901C8" w:rsidRPr="00423F6B" w:rsidRDefault="000901C8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D609" w14:textId="08A2850A" w:rsidR="00617C7C" w:rsidRPr="00423F6B" w:rsidRDefault="00436FF7" w:rsidP="00E34884">
            <w:pPr>
              <w:widowControl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23F6B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D709" w14:textId="67B6BF12" w:rsidR="00617C7C" w:rsidRPr="00423F6B" w:rsidRDefault="00436FF7" w:rsidP="00E34884">
            <w:pPr>
              <w:widowControl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23F6B">
              <w:rPr>
                <w:rFonts w:ascii="Arial" w:eastAsia="Arial" w:hAnsi="Arial" w:cs="Arial"/>
                <w:sz w:val="18"/>
                <w:szCs w:val="18"/>
              </w:rPr>
              <w:t>Fellow of the Chartered Institute of Management Accountants (CIMA)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9E53DDA" w14:textId="1362FBDF" w:rsidR="00617C7C" w:rsidRPr="00423F6B" w:rsidRDefault="00436FF7" w:rsidP="00617C7C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423F6B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A8295E8" w14:textId="4C1FFB0F" w:rsidR="00617C7C" w:rsidRPr="00423F6B" w:rsidRDefault="00480C53" w:rsidP="00617C7C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  <w:r w:rsidRPr="00423F6B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CA95" w14:textId="7F62EFFA" w:rsidR="00617C7C" w:rsidRPr="00423F6B" w:rsidRDefault="00436FF7" w:rsidP="00617C7C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  <w:r w:rsidRPr="00423F6B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A626" w14:textId="0DC3EB4C" w:rsidR="00617C7C" w:rsidRPr="00F875C7" w:rsidRDefault="00436FF7" w:rsidP="00617C7C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  <w:r w:rsidRPr="00423F6B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</w:tr>
      <w:tr w:rsidR="00004A8F" w:rsidRPr="00F527D0" w14:paraId="2C4D0ACB" w14:textId="77777777" w:rsidTr="00050B14">
        <w:trPr>
          <w:trHeight w:hRule="exact" w:val="4582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C43D" w14:textId="77777777" w:rsidR="00004A8F" w:rsidRPr="00050B14" w:rsidRDefault="00004A8F" w:rsidP="00C070EB">
            <w:pPr>
              <w:spacing w:after="0" w:line="240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bookmarkStart w:id="2" w:name="_Hlk80095365"/>
            <w:r w:rsidRPr="00050B14">
              <w:rPr>
                <w:rFonts w:ascii="Arial" w:hAnsi="Arial" w:cs="Arial"/>
                <w:sz w:val="18"/>
                <w:szCs w:val="18"/>
              </w:rPr>
              <w:lastRenderedPageBreak/>
              <w:t>John Richard Martin Raby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1A50" w14:textId="77777777" w:rsidR="00004A8F" w:rsidRPr="00050B14" w:rsidRDefault="00004A8F" w:rsidP="00C070EB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050B14">
              <w:rPr>
                <w:rFonts w:ascii="Arial" w:eastAsia="Arial" w:hAnsi="Arial" w:cs="Arial"/>
                <w:sz w:val="18"/>
                <w:szCs w:val="18"/>
              </w:rPr>
              <w:t xml:space="preserve">Employed The Northern School </w:t>
            </w:r>
          </w:p>
          <w:p w14:paraId="12850B0A" w14:textId="661BAD02" w:rsidR="00004A8F" w:rsidRPr="00050B14" w:rsidRDefault="00004A8F" w:rsidP="00C070EB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050B14">
              <w:rPr>
                <w:rFonts w:ascii="Arial" w:eastAsia="Arial" w:hAnsi="Arial" w:cs="Arial"/>
                <w:sz w:val="18"/>
                <w:szCs w:val="18"/>
              </w:rPr>
              <w:t>of Art</w:t>
            </w:r>
          </w:p>
          <w:p w14:paraId="2D9FCA2B" w14:textId="77777777" w:rsidR="00004A8F" w:rsidRPr="00050B14" w:rsidRDefault="00004A8F" w:rsidP="00C070EB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5053EED" w14:textId="77777777" w:rsidR="00004A8F" w:rsidRPr="00050B14" w:rsidRDefault="00004A8F" w:rsidP="00C070EB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C33C" w14:textId="77777777" w:rsidR="00004A8F" w:rsidRPr="00050B14" w:rsidRDefault="00004A8F" w:rsidP="00C070EB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  <w:r w:rsidRPr="00050B14">
              <w:rPr>
                <w:rFonts w:ascii="Arial" w:eastAsia="Arial" w:hAnsi="Arial" w:cs="Arial"/>
                <w:sz w:val="18"/>
                <w:szCs w:val="18"/>
              </w:rPr>
              <w:t>Director, Northern School of Art DEVCO Ltd – 11574517</w:t>
            </w:r>
          </w:p>
          <w:p w14:paraId="468D884F" w14:textId="77777777" w:rsidR="00004A8F" w:rsidRPr="00050B14" w:rsidRDefault="00004A8F" w:rsidP="00C070EB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EB3270A" w14:textId="77777777" w:rsidR="00004A8F" w:rsidRPr="00050B14" w:rsidRDefault="00004A8F" w:rsidP="00C070EB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  <w:r w:rsidRPr="00050B14">
              <w:rPr>
                <w:rFonts w:ascii="Arial" w:eastAsia="Arial" w:hAnsi="Arial" w:cs="Arial"/>
                <w:sz w:val="18"/>
                <w:szCs w:val="18"/>
              </w:rPr>
              <w:t>Town Deal Board</w:t>
            </w:r>
          </w:p>
          <w:p w14:paraId="79ED6ED0" w14:textId="77777777" w:rsidR="00004A8F" w:rsidRPr="00050B14" w:rsidRDefault="00004A8F" w:rsidP="00C070EB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4C12D02" w14:textId="77777777" w:rsidR="00004A8F" w:rsidRPr="00050B14" w:rsidRDefault="00004A8F" w:rsidP="00C070EB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  <w:r w:rsidRPr="00050B14">
              <w:rPr>
                <w:rFonts w:ascii="Arial" w:eastAsia="Arial" w:hAnsi="Arial" w:cs="Arial"/>
                <w:sz w:val="18"/>
                <w:szCs w:val="18"/>
              </w:rPr>
              <w:t>Director The Northern Studios (Hartlepool) Limited – 13002646</w:t>
            </w:r>
          </w:p>
          <w:p w14:paraId="21E85A8E" w14:textId="77777777" w:rsidR="00004A8F" w:rsidRPr="00050B14" w:rsidRDefault="00004A8F" w:rsidP="00C070EB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1893D1F" w14:textId="77777777" w:rsidR="00004A8F" w:rsidRPr="00050B14" w:rsidRDefault="00004A8F" w:rsidP="00C070EB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  <w:r w:rsidRPr="00050B14">
              <w:rPr>
                <w:rFonts w:ascii="Arial" w:eastAsia="Arial" w:hAnsi="Arial" w:cs="Arial"/>
                <w:sz w:val="18"/>
                <w:szCs w:val="18"/>
              </w:rPr>
              <w:t>Director The Northern College of Art Ltd (14986687)</w:t>
            </w:r>
          </w:p>
          <w:p w14:paraId="0D614090" w14:textId="225A5519" w:rsidR="00004A8F" w:rsidRPr="00050B14" w:rsidRDefault="00004A8F" w:rsidP="00C070EB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E7F7679" w14:textId="31CE3632" w:rsidR="00050B14" w:rsidRPr="00050B14" w:rsidRDefault="00050B14" w:rsidP="00C070EB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  <w:r w:rsidRPr="00050B14">
              <w:rPr>
                <w:rFonts w:ascii="Arial" w:eastAsia="Arial" w:hAnsi="Arial" w:cs="Arial"/>
                <w:sz w:val="18"/>
                <w:szCs w:val="18"/>
              </w:rPr>
              <w:t>Middlesbrough Mayoral Development Corporation</w:t>
            </w:r>
          </w:p>
          <w:p w14:paraId="4F01DEB3" w14:textId="15C95E42" w:rsidR="00050B14" w:rsidRPr="00050B14" w:rsidRDefault="00050B14" w:rsidP="00C070EB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931CCA9" w14:textId="50EBFF1A" w:rsidR="00050B14" w:rsidRPr="00050B14" w:rsidRDefault="00050B14" w:rsidP="00C070EB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  <w:r w:rsidRPr="00050B14">
              <w:rPr>
                <w:rFonts w:ascii="Arial" w:eastAsia="Arial" w:hAnsi="Arial" w:cs="Arial"/>
                <w:sz w:val="18"/>
                <w:szCs w:val="18"/>
              </w:rPr>
              <w:t>Hartlepool Mayoral Development Corporation</w:t>
            </w:r>
          </w:p>
          <w:p w14:paraId="69E6AF3B" w14:textId="08FA8231" w:rsidR="00004A8F" w:rsidRPr="00050B14" w:rsidRDefault="00004A8F" w:rsidP="00C070EB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6CBC" w14:textId="77777777" w:rsidR="00004A8F" w:rsidRPr="00050B14" w:rsidRDefault="00004A8F" w:rsidP="00C070EB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050B14">
              <w:rPr>
                <w:rFonts w:ascii="Arial" w:eastAsia="Arial" w:hAnsi="Arial" w:cs="Arial"/>
                <w:sz w:val="18"/>
                <w:szCs w:val="18"/>
              </w:rPr>
              <w:t>Institute of Chartered Accounts in England and Wales;</w:t>
            </w:r>
          </w:p>
          <w:p w14:paraId="36A13D44" w14:textId="77777777" w:rsidR="00004A8F" w:rsidRPr="00050B14" w:rsidRDefault="00004A8F" w:rsidP="00C070EB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</w:p>
          <w:p w14:paraId="62B832CB" w14:textId="77777777" w:rsidR="00004A8F" w:rsidRPr="00050B14" w:rsidRDefault="00004A8F" w:rsidP="00C070EB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050B14">
              <w:rPr>
                <w:rFonts w:ascii="Arial" w:eastAsia="Arial" w:hAnsi="Arial" w:cs="Arial"/>
                <w:sz w:val="18"/>
                <w:szCs w:val="18"/>
              </w:rPr>
              <w:t>Principals’ Professional Council</w:t>
            </w:r>
          </w:p>
          <w:p w14:paraId="4F816E76" w14:textId="77777777" w:rsidR="00004A8F" w:rsidRPr="00050B14" w:rsidRDefault="00004A8F" w:rsidP="00C070EB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</w:p>
          <w:p w14:paraId="3377811B" w14:textId="77777777" w:rsidR="00004A8F" w:rsidRPr="00050B14" w:rsidRDefault="00004A8F" w:rsidP="00C070EB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050B14">
              <w:rPr>
                <w:rFonts w:ascii="Arial" w:eastAsia="Arial" w:hAnsi="Arial" w:cs="Arial"/>
                <w:sz w:val="18"/>
                <w:szCs w:val="18"/>
              </w:rPr>
              <w:t>Fellow of the Royal Society for the Arts</w:t>
            </w:r>
          </w:p>
          <w:p w14:paraId="0AA0B34A" w14:textId="77777777" w:rsidR="00004A8F" w:rsidRPr="00050B14" w:rsidRDefault="00004A8F" w:rsidP="00C070EB">
            <w:pPr>
              <w:spacing w:after="0" w:line="240" w:lineRule="auto"/>
              <w:ind w:right="3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20AE67D" w14:textId="77777777" w:rsidR="00004A8F" w:rsidRPr="00050B14" w:rsidRDefault="00004A8F" w:rsidP="00C070EB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050B14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73923A1" w14:textId="6E856D0A" w:rsidR="00004A8F" w:rsidRPr="00050B14" w:rsidRDefault="00F064C7" w:rsidP="00C070EB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Hartlepool Business Awards, guest of HBC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7F47" w14:textId="77777777" w:rsidR="00004A8F" w:rsidRPr="00050B14" w:rsidRDefault="00004A8F" w:rsidP="00C070EB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  <w:r w:rsidRPr="00050B14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8B93" w14:textId="77777777" w:rsidR="00004A8F" w:rsidRPr="00F875C7" w:rsidRDefault="00004A8F" w:rsidP="00C070EB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  <w:r w:rsidRPr="00050B14">
              <w:rPr>
                <w:rFonts w:ascii="Arial" w:eastAsia="Arial" w:hAnsi="Arial" w:cs="Arial"/>
                <w:sz w:val="18"/>
                <w:szCs w:val="18"/>
              </w:rPr>
              <w:t>Married to School’s Academic Registrar</w:t>
            </w:r>
          </w:p>
          <w:p w14:paraId="3C127CDD" w14:textId="77777777" w:rsidR="00004A8F" w:rsidRPr="00F875C7" w:rsidRDefault="00004A8F" w:rsidP="00C070EB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0C4C" w:rsidRPr="00F527D0" w14:paraId="1A1F0D27" w14:textId="77777777" w:rsidTr="00D40C4C">
        <w:trPr>
          <w:trHeight w:hRule="exact" w:val="989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CF01" w14:textId="665CFB69" w:rsidR="00D40C4C" w:rsidRPr="00050B14" w:rsidRDefault="00D40C4C" w:rsidP="00C070EB">
            <w:pPr>
              <w:spacing w:after="0" w:line="240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Sarah Fawcett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2018" w14:textId="761D6A85" w:rsidR="00D40C4C" w:rsidRPr="00050B14" w:rsidRDefault="00D40C4C" w:rsidP="00C070EB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Head of Development, North Star Housing Group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248A" w14:textId="7C62A5DD" w:rsidR="00D40C4C" w:rsidRPr="00050B14" w:rsidRDefault="00D40C4C" w:rsidP="00C070EB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AA96" w14:textId="2088FEE1" w:rsidR="00D40C4C" w:rsidRPr="00050B14" w:rsidRDefault="00D40C4C" w:rsidP="00C070EB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Chartered Institute of Housing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67EF7EA" w14:textId="24723B85" w:rsidR="00D40C4C" w:rsidRPr="00050B14" w:rsidRDefault="00D40C4C" w:rsidP="00C070EB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FF9810E" w14:textId="7A302126" w:rsidR="00D40C4C" w:rsidRDefault="00D40C4C" w:rsidP="00C070EB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E701" w14:textId="1254731D" w:rsidR="00D40C4C" w:rsidRPr="00050B14" w:rsidRDefault="00D40C4C" w:rsidP="00C070EB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E104" w14:textId="682DE826" w:rsidR="00D40C4C" w:rsidRPr="00050B14" w:rsidRDefault="00D40C4C" w:rsidP="00C070EB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</w:tr>
      <w:bookmarkEnd w:id="2"/>
      <w:tr w:rsidR="00E34884" w:rsidRPr="001B40A8" w14:paraId="37348ABF" w14:textId="77777777" w:rsidTr="00D40C4C">
        <w:trPr>
          <w:trHeight w:hRule="exact" w:val="2124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2FFC" w14:textId="21F0E110" w:rsidR="00E34884" w:rsidRPr="000B2259" w:rsidRDefault="00FF1EB0" w:rsidP="00617C7C">
            <w:pPr>
              <w:spacing w:after="0" w:line="240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0B2259">
              <w:rPr>
                <w:rFonts w:ascii="Arial" w:hAnsi="Arial" w:cs="Arial"/>
                <w:sz w:val="18"/>
                <w:szCs w:val="18"/>
              </w:rPr>
              <w:t>Jayne Hemmins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2863" w14:textId="77777777" w:rsidR="004E0BD8" w:rsidRPr="000B2259" w:rsidRDefault="004E0BD8" w:rsidP="004E0BD8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Employed The Northern School of Art</w:t>
            </w:r>
          </w:p>
          <w:p w14:paraId="27F8D853" w14:textId="77777777" w:rsidR="00E34884" w:rsidRPr="000B2259" w:rsidRDefault="00E34884" w:rsidP="00E34884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B2B6" w14:textId="1BA196E7" w:rsidR="00E34884" w:rsidRPr="000B2259" w:rsidRDefault="004E0BD8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2E43" w14:textId="77777777" w:rsidR="00E34884" w:rsidRPr="000B2259" w:rsidRDefault="004E0BD8" w:rsidP="00617C7C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Fellow of Higher Education Academy</w:t>
            </w:r>
          </w:p>
          <w:p w14:paraId="26091742" w14:textId="77777777" w:rsidR="004E0BD8" w:rsidRPr="000B2259" w:rsidRDefault="004E0BD8" w:rsidP="00617C7C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</w:p>
          <w:p w14:paraId="335F2A20" w14:textId="77777777" w:rsidR="004E0BD8" w:rsidRPr="000B2259" w:rsidRDefault="004E0BD8" w:rsidP="00617C7C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Member, Universities &amp; Colleges Union</w:t>
            </w:r>
          </w:p>
          <w:p w14:paraId="797DF767" w14:textId="77777777" w:rsidR="004E0BD8" w:rsidRPr="000B2259" w:rsidRDefault="004E0BD8" w:rsidP="00617C7C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</w:p>
          <w:p w14:paraId="73C79953" w14:textId="4E3BB46A" w:rsidR="004E0BD8" w:rsidRPr="000B2259" w:rsidRDefault="004E0BD8" w:rsidP="00617C7C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Member, FTC (Association of Fashion &amp; Textiles)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B52019C" w14:textId="37B72BCA" w:rsidR="00E34884" w:rsidRPr="000B2259" w:rsidRDefault="004E0BD8" w:rsidP="00617C7C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4148C46" w14:textId="34334E20" w:rsidR="00E34884" w:rsidRPr="000B2259" w:rsidRDefault="004E0BD8" w:rsidP="00617C7C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21A9" w14:textId="527420EC" w:rsidR="00E34884" w:rsidRPr="000B2259" w:rsidRDefault="004E0BD8" w:rsidP="00617C7C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2E21" w14:textId="3CA7CBF2" w:rsidR="00E34884" w:rsidRPr="001B40A8" w:rsidRDefault="004E0BD8" w:rsidP="00617C7C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Partner is Lead Technician at FE Campus</w:t>
            </w:r>
          </w:p>
        </w:tc>
      </w:tr>
      <w:tr w:rsidR="00617C7C" w:rsidRPr="00A32C58" w14:paraId="39C7FDE4" w14:textId="77777777" w:rsidTr="00004A8F">
        <w:trPr>
          <w:trHeight w:hRule="exact" w:val="1147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844B" w14:textId="77777777" w:rsidR="00617C7C" w:rsidRPr="00A32C58" w:rsidRDefault="004E05B4" w:rsidP="00617C7C">
            <w:pPr>
              <w:spacing w:after="0" w:line="240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A32C58">
              <w:rPr>
                <w:rFonts w:ascii="Arial" w:hAnsi="Arial" w:cs="Arial"/>
                <w:sz w:val="18"/>
                <w:szCs w:val="18"/>
              </w:rPr>
              <w:t>Polly Clarkson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3951" w14:textId="77777777" w:rsidR="00167974" w:rsidRPr="00A32C58" w:rsidRDefault="00167974" w:rsidP="00167974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Employed The Northern School of Art</w:t>
            </w:r>
          </w:p>
          <w:p w14:paraId="69D6ACDE" w14:textId="77777777" w:rsidR="00617C7C" w:rsidRPr="00A32C58" w:rsidRDefault="00617C7C" w:rsidP="00617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B5AF" w14:textId="77777777" w:rsidR="00617C7C" w:rsidRPr="00A32C58" w:rsidRDefault="006F587C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F023" w14:textId="77777777" w:rsidR="00617C7C" w:rsidRPr="00A32C58" w:rsidRDefault="006F587C" w:rsidP="00617C7C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3394867" w14:textId="77777777" w:rsidR="00617C7C" w:rsidRPr="00A32C58" w:rsidRDefault="006F587C" w:rsidP="00617C7C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79B8184" w14:textId="77777777" w:rsidR="00617C7C" w:rsidRPr="00A32C58" w:rsidRDefault="00617C7C" w:rsidP="00617C7C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8697" w14:textId="77777777" w:rsidR="00617C7C" w:rsidRPr="00A32C58" w:rsidRDefault="006F587C" w:rsidP="00617C7C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F5F8" w14:textId="77777777" w:rsidR="00617C7C" w:rsidRPr="00A32C58" w:rsidRDefault="006F587C" w:rsidP="00617C7C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</w:tr>
      <w:tr w:rsidR="00E34884" w:rsidRPr="001B40A8" w14:paraId="4E6C5F28" w14:textId="77777777" w:rsidTr="00004A8F">
        <w:trPr>
          <w:trHeight w:hRule="exact" w:val="979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FDCE" w14:textId="44E62B6D" w:rsidR="00E34884" w:rsidRPr="00A32C58" w:rsidRDefault="001B40A8" w:rsidP="00617C7C">
            <w:pPr>
              <w:spacing w:after="0" w:line="240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A32C58">
              <w:rPr>
                <w:rFonts w:ascii="Arial" w:hAnsi="Arial" w:cs="Arial"/>
                <w:sz w:val="18"/>
                <w:szCs w:val="18"/>
              </w:rPr>
              <w:lastRenderedPageBreak/>
              <w:t>Lucy McLellan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9935" w14:textId="2389DEA8" w:rsidR="00E34884" w:rsidRPr="00A32C58" w:rsidRDefault="001B40A8" w:rsidP="00167974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HE Student Governor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6A22" w14:textId="5479C146" w:rsidR="00E34884" w:rsidRPr="00A32C58" w:rsidRDefault="001B40A8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SU President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7910" w14:textId="3E6F1E7B" w:rsidR="00E34884" w:rsidRPr="00A32C58" w:rsidRDefault="001B40A8" w:rsidP="00617C7C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6EA2511" w14:textId="52DD55C4" w:rsidR="00E34884" w:rsidRPr="00A32C58" w:rsidRDefault="001B40A8" w:rsidP="00617C7C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F9CD73C" w14:textId="18384C16" w:rsidR="00E34884" w:rsidRPr="00A32C58" w:rsidRDefault="001B40A8" w:rsidP="00617C7C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25BD" w14:textId="3B7B4900" w:rsidR="00E34884" w:rsidRPr="00A32C58" w:rsidRDefault="001B40A8" w:rsidP="00617C7C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90C4" w14:textId="7AD778B5" w:rsidR="00E34884" w:rsidRPr="001B40A8" w:rsidRDefault="001B40A8" w:rsidP="00617C7C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</w:tr>
      <w:tr w:rsidR="00004A8F" w:rsidRPr="001B40A8" w14:paraId="21A91A30" w14:textId="77777777" w:rsidTr="00004A8F">
        <w:trPr>
          <w:trHeight w:hRule="exact" w:val="15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C991" w14:textId="77777777" w:rsidR="00004A8F" w:rsidRDefault="00004A8F" w:rsidP="00617C7C">
            <w:pPr>
              <w:spacing w:after="0" w:line="240" w:lineRule="auto"/>
              <w:ind w:left="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9612" w14:textId="5E554F96" w:rsidR="00004A8F" w:rsidRDefault="00004A8F" w:rsidP="00167974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 Student Governor Vacancy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F212" w14:textId="77777777" w:rsidR="00004A8F" w:rsidRDefault="00004A8F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67C04F4" w14:textId="77777777" w:rsidR="00004A8F" w:rsidRDefault="00004A8F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5021C45" w14:textId="77777777" w:rsidR="00004A8F" w:rsidRDefault="00004A8F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B440009" w14:textId="1ED6E454" w:rsidR="00004A8F" w:rsidRDefault="00004A8F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4EC2" w14:textId="77777777" w:rsidR="00004A8F" w:rsidRDefault="00004A8F" w:rsidP="00617C7C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B543B1F" w14:textId="77777777" w:rsidR="00004A8F" w:rsidRDefault="00004A8F" w:rsidP="00617C7C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96CFB83" w14:textId="77777777" w:rsidR="00004A8F" w:rsidRDefault="00004A8F" w:rsidP="00617C7C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B61F" w14:textId="77777777" w:rsidR="00004A8F" w:rsidRDefault="00004A8F" w:rsidP="00617C7C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7B75" w14:textId="77777777" w:rsidR="00004A8F" w:rsidRDefault="00004A8F" w:rsidP="00617C7C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7C7C" w:rsidRPr="00477357" w14:paraId="7E9B7296" w14:textId="77777777" w:rsidTr="00491FF7">
        <w:trPr>
          <w:trHeight w:hRule="exact" w:val="286"/>
        </w:trPr>
        <w:tc>
          <w:tcPr>
            <w:tcW w:w="13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96EB" w14:textId="77777777" w:rsidR="00617C7C" w:rsidRPr="00477357" w:rsidRDefault="00617C7C" w:rsidP="00617C7C">
            <w:pPr>
              <w:spacing w:after="0" w:line="240" w:lineRule="auto"/>
              <w:ind w:left="100" w:right="10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77357">
              <w:rPr>
                <w:rFonts w:ascii="Arial" w:eastAsia="Arial" w:hAnsi="Arial" w:cs="Arial"/>
                <w:b/>
                <w:sz w:val="24"/>
                <w:szCs w:val="24"/>
              </w:rPr>
              <w:t>Senior Staff</w:t>
            </w:r>
          </w:p>
        </w:tc>
      </w:tr>
      <w:tr w:rsidR="004E05B4" w:rsidRPr="00BC346E" w14:paraId="34C56AF6" w14:textId="77777777" w:rsidTr="00004A8F">
        <w:trPr>
          <w:trHeight w:hRule="exact" w:val="2020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CDB1" w14:textId="77777777" w:rsidR="004E05B4" w:rsidRPr="00BC346E" w:rsidRDefault="004E05B4" w:rsidP="004436D2">
            <w:pPr>
              <w:spacing w:after="0" w:line="240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BC346E">
              <w:rPr>
                <w:rFonts w:ascii="Arial" w:hAnsi="Arial" w:cs="Arial"/>
                <w:sz w:val="18"/>
                <w:szCs w:val="18"/>
              </w:rPr>
              <w:t>Lesley McLaren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98E1" w14:textId="77777777" w:rsidR="00004A8F" w:rsidRDefault="004E05B4" w:rsidP="004436D2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BC346E">
              <w:rPr>
                <w:rFonts w:ascii="Arial" w:eastAsia="Arial" w:hAnsi="Arial" w:cs="Arial"/>
                <w:sz w:val="18"/>
                <w:szCs w:val="18"/>
              </w:rPr>
              <w:t xml:space="preserve">Employed The Northern School </w:t>
            </w:r>
          </w:p>
          <w:p w14:paraId="70EADA09" w14:textId="3A24C1E7" w:rsidR="004E05B4" w:rsidRPr="00BC346E" w:rsidRDefault="004E05B4" w:rsidP="004436D2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BC346E">
              <w:rPr>
                <w:rFonts w:ascii="Arial" w:eastAsia="Arial" w:hAnsi="Arial" w:cs="Arial"/>
                <w:sz w:val="18"/>
                <w:szCs w:val="18"/>
              </w:rPr>
              <w:t>of Art</w:t>
            </w:r>
          </w:p>
          <w:p w14:paraId="7CBB8A32" w14:textId="77777777" w:rsidR="004E05B4" w:rsidRPr="00BC346E" w:rsidRDefault="004E05B4" w:rsidP="004436D2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1B194FA" w14:textId="77777777" w:rsidR="004E05B4" w:rsidRPr="00BC346E" w:rsidRDefault="004E05B4" w:rsidP="004436D2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F2C0" w14:textId="77777777" w:rsidR="00C316B0" w:rsidRDefault="00FB42A1" w:rsidP="00FB42A1">
            <w:pPr>
              <w:spacing w:after="0" w:line="240" w:lineRule="auto"/>
              <w:ind w:left="141" w:right="110" w:hanging="141"/>
              <w:rPr>
                <w:rFonts w:ascii="Arial" w:eastAsia="Arial" w:hAnsi="Arial" w:cs="Arial"/>
                <w:sz w:val="18"/>
                <w:szCs w:val="18"/>
              </w:rPr>
            </w:pPr>
            <w:r w:rsidRPr="00BC346E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C06AC7" w:rsidRPr="00BC346E">
              <w:rPr>
                <w:rFonts w:ascii="Arial" w:eastAsia="Arial" w:hAnsi="Arial" w:cs="Arial"/>
                <w:sz w:val="18"/>
                <w:szCs w:val="18"/>
              </w:rPr>
              <w:t>Company Secretary</w:t>
            </w:r>
          </w:p>
          <w:p w14:paraId="54AD1B8D" w14:textId="43A9F101" w:rsidR="004E05B4" w:rsidRPr="00BC346E" w:rsidRDefault="00C316B0" w:rsidP="00FB42A1">
            <w:pPr>
              <w:spacing w:after="0" w:line="240" w:lineRule="auto"/>
              <w:ind w:left="141" w:right="110" w:hanging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FB42A1" w:rsidRPr="00BC346E">
              <w:rPr>
                <w:rFonts w:ascii="Arial" w:eastAsia="Arial" w:hAnsi="Arial" w:cs="Arial"/>
                <w:sz w:val="18"/>
                <w:szCs w:val="18"/>
              </w:rPr>
              <w:t>The Northern College    of Art</w:t>
            </w:r>
            <w:r w:rsidR="005768C1" w:rsidRPr="00BC346E">
              <w:rPr>
                <w:rFonts w:ascii="Arial" w:eastAsia="Arial" w:hAnsi="Arial" w:cs="Arial"/>
                <w:sz w:val="18"/>
                <w:szCs w:val="18"/>
              </w:rPr>
              <w:t xml:space="preserve"> Ltd</w:t>
            </w:r>
            <w:r w:rsidR="00FB42A1" w:rsidRPr="00BC346E">
              <w:rPr>
                <w:rFonts w:ascii="Arial" w:eastAsia="Arial" w:hAnsi="Arial" w:cs="Arial"/>
                <w:sz w:val="18"/>
                <w:szCs w:val="18"/>
              </w:rPr>
              <w:t xml:space="preserve"> (14986687)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6CAA" w14:textId="77777777" w:rsidR="004E05B4" w:rsidRDefault="004E05B4" w:rsidP="004436D2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BC346E">
              <w:rPr>
                <w:rFonts w:ascii="Arial" w:eastAsia="Arial" w:hAnsi="Arial" w:cs="Arial"/>
                <w:sz w:val="18"/>
                <w:szCs w:val="18"/>
              </w:rPr>
              <w:t>Fellow of The Institute of Administration Management</w:t>
            </w:r>
          </w:p>
          <w:p w14:paraId="3CB13120" w14:textId="77777777" w:rsidR="00004A8F" w:rsidRDefault="00004A8F" w:rsidP="004436D2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</w:p>
          <w:p w14:paraId="1006DD2C" w14:textId="12254069" w:rsidR="00004A8F" w:rsidRPr="00BC346E" w:rsidRDefault="00004A8F" w:rsidP="004436D2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Member of the Association of Higher Education Professionals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25F9881" w14:textId="77777777" w:rsidR="004E05B4" w:rsidRPr="00BC346E" w:rsidRDefault="004E05B4" w:rsidP="004436D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BC346E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86A7D8E" w14:textId="77777777" w:rsidR="004E05B4" w:rsidRPr="00BC346E" w:rsidRDefault="004E05B4" w:rsidP="004436D2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  <w:r w:rsidRPr="00BC346E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919F" w14:textId="77777777" w:rsidR="004E05B4" w:rsidRPr="00BC346E" w:rsidRDefault="004E05B4" w:rsidP="004436D2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  <w:r w:rsidRPr="00BC346E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3CDA" w14:textId="77777777" w:rsidR="004E05B4" w:rsidRPr="00BC346E" w:rsidRDefault="004E05B4" w:rsidP="004436D2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  <w:r w:rsidRPr="00BC346E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</w:tr>
      <w:tr w:rsidR="00617C7C" w:rsidRPr="00BC346E" w14:paraId="1DB2EF24" w14:textId="77777777" w:rsidTr="00FB42A1">
        <w:trPr>
          <w:trHeight w:hRule="exact" w:val="2314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2B33" w14:textId="77777777" w:rsidR="00617C7C" w:rsidRPr="007E39F3" w:rsidRDefault="00617C7C" w:rsidP="00617C7C">
            <w:pPr>
              <w:spacing w:after="0" w:line="240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bookmarkStart w:id="3" w:name="_Hlk80095420"/>
            <w:r w:rsidRPr="007E39F3">
              <w:rPr>
                <w:rFonts w:ascii="Arial" w:hAnsi="Arial" w:cs="Arial"/>
                <w:sz w:val="18"/>
                <w:szCs w:val="18"/>
              </w:rPr>
              <w:t>Stuart Slorach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532D" w14:textId="77777777" w:rsidR="00004A8F" w:rsidRPr="007E39F3" w:rsidRDefault="00167974" w:rsidP="00167974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7E39F3">
              <w:rPr>
                <w:rFonts w:ascii="Arial" w:eastAsia="Arial" w:hAnsi="Arial" w:cs="Arial"/>
                <w:sz w:val="18"/>
                <w:szCs w:val="18"/>
              </w:rPr>
              <w:t xml:space="preserve">Employed The Northern School </w:t>
            </w:r>
          </w:p>
          <w:p w14:paraId="1F76F01D" w14:textId="5008C109" w:rsidR="00167974" w:rsidRPr="007E39F3" w:rsidRDefault="00167974" w:rsidP="00167974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7E39F3">
              <w:rPr>
                <w:rFonts w:ascii="Arial" w:eastAsia="Arial" w:hAnsi="Arial" w:cs="Arial"/>
                <w:sz w:val="18"/>
                <w:szCs w:val="18"/>
              </w:rPr>
              <w:t>of Art</w:t>
            </w:r>
          </w:p>
          <w:p w14:paraId="30E63EEF" w14:textId="77777777" w:rsidR="00617C7C" w:rsidRPr="007E39F3" w:rsidRDefault="00617C7C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2BB9" w14:textId="77777777" w:rsidR="00617C7C" w:rsidRPr="007E39F3" w:rsidRDefault="00617C7C" w:rsidP="00617C7C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  <w:r w:rsidRPr="007E39F3">
              <w:rPr>
                <w:rFonts w:ascii="Arial" w:eastAsia="Arial" w:hAnsi="Arial" w:cs="Arial"/>
                <w:sz w:val="18"/>
                <w:szCs w:val="18"/>
              </w:rPr>
              <w:t>Director Northern School of Art DEVCO Ltd -11574517</w:t>
            </w:r>
          </w:p>
          <w:p w14:paraId="56DF03F7" w14:textId="77777777" w:rsidR="00A2013C" w:rsidRPr="007E39F3" w:rsidRDefault="00A2013C" w:rsidP="00617C7C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4A7F791" w14:textId="77777777" w:rsidR="00A2013C" w:rsidRPr="007E39F3" w:rsidRDefault="00A2013C" w:rsidP="00617C7C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  <w:r w:rsidRPr="007E39F3">
              <w:rPr>
                <w:rFonts w:ascii="Arial" w:eastAsia="Arial" w:hAnsi="Arial" w:cs="Arial"/>
                <w:sz w:val="18"/>
                <w:szCs w:val="18"/>
              </w:rPr>
              <w:t xml:space="preserve">Director The Northern Studios (Hartlepool) Limited </w:t>
            </w:r>
            <w:r w:rsidR="00FB42A1" w:rsidRPr="007E39F3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7E39F3">
              <w:rPr>
                <w:rFonts w:ascii="Arial" w:eastAsia="Arial" w:hAnsi="Arial" w:cs="Arial"/>
                <w:sz w:val="18"/>
                <w:szCs w:val="18"/>
              </w:rPr>
              <w:t xml:space="preserve"> 13002646</w:t>
            </w:r>
          </w:p>
          <w:p w14:paraId="7AD15189" w14:textId="77777777" w:rsidR="00FB42A1" w:rsidRPr="007E39F3" w:rsidRDefault="00FB42A1" w:rsidP="00617C7C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B31E922" w14:textId="2600FA47" w:rsidR="00FB42A1" w:rsidRPr="007E39F3" w:rsidRDefault="00C06AC7" w:rsidP="00617C7C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  <w:r w:rsidRPr="007E39F3">
              <w:rPr>
                <w:rFonts w:ascii="Arial" w:eastAsia="Arial" w:hAnsi="Arial" w:cs="Arial"/>
                <w:sz w:val="18"/>
                <w:szCs w:val="18"/>
              </w:rPr>
              <w:t xml:space="preserve">Director </w:t>
            </w:r>
            <w:r w:rsidR="00FB42A1" w:rsidRPr="007E39F3">
              <w:rPr>
                <w:rFonts w:ascii="Arial" w:eastAsia="Arial" w:hAnsi="Arial" w:cs="Arial"/>
                <w:sz w:val="18"/>
                <w:szCs w:val="18"/>
              </w:rPr>
              <w:t xml:space="preserve">The Northern College of Art </w:t>
            </w:r>
            <w:r w:rsidR="005768C1" w:rsidRPr="007E39F3">
              <w:rPr>
                <w:rFonts w:ascii="Arial" w:eastAsia="Arial" w:hAnsi="Arial" w:cs="Arial"/>
                <w:sz w:val="18"/>
                <w:szCs w:val="18"/>
              </w:rPr>
              <w:t xml:space="preserve">Ltd </w:t>
            </w:r>
            <w:r w:rsidR="00FB42A1" w:rsidRPr="007E39F3">
              <w:rPr>
                <w:rFonts w:ascii="Arial" w:eastAsia="Arial" w:hAnsi="Arial" w:cs="Arial"/>
                <w:sz w:val="18"/>
                <w:szCs w:val="18"/>
              </w:rPr>
              <w:t>(14986687)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9AA3" w14:textId="5BB38A4E" w:rsidR="00617C7C" w:rsidRPr="007E39F3" w:rsidRDefault="007E39F3" w:rsidP="00617C7C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7E39F3">
              <w:rPr>
                <w:rFonts w:ascii="Arial" w:eastAsia="Arial" w:hAnsi="Arial" w:cs="Arial"/>
                <w:sz w:val="18"/>
                <w:szCs w:val="18"/>
              </w:rPr>
              <w:t xml:space="preserve">Fellow of the </w:t>
            </w:r>
            <w:r w:rsidR="00617C7C" w:rsidRPr="007E39F3">
              <w:rPr>
                <w:rFonts w:ascii="Arial" w:eastAsia="Arial" w:hAnsi="Arial" w:cs="Arial"/>
                <w:sz w:val="18"/>
                <w:szCs w:val="18"/>
              </w:rPr>
              <w:t>Association of Chartered Certified Accountants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53E3E86" w14:textId="77777777" w:rsidR="00617C7C" w:rsidRPr="007E39F3" w:rsidRDefault="00617C7C" w:rsidP="00617C7C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7E39F3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FF17651" w14:textId="77777777" w:rsidR="00617C7C" w:rsidRPr="007E39F3" w:rsidRDefault="00617C7C" w:rsidP="00617C7C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  <w:r w:rsidRPr="007E39F3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E0E2" w14:textId="77777777" w:rsidR="00617C7C" w:rsidRPr="007E39F3" w:rsidRDefault="00617C7C" w:rsidP="00617C7C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  <w:r w:rsidRPr="007E39F3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27AD" w14:textId="77777777" w:rsidR="00617C7C" w:rsidRPr="00BC346E" w:rsidRDefault="00617C7C" w:rsidP="00617C7C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  <w:r w:rsidRPr="007E39F3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</w:tr>
      <w:bookmarkEnd w:id="3"/>
      <w:tr w:rsidR="00617C7C" w:rsidRPr="00BC346E" w14:paraId="6D4A8CAC" w14:textId="77777777" w:rsidTr="00004A8F">
        <w:trPr>
          <w:trHeight w:hRule="exact" w:val="1373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0301" w14:textId="77777777" w:rsidR="00617C7C" w:rsidRPr="007E39F3" w:rsidRDefault="00617C7C" w:rsidP="00617C7C">
            <w:pPr>
              <w:spacing w:after="0" w:line="240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7E39F3">
              <w:rPr>
                <w:rFonts w:ascii="Arial" w:hAnsi="Arial" w:cs="Arial"/>
                <w:sz w:val="18"/>
                <w:szCs w:val="18"/>
              </w:rPr>
              <w:t>John Waddington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1473" w14:textId="77777777" w:rsidR="00004A8F" w:rsidRPr="007E39F3" w:rsidRDefault="00617C7C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7E39F3">
              <w:rPr>
                <w:rFonts w:ascii="Arial" w:eastAsia="Arial" w:hAnsi="Arial" w:cs="Arial"/>
                <w:sz w:val="18"/>
                <w:szCs w:val="18"/>
              </w:rPr>
              <w:t xml:space="preserve">Employed The Northern School </w:t>
            </w:r>
          </w:p>
          <w:p w14:paraId="60B92FC7" w14:textId="579DEE8A" w:rsidR="00617C7C" w:rsidRPr="007E39F3" w:rsidRDefault="00617C7C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7E39F3">
              <w:rPr>
                <w:rFonts w:ascii="Arial" w:eastAsia="Arial" w:hAnsi="Arial" w:cs="Arial"/>
                <w:sz w:val="18"/>
                <w:szCs w:val="18"/>
              </w:rPr>
              <w:t>of Art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CD38" w14:textId="77777777" w:rsidR="00FB42A1" w:rsidRPr="007E39F3" w:rsidRDefault="00FB42A1" w:rsidP="00FB42A1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  <w:r w:rsidRPr="007E39F3">
              <w:rPr>
                <w:rFonts w:ascii="Arial" w:eastAsia="Arial" w:hAnsi="Arial" w:cs="Arial"/>
                <w:sz w:val="18"/>
                <w:szCs w:val="18"/>
              </w:rPr>
              <w:t>Director The Northern Studios (Hartlepool) Limited – 13002646</w:t>
            </w:r>
          </w:p>
          <w:p w14:paraId="0B4FB4B7" w14:textId="77777777" w:rsidR="00617C7C" w:rsidRPr="007E39F3" w:rsidRDefault="00617C7C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7C04" w14:textId="32E91636" w:rsidR="007A2725" w:rsidRPr="007E39F3" w:rsidRDefault="007A2725" w:rsidP="00F875C7">
            <w:pPr>
              <w:widowControl/>
              <w:spacing w:after="0" w:line="240" w:lineRule="auto"/>
              <w:ind w:left="145"/>
              <w:rPr>
                <w:rFonts w:ascii="Arial" w:hAnsi="Arial" w:cs="Arial"/>
                <w:sz w:val="18"/>
                <w:szCs w:val="18"/>
              </w:rPr>
            </w:pPr>
            <w:r w:rsidRPr="007E39F3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Principal Fellow of the </w:t>
            </w:r>
            <w:r w:rsidR="00F875C7" w:rsidRPr="007E39F3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  </w:t>
            </w:r>
            <w:r w:rsidRPr="007E39F3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Higher Education Academy (</w:t>
            </w:r>
            <w:r w:rsidRPr="007E39F3">
              <w:rPr>
                <w:rFonts w:ascii="Arial" w:hAnsi="Arial" w:cs="Arial"/>
                <w:sz w:val="18"/>
                <w:szCs w:val="18"/>
              </w:rPr>
              <w:t>PFHEA)</w:t>
            </w:r>
          </w:p>
          <w:p w14:paraId="71A66D62" w14:textId="77777777" w:rsidR="007A2725" w:rsidRPr="007E39F3" w:rsidRDefault="007A2725" w:rsidP="00617C7C">
            <w:pPr>
              <w:spacing w:after="0" w:line="240" w:lineRule="auto"/>
              <w:ind w:left="100" w:right="329"/>
              <w:rPr>
                <w:rFonts w:ascii="Arial" w:hAnsi="Arial" w:cs="Arial"/>
                <w:sz w:val="18"/>
                <w:szCs w:val="18"/>
              </w:rPr>
            </w:pPr>
          </w:p>
          <w:p w14:paraId="18BF30D4" w14:textId="77777777" w:rsidR="00617C7C" w:rsidRPr="007E39F3" w:rsidRDefault="007A2725" w:rsidP="00617C7C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7E39F3">
              <w:rPr>
                <w:rFonts w:ascii="Arial" w:hAnsi="Arial" w:cs="Arial"/>
                <w:sz w:val="18"/>
                <w:szCs w:val="18"/>
              </w:rPr>
              <w:t>Fellow of the Royal Society of the Arts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9C101F7" w14:textId="77777777" w:rsidR="00617C7C" w:rsidRPr="007E39F3" w:rsidRDefault="00617C7C" w:rsidP="00617C7C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7E39F3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C754F79" w14:textId="77777777" w:rsidR="00617C7C" w:rsidRPr="007E39F3" w:rsidRDefault="00617C7C" w:rsidP="00617C7C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  <w:r w:rsidRPr="007E39F3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C0C8" w14:textId="77777777" w:rsidR="00617C7C" w:rsidRPr="007E39F3" w:rsidRDefault="00617C7C" w:rsidP="00617C7C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  <w:r w:rsidRPr="007E39F3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7AD1" w14:textId="7111E7B3" w:rsidR="00617C7C" w:rsidRPr="00BC346E" w:rsidRDefault="00DD079A" w:rsidP="00617C7C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  <w:r w:rsidRPr="007E39F3">
              <w:rPr>
                <w:rFonts w:ascii="Arial" w:eastAsia="Arial" w:hAnsi="Arial" w:cs="Arial"/>
                <w:sz w:val="18"/>
                <w:szCs w:val="18"/>
              </w:rPr>
              <w:t>Son is a Lecturer at HE Campus for BA (hons) Graphic Design.</w:t>
            </w:r>
          </w:p>
        </w:tc>
      </w:tr>
      <w:tr w:rsidR="00617C7C" w:rsidRPr="009A61C5" w14:paraId="35ACCFF9" w14:textId="77777777" w:rsidTr="00F02768">
        <w:trPr>
          <w:trHeight w:hRule="exact" w:val="1567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A023" w14:textId="77777777" w:rsidR="00617C7C" w:rsidRPr="00A32C58" w:rsidRDefault="00617C7C" w:rsidP="00617C7C">
            <w:pPr>
              <w:spacing w:after="0" w:line="240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A32C58">
              <w:rPr>
                <w:rFonts w:ascii="Arial" w:hAnsi="Arial" w:cs="Arial"/>
                <w:sz w:val="18"/>
                <w:szCs w:val="18"/>
              </w:rPr>
              <w:lastRenderedPageBreak/>
              <w:t>Michael Wheaton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E194" w14:textId="77777777" w:rsidR="00004A8F" w:rsidRPr="00A32C58" w:rsidRDefault="00167974" w:rsidP="00167974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 xml:space="preserve">Employed The Northern School </w:t>
            </w:r>
          </w:p>
          <w:p w14:paraId="06235016" w14:textId="697E6454" w:rsidR="00167974" w:rsidRPr="00A32C58" w:rsidRDefault="00167974" w:rsidP="00167974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of Art</w:t>
            </w:r>
          </w:p>
          <w:p w14:paraId="13C408A7" w14:textId="77777777" w:rsidR="00617C7C" w:rsidRPr="00A32C58" w:rsidRDefault="00617C7C" w:rsidP="00617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AC08" w14:textId="0AFDA9F8" w:rsidR="00617C7C" w:rsidRPr="00A32C58" w:rsidRDefault="00C06AC7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 xml:space="preserve">Director </w:t>
            </w:r>
            <w:r w:rsidR="00FB42A1" w:rsidRPr="00A32C58">
              <w:rPr>
                <w:rFonts w:ascii="Arial" w:eastAsia="Arial" w:hAnsi="Arial" w:cs="Arial"/>
                <w:sz w:val="18"/>
                <w:szCs w:val="18"/>
              </w:rPr>
              <w:t xml:space="preserve">The Northern College of Art </w:t>
            </w:r>
            <w:r w:rsidR="005768C1" w:rsidRPr="00A32C58">
              <w:rPr>
                <w:rFonts w:ascii="Arial" w:eastAsia="Arial" w:hAnsi="Arial" w:cs="Arial"/>
                <w:sz w:val="18"/>
                <w:szCs w:val="18"/>
              </w:rPr>
              <w:t xml:space="preserve">Ltd </w:t>
            </w:r>
            <w:r w:rsidR="00FB42A1" w:rsidRPr="00A32C58">
              <w:rPr>
                <w:rFonts w:ascii="Arial" w:eastAsia="Arial" w:hAnsi="Arial" w:cs="Arial"/>
                <w:sz w:val="18"/>
                <w:szCs w:val="18"/>
              </w:rPr>
              <w:t>(14986687)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A60B" w14:textId="77777777" w:rsidR="00E355D4" w:rsidRPr="00A32C58" w:rsidRDefault="00E355D4" w:rsidP="00F875C7">
            <w:pPr>
              <w:widowControl/>
              <w:spacing w:after="0" w:line="240" w:lineRule="auto"/>
              <w:ind w:left="14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A32C5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Principal Fellow of the Higher Education </w:t>
            </w:r>
            <w:r w:rsidR="00F02768" w:rsidRPr="00A32C5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Academy (</w:t>
            </w:r>
            <w:r w:rsidR="007A2725" w:rsidRPr="00A32C58">
              <w:rPr>
                <w:rFonts w:ascii="Arial" w:hAnsi="Arial" w:cs="Arial"/>
                <w:sz w:val="18"/>
                <w:szCs w:val="18"/>
              </w:rPr>
              <w:t>PFHEA)</w:t>
            </w:r>
          </w:p>
          <w:p w14:paraId="18DEC67F" w14:textId="77777777" w:rsidR="0022287E" w:rsidRPr="00A32C58" w:rsidRDefault="0022287E" w:rsidP="00F875C7">
            <w:pPr>
              <w:widowControl/>
              <w:spacing w:after="0" w:line="240" w:lineRule="auto"/>
              <w:ind w:left="14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  <w:p w14:paraId="3571A917" w14:textId="77777777" w:rsidR="0022287E" w:rsidRPr="00A32C58" w:rsidRDefault="0022287E" w:rsidP="00F875C7">
            <w:pPr>
              <w:widowControl/>
              <w:spacing w:after="0" w:line="240" w:lineRule="auto"/>
              <w:ind w:left="145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A32C5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Fellow of the Royal Society of the Arts </w:t>
            </w:r>
          </w:p>
          <w:p w14:paraId="64709E9C" w14:textId="77777777" w:rsidR="0022287E" w:rsidRPr="00A32C58" w:rsidRDefault="0022287E" w:rsidP="00E355D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  <w:p w14:paraId="4F81BCE8" w14:textId="77777777" w:rsidR="00617C7C" w:rsidRPr="00A32C58" w:rsidRDefault="00617C7C" w:rsidP="00617C7C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F39023F" w14:textId="77777777" w:rsidR="00617C7C" w:rsidRPr="00A32C58" w:rsidRDefault="00617C7C" w:rsidP="00617C7C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9180F4B" w14:textId="77777777" w:rsidR="00617C7C" w:rsidRPr="00A32C58" w:rsidRDefault="00617C7C" w:rsidP="00617C7C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7301" w14:textId="77777777" w:rsidR="00617C7C" w:rsidRPr="00F875C7" w:rsidRDefault="00617C7C" w:rsidP="00617C7C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E780" w14:textId="77777777" w:rsidR="00617C7C" w:rsidRPr="00F875C7" w:rsidRDefault="00617C7C" w:rsidP="00617C7C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E05B4" w:rsidRPr="00A32C58" w14:paraId="47534220" w14:textId="77777777" w:rsidTr="00F02768">
        <w:trPr>
          <w:trHeight w:hRule="exact" w:val="846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162C" w14:textId="77777777" w:rsidR="004E05B4" w:rsidRPr="00A32C58" w:rsidRDefault="004E05B4" w:rsidP="004436D2">
            <w:pPr>
              <w:spacing w:after="0" w:line="240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A32C58">
              <w:rPr>
                <w:rFonts w:ascii="Arial" w:hAnsi="Arial" w:cs="Arial"/>
                <w:sz w:val="18"/>
                <w:szCs w:val="18"/>
              </w:rPr>
              <w:t>Amy Crossland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33C5" w14:textId="77777777" w:rsidR="00004A8F" w:rsidRPr="00A32C58" w:rsidRDefault="004E05B4" w:rsidP="004436D2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 xml:space="preserve">Employed The Northern School </w:t>
            </w:r>
          </w:p>
          <w:p w14:paraId="0AB586E8" w14:textId="1D225889" w:rsidR="004E05B4" w:rsidRPr="00A32C58" w:rsidRDefault="004E05B4" w:rsidP="004436D2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of Art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1B90" w14:textId="77777777" w:rsidR="004E05B4" w:rsidRPr="00A32C58" w:rsidRDefault="006F587C" w:rsidP="004436D2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66BC" w14:textId="77777777" w:rsidR="004E05B4" w:rsidRPr="00A32C58" w:rsidRDefault="000940B9" w:rsidP="004E05B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A32C5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Associate</w:t>
            </w:r>
            <w:r w:rsidR="001B2EBA" w:rsidRPr="00A32C5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- CIPD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0152B37" w14:textId="77777777" w:rsidR="004E05B4" w:rsidRPr="00A32C58" w:rsidRDefault="006F587C" w:rsidP="004436D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727ACA2" w14:textId="77777777" w:rsidR="004E05B4" w:rsidRPr="00A32C58" w:rsidRDefault="004E05B4" w:rsidP="004436D2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798D" w14:textId="77777777" w:rsidR="004E05B4" w:rsidRPr="00A32C58" w:rsidRDefault="006F587C" w:rsidP="004436D2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E0A1" w14:textId="77777777" w:rsidR="004E05B4" w:rsidRPr="00A32C58" w:rsidRDefault="006F587C" w:rsidP="004436D2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</w:tr>
      <w:tr w:rsidR="00F813BC" w:rsidRPr="00BC346E" w14:paraId="014B6EEF" w14:textId="77777777" w:rsidTr="00F813BC">
        <w:trPr>
          <w:trHeight w:hRule="exact" w:val="846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AC2D" w14:textId="77777777" w:rsidR="00F813BC" w:rsidRPr="00A32C58" w:rsidRDefault="00F813BC" w:rsidP="00B30BCF">
            <w:pPr>
              <w:spacing w:after="0" w:line="240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A32C58">
              <w:rPr>
                <w:rFonts w:ascii="Arial" w:hAnsi="Arial" w:cs="Arial"/>
                <w:sz w:val="18"/>
                <w:szCs w:val="18"/>
              </w:rPr>
              <w:t>Rob Kane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1EE6" w14:textId="77777777" w:rsidR="00F813BC" w:rsidRPr="00A32C58" w:rsidRDefault="00F813BC" w:rsidP="00B30BCF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 xml:space="preserve">Employed The Northern School </w:t>
            </w:r>
          </w:p>
          <w:p w14:paraId="1E4954C5" w14:textId="77777777" w:rsidR="00F813BC" w:rsidRPr="00A32C58" w:rsidRDefault="00F813BC" w:rsidP="00B30BCF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of Art</w:t>
            </w:r>
          </w:p>
          <w:p w14:paraId="7E45BCBD" w14:textId="77777777" w:rsidR="00F813BC" w:rsidRPr="00A32C58" w:rsidRDefault="00F813BC" w:rsidP="00B30BCF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A12F" w14:textId="77777777" w:rsidR="00F813BC" w:rsidRPr="00A32C58" w:rsidRDefault="00F813BC" w:rsidP="00B30BCF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721A" w14:textId="77777777" w:rsidR="00F813BC" w:rsidRPr="00A32C58" w:rsidRDefault="00F813BC" w:rsidP="00B30BC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A32C5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None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02003C0" w14:textId="77777777" w:rsidR="00F813BC" w:rsidRPr="00A32C58" w:rsidRDefault="00F813BC" w:rsidP="00B30BCF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73C87FC" w14:textId="77777777" w:rsidR="00F813BC" w:rsidRPr="00A32C58" w:rsidRDefault="00F813BC" w:rsidP="00B30BCF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AF56" w14:textId="77777777" w:rsidR="00F813BC" w:rsidRPr="00A32C58" w:rsidRDefault="00F813BC" w:rsidP="00B30BCF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4BA9" w14:textId="77777777" w:rsidR="00F813BC" w:rsidRPr="00A32C58" w:rsidRDefault="00F813BC" w:rsidP="00B30BCF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</w:tr>
    </w:tbl>
    <w:p w14:paraId="601CA3F5" w14:textId="77777777" w:rsidR="00B919EB" w:rsidRPr="002814D7" w:rsidRDefault="00B919EB">
      <w:pPr>
        <w:rPr>
          <w:rFonts w:ascii="Arial" w:hAnsi="Arial" w:cs="Arial"/>
          <w:sz w:val="18"/>
          <w:szCs w:val="18"/>
        </w:rPr>
      </w:pPr>
    </w:p>
    <w:sectPr w:rsidR="00B919EB" w:rsidRPr="002814D7" w:rsidSect="00004A8F">
      <w:pgSz w:w="16838" w:h="11906" w:orient="landscape"/>
      <w:pgMar w:top="1135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A88E" w14:textId="77777777" w:rsidR="00697D81" w:rsidRDefault="00697D81" w:rsidP="00A875B5">
      <w:pPr>
        <w:spacing w:after="0" w:line="240" w:lineRule="auto"/>
      </w:pPr>
      <w:r>
        <w:separator/>
      </w:r>
    </w:p>
  </w:endnote>
  <w:endnote w:type="continuationSeparator" w:id="0">
    <w:p w14:paraId="73B1425E" w14:textId="77777777" w:rsidR="00697D81" w:rsidRDefault="00697D81" w:rsidP="00A8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AE225" w14:textId="77777777" w:rsidR="00697D81" w:rsidRDefault="00697D81" w:rsidP="00A875B5">
      <w:pPr>
        <w:spacing w:after="0" w:line="240" w:lineRule="auto"/>
      </w:pPr>
      <w:r>
        <w:separator/>
      </w:r>
    </w:p>
  </w:footnote>
  <w:footnote w:type="continuationSeparator" w:id="0">
    <w:p w14:paraId="5C491D17" w14:textId="77777777" w:rsidR="00697D81" w:rsidRDefault="00697D81" w:rsidP="00A87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B633A"/>
    <w:multiLevelType w:val="hybridMultilevel"/>
    <w:tmpl w:val="827AE254"/>
    <w:lvl w:ilvl="0" w:tplc="9538F9B0">
      <w:numFmt w:val="bullet"/>
      <w:lvlText w:val="-"/>
      <w:lvlJc w:val="left"/>
      <w:pPr>
        <w:ind w:left="405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8DF4465"/>
    <w:multiLevelType w:val="hybridMultilevel"/>
    <w:tmpl w:val="F5344CDA"/>
    <w:lvl w:ilvl="0" w:tplc="8C92259A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zsDQwNjUwNTE0MTdX0lEKTi0uzszPAykwrAUA9nNLiSwAAAA="/>
  </w:docVars>
  <w:rsids>
    <w:rsidRoot w:val="002814D7"/>
    <w:rsid w:val="00004A8F"/>
    <w:rsid w:val="00030B7B"/>
    <w:rsid w:val="00050B14"/>
    <w:rsid w:val="000568FA"/>
    <w:rsid w:val="00064EBF"/>
    <w:rsid w:val="000901C8"/>
    <w:rsid w:val="00092A8C"/>
    <w:rsid w:val="00093B79"/>
    <w:rsid w:val="000940B9"/>
    <w:rsid w:val="000A28C7"/>
    <w:rsid w:val="000B2259"/>
    <w:rsid w:val="000D5C4C"/>
    <w:rsid w:val="000F4DD3"/>
    <w:rsid w:val="00105E5B"/>
    <w:rsid w:val="00167974"/>
    <w:rsid w:val="001772DA"/>
    <w:rsid w:val="001870CB"/>
    <w:rsid w:val="001A162C"/>
    <w:rsid w:val="001B2EBA"/>
    <w:rsid w:val="001B341B"/>
    <w:rsid w:val="001B40A8"/>
    <w:rsid w:val="001C0312"/>
    <w:rsid w:val="001C0F67"/>
    <w:rsid w:val="0022287E"/>
    <w:rsid w:val="00245E37"/>
    <w:rsid w:val="00255D79"/>
    <w:rsid w:val="002814D7"/>
    <w:rsid w:val="002C17A5"/>
    <w:rsid w:val="002D2E87"/>
    <w:rsid w:val="0032723A"/>
    <w:rsid w:val="003316B5"/>
    <w:rsid w:val="00334F09"/>
    <w:rsid w:val="003541E5"/>
    <w:rsid w:val="003554EA"/>
    <w:rsid w:val="003662AC"/>
    <w:rsid w:val="00366A7F"/>
    <w:rsid w:val="00370F44"/>
    <w:rsid w:val="00390610"/>
    <w:rsid w:val="00393E12"/>
    <w:rsid w:val="003B6D11"/>
    <w:rsid w:val="003D07B3"/>
    <w:rsid w:val="003D7CF3"/>
    <w:rsid w:val="003E7472"/>
    <w:rsid w:val="003F1AE8"/>
    <w:rsid w:val="00412E31"/>
    <w:rsid w:val="00423F6B"/>
    <w:rsid w:val="00430F56"/>
    <w:rsid w:val="00436FF7"/>
    <w:rsid w:val="00460EAC"/>
    <w:rsid w:val="0046136A"/>
    <w:rsid w:val="00463D59"/>
    <w:rsid w:val="00471EA7"/>
    <w:rsid w:val="00475E42"/>
    <w:rsid w:val="00477357"/>
    <w:rsid w:val="00480C53"/>
    <w:rsid w:val="0049479A"/>
    <w:rsid w:val="004D5A7E"/>
    <w:rsid w:val="004D7607"/>
    <w:rsid w:val="004E05B4"/>
    <w:rsid w:val="004E0BD8"/>
    <w:rsid w:val="0050731D"/>
    <w:rsid w:val="00524AC0"/>
    <w:rsid w:val="00534148"/>
    <w:rsid w:val="00547D84"/>
    <w:rsid w:val="00553638"/>
    <w:rsid w:val="005768C1"/>
    <w:rsid w:val="00585A9A"/>
    <w:rsid w:val="00587E83"/>
    <w:rsid w:val="0059478D"/>
    <w:rsid w:val="00595C5C"/>
    <w:rsid w:val="005A406F"/>
    <w:rsid w:val="005B56EB"/>
    <w:rsid w:val="005D0822"/>
    <w:rsid w:val="005E15C0"/>
    <w:rsid w:val="00600AEC"/>
    <w:rsid w:val="00617C7C"/>
    <w:rsid w:val="0062261A"/>
    <w:rsid w:val="006230C4"/>
    <w:rsid w:val="0063527B"/>
    <w:rsid w:val="00653C2D"/>
    <w:rsid w:val="00663C32"/>
    <w:rsid w:val="00697D81"/>
    <w:rsid w:val="006B1035"/>
    <w:rsid w:val="006D489E"/>
    <w:rsid w:val="006F587C"/>
    <w:rsid w:val="007069E2"/>
    <w:rsid w:val="007126F0"/>
    <w:rsid w:val="007216FD"/>
    <w:rsid w:val="00753B51"/>
    <w:rsid w:val="00765992"/>
    <w:rsid w:val="00792B4B"/>
    <w:rsid w:val="007945A9"/>
    <w:rsid w:val="007A2725"/>
    <w:rsid w:val="007E0FF6"/>
    <w:rsid w:val="007E39F3"/>
    <w:rsid w:val="00854610"/>
    <w:rsid w:val="00885D5B"/>
    <w:rsid w:val="008B036A"/>
    <w:rsid w:val="008B32BA"/>
    <w:rsid w:val="008D07CD"/>
    <w:rsid w:val="008E6B27"/>
    <w:rsid w:val="008F26EB"/>
    <w:rsid w:val="008F5097"/>
    <w:rsid w:val="00902416"/>
    <w:rsid w:val="00935704"/>
    <w:rsid w:val="00944173"/>
    <w:rsid w:val="00961120"/>
    <w:rsid w:val="009678F5"/>
    <w:rsid w:val="00975A58"/>
    <w:rsid w:val="009860D3"/>
    <w:rsid w:val="00992D23"/>
    <w:rsid w:val="009A670B"/>
    <w:rsid w:val="009D14CB"/>
    <w:rsid w:val="009D4142"/>
    <w:rsid w:val="009D4C0D"/>
    <w:rsid w:val="00A02136"/>
    <w:rsid w:val="00A16C72"/>
    <w:rsid w:val="00A2013C"/>
    <w:rsid w:val="00A32C58"/>
    <w:rsid w:val="00A44B89"/>
    <w:rsid w:val="00A66018"/>
    <w:rsid w:val="00A70AD7"/>
    <w:rsid w:val="00A875B5"/>
    <w:rsid w:val="00A91F27"/>
    <w:rsid w:val="00AA3D56"/>
    <w:rsid w:val="00AA4FA4"/>
    <w:rsid w:val="00B05D8F"/>
    <w:rsid w:val="00B43D4F"/>
    <w:rsid w:val="00B919EB"/>
    <w:rsid w:val="00B92554"/>
    <w:rsid w:val="00BA0EED"/>
    <w:rsid w:val="00BC346E"/>
    <w:rsid w:val="00C0491D"/>
    <w:rsid w:val="00C06AC7"/>
    <w:rsid w:val="00C316B0"/>
    <w:rsid w:val="00C73E23"/>
    <w:rsid w:val="00C810B6"/>
    <w:rsid w:val="00C91594"/>
    <w:rsid w:val="00CA5363"/>
    <w:rsid w:val="00CA6DFF"/>
    <w:rsid w:val="00CB5682"/>
    <w:rsid w:val="00CC05EF"/>
    <w:rsid w:val="00CC2FC9"/>
    <w:rsid w:val="00CC4883"/>
    <w:rsid w:val="00CF2C6F"/>
    <w:rsid w:val="00D27806"/>
    <w:rsid w:val="00D40C4C"/>
    <w:rsid w:val="00D54B8A"/>
    <w:rsid w:val="00D856CE"/>
    <w:rsid w:val="00D8755E"/>
    <w:rsid w:val="00DD079A"/>
    <w:rsid w:val="00DE1D25"/>
    <w:rsid w:val="00DE3512"/>
    <w:rsid w:val="00DE7676"/>
    <w:rsid w:val="00DF293D"/>
    <w:rsid w:val="00E01C03"/>
    <w:rsid w:val="00E34884"/>
    <w:rsid w:val="00E355D4"/>
    <w:rsid w:val="00E530F3"/>
    <w:rsid w:val="00E8295E"/>
    <w:rsid w:val="00E974A6"/>
    <w:rsid w:val="00EA0F9B"/>
    <w:rsid w:val="00EC1F52"/>
    <w:rsid w:val="00ED5E14"/>
    <w:rsid w:val="00EE34CF"/>
    <w:rsid w:val="00F02768"/>
    <w:rsid w:val="00F064C7"/>
    <w:rsid w:val="00F14C82"/>
    <w:rsid w:val="00F41129"/>
    <w:rsid w:val="00F444C1"/>
    <w:rsid w:val="00F527D0"/>
    <w:rsid w:val="00F65E10"/>
    <w:rsid w:val="00F73D11"/>
    <w:rsid w:val="00F813BC"/>
    <w:rsid w:val="00F81F4B"/>
    <w:rsid w:val="00F875C7"/>
    <w:rsid w:val="00F90147"/>
    <w:rsid w:val="00F95BFF"/>
    <w:rsid w:val="00FA023C"/>
    <w:rsid w:val="00FA4B7B"/>
    <w:rsid w:val="00FB0D7A"/>
    <w:rsid w:val="00FB42A1"/>
    <w:rsid w:val="00FD3664"/>
    <w:rsid w:val="00F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61533"/>
  <w15:chartTrackingRefBased/>
  <w15:docId w15:val="{96868B65-DBDD-464E-B458-3AD4D7D5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4D7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2814D7"/>
    <w:pPr>
      <w:widowControl/>
      <w:tabs>
        <w:tab w:val="left" w:pos="851"/>
        <w:tab w:val="left" w:pos="1843"/>
        <w:tab w:val="left" w:pos="3119"/>
        <w:tab w:val="left" w:pos="4253"/>
      </w:tabs>
      <w:spacing w:after="240" w:line="312" w:lineRule="auto"/>
      <w:jc w:val="both"/>
    </w:pPr>
    <w:rPr>
      <w:rFonts w:ascii="Verdana" w:eastAsia="Times New Roman" w:hAnsi="Verdana" w:cs="Times New Roman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1E5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568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7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5B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87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5B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9833</TotalTime>
  <Pages>7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College of Art &amp; Design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White</dc:creator>
  <cp:keywords/>
  <dc:description/>
  <cp:lastModifiedBy>Lesley McLaren</cp:lastModifiedBy>
  <cp:revision>19</cp:revision>
  <cp:lastPrinted>2019-06-24T12:52:00Z</cp:lastPrinted>
  <dcterms:created xsi:type="dcterms:W3CDTF">2024-03-21T15:01:00Z</dcterms:created>
  <dcterms:modified xsi:type="dcterms:W3CDTF">2025-01-10T15:33:00Z</dcterms:modified>
</cp:coreProperties>
</file>