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2CA1D5" w14:textId="23BD89A5" w:rsidR="00E70A85" w:rsidRDefault="00C6693F" w:rsidP="00246CB6">
      <w:pPr>
        <w:spacing w:line="240" w:lineRule="auto"/>
        <w:rPr>
          <w:sz w:val="72"/>
          <w:szCs w:val="72"/>
          <w:u w:val="single"/>
        </w:rPr>
      </w:pPr>
      <w:r>
        <w:rPr>
          <w:noProof/>
          <w:sz w:val="72"/>
          <w:szCs w:val="72"/>
          <w:u w:val="single"/>
        </w:rPr>
        <w:drawing>
          <wp:anchor distT="0" distB="0" distL="114300" distR="114300" simplePos="0" relativeHeight="251659264" behindDoc="0" locked="0" layoutInCell="1" allowOverlap="1" wp14:anchorId="54685381" wp14:editId="42F30A15">
            <wp:simplePos x="0" y="0"/>
            <wp:positionH relativeFrom="column">
              <wp:posOffset>4034790</wp:posOffset>
            </wp:positionH>
            <wp:positionV relativeFrom="paragraph">
              <wp:posOffset>33020</wp:posOffset>
            </wp:positionV>
            <wp:extent cx="2124075" cy="31305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A1F">
        <w:rPr>
          <w:sz w:val="72"/>
          <w:szCs w:val="72"/>
          <w:u w:val="single"/>
        </w:rPr>
        <w:t>Megan Dale</w:t>
      </w:r>
      <w:r w:rsidR="009B1F0A">
        <w:rPr>
          <w:sz w:val="72"/>
          <w:szCs w:val="72"/>
          <w:u w:val="single"/>
        </w:rPr>
        <w:tab/>
      </w:r>
      <w:r w:rsidR="009B1F0A">
        <w:rPr>
          <w:sz w:val="72"/>
          <w:szCs w:val="72"/>
          <w:u w:val="single"/>
        </w:rPr>
        <w:tab/>
      </w:r>
      <w:r w:rsidR="009B1F0A">
        <w:rPr>
          <w:sz w:val="72"/>
          <w:szCs w:val="72"/>
          <w:u w:val="single"/>
        </w:rPr>
        <w:tab/>
      </w:r>
      <w:r w:rsidR="009B1F0A">
        <w:rPr>
          <w:sz w:val="72"/>
          <w:szCs w:val="72"/>
          <w:u w:val="single"/>
        </w:rPr>
        <w:tab/>
      </w:r>
      <w:r w:rsidR="009B1F0A">
        <w:rPr>
          <w:sz w:val="72"/>
          <w:szCs w:val="72"/>
          <w:u w:val="single"/>
        </w:rPr>
        <w:tab/>
      </w:r>
      <w:r w:rsidR="009B1F0A">
        <w:rPr>
          <w:sz w:val="72"/>
          <w:szCs w:val="72"/>
          <w:u w:val="single"/>
        </w:rPr>
        <w:tab/>
      </w:r>
      <w:r w:rsidR="009B1F0A">
        <w:rPr>
          <w:sz w:val="72"/>
          <w:szCs w:val="72"/>
          <w:u w:val="single"/>
        </w:rPr>
        <w:tab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50"/>
      </w:tblGrid>
      <w:tr w:rsidR="007B27CE" w:rsidRPr="00B01E8E" w14:paraId="256E3B3A" w14:textId="77777777" w:rsidTr="009B1F0A">
        <w:trPr>
          <w:trHeight w:val="585"/>
        </w:trPr>
        <w:tc>
          <w:tcPr>
            <w:tcW w:w="6450" w:type="dxa"/>
          </w:tcPr>
          <w:p w14:paraId="4D495267" w14:textId="08E9C106" w:rsidR="00676E30" w:rsidRDefault="007B27CE" w:rsidP="00246CB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01E8E">
              <w:rPr>
                <w:b/>
                <w:sz w:val="24"/>
                <w:szCs w:val="24"/>
              </w:rPr>
              <w:t>Email:</w:t>
            </w:r>
            <w:r w:rsidR="0042331A" w:rsidRPr="00B01E8E">
              <w:rPr>
                <w:b/>
                <w:sz w:val="24"/>
                <w:szCs w:val="24"/>
              </w:rPr>
              <w:t xml:space="preserve">  </w:t>
            </w:r>
            <w:r w:rsidR="00C77A1F">
              <w:rPr>
                <w:b/>
                <w:sz w:val="24"/>
                <w:szCs w:val="24"/>
              </w:rPr>
              <w:t>megan.dale1@icloud.com</w:t>
            </w:r>
          </w:p>
          <w:p w14:paraId="10EB1416" w14:textId="5977313C" w:rsidR="0042331A" w:rsidRPr="00B01E8E" w:rsidRDefault="0042331A" w:rsidP="000D294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01E8E">
              <w:rPr>
                <w:b/>
                <w:sz w:val="24"/>
                <w:szCs w:val="24"/>
              </w:rPr>
              <w:t>Tel:</w:t>
            </w:r>
            <w:r w:rsidR="00870ADA">
              <w:rPr>
                <w:b/>
                <w:sz w:val="24"/>
                <w:szCs w:val="24"/>
              </w:rPr>
              <w:t xml:space="preserve">  </w:t>
            </w:r>
            <w:r w:rsidR="009D5D95">
              <w:rPr>
                <w:b/>
                <w:sz w:val="24"/>
                <w:szCs w:val="24"/>
              </w:rPr>
              <w:t>07723372</w:t>
            </w:r>
            <w:r w:rsidR="00D82ECB">
              <w:rPr>
                <w:b/>
                <w:sz w:val="24"/>
                <w:szCs w:val="24"/>
              </w:rPr>
              <w:t>557</w:t>
            </w:r>
          </w:p>
        </w:tc>
      </w:tr>
    </w:tbl>
    <w:p w14:paraId="10E2F27F" w14:textId="4E9ACD29" w:rsidR="000D2944" w:rsidRDefault="000D2944" w:rsidP="000D2944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D</w:t>
      </w:r>
      <w:r w:rsidR="007B27CE">
        <w:rPr>
          <w:b/>
          <w:sz w:val="24"/>
          <w:szCs w:val="24"/>
        </w:rPr>
        <w:t>.O.B:</w:t>
      </w:r>
      <w:r>
        <w:rPr>
          <w:sz w:val="24"/>
          <w:szCs w:val="24"/>
        </w:rPr>
        <w:tab/>
      </w:r>
      <w:r w:rsidR="00D82ECB">
        <w:rPr>
          <w:sz w:val="24"/>
          <w:szCs w:val="24"/>
        </w:rPr>
        <w:t>26/04/2004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HEIGHT:</w:t>
      </w:r>
      <w:r w:rsidR="00D82ECB">
        <w:rPr>
          <w:b/>
          <w:sz w:val="24"/>
          <w:szCs w:val="24"/>
        </w:rPr>
        <w:t xml:space="preserve"> 5’4</w:t>
      </w:r>
    </w:p>
    <w:p w14:paraId="6D7D9E1E" w14:textId="08758F75" w:rsidR="000D2944" w:rsidRDefault="007B27CE" w:rsidP="00246C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EYES: </w:t>
      </w:r>
      <w:r w:rsidR="000D2944">
        <w:rPr>
          <w:sz w:val="24"/>
          <w:szCs w:val="24"/>
        </w:rPr>
        <w:tab/>
      </w:r>
      <w:r w:rsidR="00DE2E9B">
        <w:rPr>
          <w:sz w:val="24"/>
          <w:szCs w:val="24"/>
        </w:rPr>
        <w:t>brown</w:t>
      </w:r>
      <w:r w:rsidR="000D2944">
        <w:rPr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HAIR: </w:t>
      </w:r>
      <w:r>
        <w:rPr>
          <w:b/>
          <w:sz w:val="24"/>
          <w:szCs w:val="24"/>
        </w:rPr>
        <w:tab/>
      </w:r>
      <w:r w:rsidR="00DE2E9B">
        <w:rPr>
          <w:b/>
          <w:sz w:val="24"/>
          <w:szCs w:val="24"/>
        </w:rPr>
        <w:t>brown</w:t>
      </w:r>
      <w:r>
        <w:rPr>
          <w:b/>
          <w:sz w:val="24"/>
          <w:szCs w:val="24"/>
        </w:rPr>
        <w:tab/>
      </w:r>
    </w:p>
    <w:p w14:paraId="1E622114" w14:textId="002975EB" w:rsidR="000F1200" w:rsidRPr="00B83667" w:rsidRDefault="0042331A" w:rsidP="00246CB6">
      <w:pPr>
        <w:spacing w:line="240" w:lineRule="auto"/>
        <w:rPr>
          <w:b/>
          <w:sz w:val="24"/>
          <w:szCs w:val="24"/>
        </w:rPr>
      </w:pPr>
      <w:r w:rsidRPr="0042331A">
        <w:rPr>
          <w:b/>
          <w:sz w:val="24"/>
          <w:szCs w:val="24"/>
        </w:rPr>
        <w:t xml:space="preserve">EDUCATION:    </w:t>
      </w:r>
      <w:r w:rsidR="00DE2E9B">
        <w:rPr>
          <w:b/>
          <w:sz w:val="24"/>
          <w:szCs w:val="24"/>
        </w:rPr>
        <w:t xml:space="preserve">BA </w:t>
      </w:r>
      <w:proofErr w:type="spellStart"/>
      <w:r w:rsidR="00DE2E9B">
        <w:rPr>
          <w:b/>
          <w:sz w:val="24"/>
          <w:szCs w:val="24"/>
        </w:rPr>
        <w:t>Hons</w:t>
      </w:r>
      <w:proofErr w:type="spellEnd"/>
      <w:r w:rsidR="00DE2E9B">
        <w:rPr>
          <w:b/>
          <w:sz w:val="24"/>
          <w:szCs w:val="24"/>
        </w:rPr>
        <w:t xml:space="preserve"> Acting for Stage </w:t>
      </w:r>
      <w:r w:rsidR="00C263EF">
        <w:rPr>
          <w:b/>
          <w:sz w:val="24"/>
          <w:szCs w:val="24"/>
        </w:rPr>
        <w:t>&amp; Screen</w:t>
      </w:r>
      <w:r w:rsidR="0045649F">
        <w:rPr>
          <w:b/>
          <w:sz w:val="24"/>
          <w:szCs w:val="24"/>
        </w:rPr>
        <w:t xml:space="preserve"> – Graduation 2025</w:t>
      </w:r>
      <w:r w:rsidRPr="0042331A">
        <w:rPr>
          <w:b/>
          <w:sz w:val="24"/>
          <w:szCs w:val="24"/>
        </w:rPr>
        <w:t xml:space="preserve">                                                                                                         </w:t>
      </w:r>
    </w:p>
    <w:p w14:paraId="5F0B3424" w14:textId="238AFFE0" w:rsidR="00B83667" w:rsidRDefault="00B83667" w:rsidP="00246CB6">
      <w:pPr>
        <w:spacing w:line="240" w:lineRule="auto"/>
        <w:rPr>
          <w:b/>
          <w:sz w:val="24"/>
          <w:szCs w:val="24"/>
        </w:rPr>
      </w:pPr>
    </w:p>
    <w:p w14:paraId="359BCB64" w14:textId="5F96D1D0" w:rsidR="000D2944" w:rsidRDefault="0042331A" w:rsidP="00246CB6">
      <w:pPr>
        <w:spacing w:line="240" w:lineRule="auto"/>
        <w:rPr>
          <w:b/>
          <w:sz w:val="24"/>
          <w:szCs w:val="24"/>
        </w:rPr>
      </w:pPr>
      <w:r w:rsidRPr="00314DC6">
        <w:rPr>
          <w:b/>
          <w:sz w:val="24"/>
          <w:szCs w:val="24"/>
        </w:rPr>
        <w:t xml:space="preserve">SKILLS:                                                                                                                 </w:t>
      </w:r>
    </w:p>
    <w:p w14:paraId="34D68DFA" w14:textId="558C2217" w:rsidR="000D2944" w:rsidRPr="000D2944" w:rsidRDefault="0042331A" w:rsidP="00246CB6">
      <w:pPr>
        <w:spacing w:line="240" w:lineRule="auto"/>
        <w:rPr>
          <w:sz w:val="24"/>
          <w:szCs w:val="24"/>
          <w:lang w:val="en-US"/>
        </w:rPr>
      </w:pPr>
      <w:r w:rsidRPr="00314DC6">
        <w:rPr>
          <w:b/>
          <w:i/>
          <w:sz w:val="24"/>
          <w:szCs w:val="24"/>
          <w:lang w:val="en-US"/>
        </w:rPr>
        <w:t>Accents &amp; Dialects:</w:t>
      </w:r>
      <w:r w:rsidRPr="00314DC6">
        <w:rPr>
          <w:sz w:val="24"/>
          <w:szCs w:val="24"/>
          <w:lang w:val="en-US"/>
        </w:rPr>
        <w:t xml:space="preserve">  </w:t>
      </w:r>
      <w:r w:rsidR="00714868">
        <w:rPr>
          <w:sz w:val="24"/>
          <w:szCs w:val="24"/>
          <w:lang w:val="en-US"/>
        </w:rPr>
        <w:t xml:space="preserve">Teeside </w:t>
      </w:r>
      <w:r w:rsidR="000D2944" w:rsidRPr="000D2944">
        <w:rPr>
          <w:i/>
          <w:sz w:val="24"/>
          <w:szCs w:val="24"/>
          <w:lang w:val="en-US"/>
        </w:rPr>
        <w:t>(Native)</w:t>
      </w:r>
      <w:r w:rsidR="00714868">
        <w:rPr>
          <w:i/>
          <w:sz w:val="24"/>
          <w:szCs w:val="24"/>
          <w:lang w:val="en-US"/>
        </w:rPr>
        <w:t xml:space="preserve">, </w:t>
      </w:r>
      <w:r w:rsidR="00664056">
        <w:rPr>
          <w:i/>
          <w:sz w:val="24"/>
          <w:szCs w:val="24"/>
          <w:lang w:val="en-US"/>
        </w:rPr>
        <w:t>Generic American.</w:t>
      </w:r>
    </w:p>
    <w:p w14:paraId="7AFDE5FB" w14:textId="3029D96E" w:rsidR="00B83667" w:rsidRDefault="00B83667" w:rsidP="00246CB6">
      <w:pPr>
        <w:spacing w:line="240" w:lineRule="auto"/>
        <w:rPr>
          <w:b/>
          <w:bCs/>
          <w:i/>
          <w:iCs/>
          <w:sz w:val="24"/>
          <w:szCs w:val="24"/>
          <w:lang w:val="en-US"/>
        </w:rPr>
      </w:pPr>
    </w:p>
    <w:p w14:paraId="05708ACC" w14:textId="1551B015" w:rsidR="00D61332" w:rsidRPr="00D61332" w:rsidRDefault="00401808" w:rsidP="00246C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CREDITS</w:t>
      </w:r>
      <w:r w:rsidR="0042331A" w:rsidRPr="00314DC6">
        <w:rPr>
          <w:b/>
          <w:sz w:val="24"/>
          <w:szCs w:val="24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32"/>
        <w:gridCol w:w="1718"/>
        <w:gridCol w:w="1625"/>
        <w:gridCol w:w="1696"/>
        <w:gridCol w:w="1554"/>
        <w:gridCol w:w="1348"/>
        <w:gridCol w:w="793"/>
      </w:tblGrid>
      <w:tr w:rsidR="00CF5006" w:rsidRPr="005B0F9F" w14:paraId="2370FF48" w14:textId="77777777" w:rsidTr="00C442A6">
        <w:trPr>
          <w:trHeight w:val="776"/>
        </w:trPr>
        <w:tc>
          <w:tcPr>
            <w:tcW w:w="1656" w:type="dxa"/>
          </w:tcPr>
          <w:p w14:paraId="73CF8403" w14:textId="77777777" w:rsidR="00164E76" w:rsidRPr="000D2944" w:rsidRDefault="00164E76" w:rsidP="000D2944">
            <w:pPr>
              <w:tabs>
                <w:tab w:val="left" w:pos="915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633" w:type="dxa"/>
          </w:tcPr>
          <w:p w14:paraId="7B086F15" w14:textId="77777777" w:rsidR="00164E76" w:rsidRPr="000D2944" w:rsidRDefault="00164E76" w:rsidP="005B0F9F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669" w:type="dxa"/>
          </w:tcPr>
          <w:p w14:paraId="0D9A6C8C" w14:textId="77777777" w:rsidR="00164E76" w:rsidRPr="000D2944" w:rsidRDefault="00164E76" w:rsidP="005B0F9F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8" w:type="dxa"/>
          </w:tcPr>
          <w:p w14:paraId="7842EA55" w14:textId="77777777" w:rsidR="00164E76" w:rsidRPr="000D2944" w:rsidRDefault="00164E76" w:rsidP="005B0F9F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31" w:type="dxa"/>
          </w:tcPr>
          <w:p w14:paraId="3A24B6EA" w14:textId="77777777" w:rsidR="00164E76" w:rsidRPr="000D2944" w:rsidRDefault="00164E76" w:rsidP="005B0F9F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14:paraId="2D8A0866" w14:textId="77777777" w:rsidR="00164E76" w:rsidRDefault="00164E76" w:rsidP="005B0F9F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8C71C4" w:rsidRPr="000D2944" w14:paraId="54E15A50" w14:textId="77777777" w:rsidTr="001D52DC">
        <w:trPr>
          <w:gridAfter w:val="1"/>
          <w:wAfter w:w="1106" w:type="dxa"/>
          <w:trHeight w:val="776"/>
        </w:trPr>
        <w:tc>
          <w:tcPr>
            <w:tcW w:w="1805" w:type="dxa"/>
          </w:tcPr>
          <w:p w14:paraId="40FE38E9" w14:textId="77777777" w:rsidR="00164E76" w:rsidRPr="000D2944" w:rsidRDefault="00164E76" w:rsidP="001D52DC">
            <w:pPr>
              <w:tabs>
                <w:tab w:val="left" w:pos="915"/>
              </w:tabs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Role</w:t>
            </w:r>
            <w:r w:rsidRPr="000D2944">
              <w:rPr>
                <w:b/>
                <w:sz w:val="24"/>
                <w:szCs w:val="24"/>
              </w:rPr>
              <w:tab/>
            </w:r>
          </w:p>
        </w:tc>
        <w:tc>
          <w:tcPr>
            <w:tcW w:w="1805" w:type="dxa"/>
          </w:tcPr>
          <w:p w14:paraId="73DA0E9E" w14:textId="77777777" w:rsidR="00164E76" w:rsidRPr="000D2944" w:rsidRDefault="00164E76" w:rsidP="001D52DC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Title of Piece</w:t>
            </w:r>
          </w:p>
        </w:tc>
        <w:tc>
          <w:tcPr>
            <w:tcW w:w="1833" w:type="dxa"/>
          </w:tcPr>
          <w:p w14:paraId="0F6FCAA6" w14:textId="77777777" w:rsidR="00164E76" w:rsidRPr="000D2944" w:rsidRDefault="00164E76" w:rsidP="001D52DC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Director</w:t>
            </w:r>
          </w:p>
        </w:tc>
        <w:tc>
          <w:tcPr>
            <w:tcW w:w="1869" w:type="dxa"/>
          </w:tcPr>
          <w:p w14:paraId="4EBDF089" w14:textId="77777777" w:rsidR="00164E76" w:rsidRPr="000D2944" w:rsidRDefault="00164E76" w:rsidP="001D52DC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1758" w:type="dxa"/>
          </w:tcPr>
          <w:p w14:paraId="67C19461" w14:textId="77777777" w:rsidR="00164E76" w:rsidRPr="000D2944" w:rsidRDefault="00164E76" w:rsidP="001D52DC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1612" w:type="dxa"/>
          </w:tcPr>
          <w:p w14:paraId="08663A90" w14:textId="77777777" w:rsidR="00164E76" w:rsidRPr="000D2944" w:rsidRDefault="00164E76" w:rsidP="001D52D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</w:t>
            </w:r>
          </w:p>
        </w:tc>
      </w:tr>
      <w:tr w:rsidR="00CF3DCB" w:rsidRPr="00E713D8" w14:paraId="5A52E4BD" w14:textId="77777777" w:rsidTr="00C442A6">
        <w:trPr>
          <w:trHeight w:val="776"/>
        </w:trPr>
        <w:tc>
          <w:tcPr>
            <w:tcW w:w="1656" w:type="dxa"/>
          </w:tcPr>
          <w:p w14:paraId="31F9D33D" w14:textId="6233DD92" w:rsidR="00C97F19" w:rsidRPr="00E713D8" w:rsidRDefault="00164E76" w:rsidP="000D2944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Multiple</w:t>
            </w:r>
          </w:p>
        </w:tc>
        <w:tc>
          <w:tcPr>
            <w:tcW w:w="1633" w:type="dxa"/>
          </w:tcPr>
          <w:p w14:paraId="58299F9A" w14:textId="0767C9B0" w:rsidR="00C97F19" w:rsidRPr="00E713D8" w:rsidRDefault="00164E76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The Tavern</w:t>
            </w:r>
          </w:p>
        </w:tc>
        <w:tc>
          <w:tcPr>
            <w:tcW w:w="1669" w:type="dxa"/>
          </w:tcPr>
          <w:p w14:paraId="4FDCCBFC" w14:textId="28C94930" w:rsidR="00C97F19" w:rsidRPr="00E713D8" w:rsidRDefault="00164E76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Megan</w:t>
            </w:r>
          </w:p>
        </w:tc>
        <w:tc>
          <w:tcPr>
            <w:tcW w:w="1708" w:type="dxa"/>
          </w:tcPr>
          <w:p w14:paraId="648A51BF" w14:textId="6161A27E" w:rsidR="00C97F19" w:rsidRPr="00E713D8" w:rsidRDefault="000C36CA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Northern School of Art</w:t>
            </w:r>
          </w:p>
        </w:tc>
        <w:tc>
          <w:tcPr>
            <w:tcW w:w="1531" w:type="dxa"/>
          </w:tcPr>
          <w:p w14:paraId="296EE601" w14:textId="1BAD95C9" w:rsidR="00C97F19" w:rsidRPr="00E713D8" w:rsidRDefault="008C71C4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Stage</w:t>
            </w:r>
          </w:p>
        </w:tc>
        <w:tc>
          <w:tcPr>
            <w:tcW w:w="2269" w:type="dxa"/>
            <w:gridSpan w:val="2"/>
          </w:tcPr>
          <w:p w14:paraId="1E7A7122" w14:textId="5D082870" w:rsidR="00C97F19" w:rsidRPr="00E713D8" w:rsidRDefault="008C71C4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202</w:t>
            </w:r>
            <w:r w:rsidR="00CF3DCB" w:rsidRPr="00E713D8">
              <w:rPr>
                <w:bCs/>
                <w:sz w:val="24"/>
                <w:szCs w:val="24"/>
              </w:rPr>
              <w:t>4</w:t>
            </w:r>
          </w:p>
        </w:tc>
      </w:tr>
      <w:tr w:rsidR="00CF3DCB" w:rsidRPr="00E713D8" w14:paraId="639A1A50" w14:textId="77777777" w:rsidTr="00C442A6">
        <w:trPr>
          <w:trHeight w:val="776"/>
        </w:trPr>
        <w:tc>
          <w:tcPr>
            <w:tcW w:w="1656" w:type="dxa"/>
          </w:tcPr>
          <w:p w14:paraId="23E1A229" w14:textId="4F2426A0" w:rsidR="00C97F19" w:rsidRPr="00E713D8" w:rsidRDefault="00CF3DCB" w:rsidP="000D2944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March Hare</w:t>
            </w:r>
          </w:p>
        </w:tc>
        <w:tc>
          <w:tcPr>
            <w:tcW w:w="1633" w:type="dxa"/>
          </w:tcPr>
          <w:p w14:paraId="2216C481" w14:textId="7D1B5175" w:rsidR="00C97F19" w:rsidRPr="00E713D8" w:rsidRDefault="00CF3DCB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 xml:space="preserve">Hullabaloo in </w:t>
            </w:r>
            <w:proofErr w:type="spellStart"/>
            <w:r w:rsidRPr="00E713D8">
              <w:rPr>
                <w:bCs/>
                <w:sz w:val="24"/>
                <w:szCs w:val="24"/>
              </w:rPr>
              <w:t>Womderland</w:t>
            </w:r>
            <w:proofErr w:type="spellEnd"/>
          </w:p>
        </w:tc>
        <w:tc>
          <w:tcPr>
            <w:tcW w:w="1669" w:type="dxa"/>
          </w:tcPr>
          <w:p w14:paraId="5E7D58E3" w14:textId="6D17BB94" w:rsidR="00C97F19" w:rsidRPr="00E713D8" w:rsidRDefault="000C36CA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Stan Hodgson</w:t>
            </w:r>
          </w:p>
        </w:tc>
        <w:tc>
          <w:tcPr>
            <w:tcW w:w="1708" w:type="dxa"/>
          </w:tcPr>
          <w:p w14:paraId="09C7D602" w14:textId="6778DD4D" w:rsidR="00C97F19" w:rsidRPr="00E713D8" w:rsidRDefault="00CF5006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Theatre Hullabaloo</w:t>
            </w:r>
          </w:p>
        </w:tc>
        <w:tc>
          <w:tcPr>
            <w:tcW w:w="1531" w:type="dxa"/>
          </w:tcPr>
          <w:p w14:paraId="5269C086" w14:textId="63AFC3FB" w:rsidR="00C97F19" w:rsidRPr="00E713D8" w:rsidRDefault="00CF5006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Outdoor theatre</w:t>
            </w:r>
          </w:p>
        </w:tc>
        <w:tc>
          <w:tcPr>
            <w:tcW w:w="2269" w:type="dxa"/>
            <w:gridSpan w:val="2"/>
          </w:tcPr>
          <w:p w14:paraId="3E0BBE8E" w14:textId="54A0BC04" w:rsidR="00C97F19" w:rsidRPr="00E713D8" w:rsidRDefault="00CF5006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2024</w:t>
            </w:r>
          </w:p>
        </w:tc>
      </w:tr>
      <w:tr w:rsidR="00CF3DCB" w:rsidRPr="00E713D8" w14:paraId="318FFC89" w14:textId="77777777" w:rsidTr="00C442A6">
        <w:trPr>
          <w:trHeight w:val="776"/>
        </w:trPr>
        <w:tc>
          <w:tcPr>
            <w:tcW w:w="1656" w:type="dxa"/>
          </w:tcPr>
          <w:p w14:paraId="0EDBD53A" w14:textId="4F075C59" w:rsidR="00E712C2" w:rsidRPr="00E713D8" w:rsidRDefault="00CF5006" w:rsidP="000D2944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Grandmother</w:t>
            </w:r>
          </w:p>
        </w:tc>
        <w:tc>
          <w:tcPr>
            <w:tcW w:w="1633" w:type="dxa"/>
          </w:tcPr>
          <w:p w14:paraId="228FC1F4" w14:textId="57E4E7FE" w:rsidR="00E712C2" w:rsidRPr="00E713D8" w:rsidRDefault="00CF5006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Nevermore</w:t>
            </w:r>
          </w:p>
        </w:tc>
        <w:tc>
          <w:tcPr>
            <w:tcW w:w="1669" w:type="dxa"/>
          </w:tcPr>
          <w:p w14:paraId="001063BE" w14:textId="57834E06" w:rsidR="00E712C2" w:rsidRPr="00E713D8" w:rsidRDefault="00651A8D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 xml:space="preserve">Paige Dyson </w:t>
            </w:r>
          </w:p>
        </w:tc>
        <w:tc>
          <w:tcPr>
            <w:tcW w:w="1708" w:type="dxa"/>
          </w:tcPr>
          <w:p w14:paraId="0FCF290C" w14:textId="1BC18F3E" w:rsidR="00E712C2" w:rsidRPr="00E713D8" w:rsidRDefault="00902515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Northern School of Art</w:t>
            </w:r>
          </w:p>
        </w:tc>
        <w:tc>
          <w:tcPr>
            <w:tcW w:w="1531" w:type="dxa"/>
          </w:tcPr>
          <w:p w14:paraId="19666D9B" w14:textId="59EB4AA0" w:rsidR="00E712C2" w:rsidRPr="00E713D8" w:rsidRDefault="00902515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Stage</w:t>
            </w:r>
          </w:p>
        </w:tc>
        <w:tc>
          <w:tcPr>
            <w:tcW w:w="2269" w:type="dxa"/>
            <w:gridSpan w:val="2"/>
          </w:tcPr>
          <w:p w14:paraId="098795F1" w14:textId="39CD2044" w:rsidR="00E712C2" w:rsidRPr="00E713D8" w:rsidRDefault="00902515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2025</w:t>
            </w:r>
          </w:p>
        </w:tc>
      </w:tr>
      <w:tr w:rsidR="00CF3DCB" w:rsidRPr="00E713D8" w14:paraId="637262C4" w14:textId="77777777" w:rsidTr="00C442A6">
        <w:trPr>
          <w:trHeight w:val="776"/>
        </w:trPr>
        <w:tc>
          <w:tcPr>
            <w:tcW w:w="1656" w:type="dxa"/>
          </w:tcPr>
          <w:p w14:paraId="41B84877" w14:textId="5695D9BD" w:rsidR="00E712C2" w:rsidRPr="00E713D8" w:rsidRDefault="00902515" w:rsidP="000D2944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 xml:space="preserve">Multiple </w:t>
            </w:r>
          </w:p>
        </w:tc>
        <w:tc>
          <w:tcPr>
            <w:tcW w:w="1633" w:type="dxa"/>
          </w:tcPr>
          <w:p w14:paraId="55C0D964" w14:textId="386F71EA" w:rsidR="00E712C2" w:rsidRPr="00E713D8" w:rsidRDefault="00874B4E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 xml:space="preserve">The </w:t>
            </w:r>
            <w:r w:rsidR="00E7114A" w:rsidRPr="00E713D8">
              <w:rPr>
                <w:bCs/>
                <w:sz w:val="24"/>
                <w:szCs w:val="24"/>
              </w:rPr>
              <w:t>Lady &amp; The Jester</w:t>
            </w:r>
          </w:p>
        </w:tc>
        <w:tc>
          <w:tcPr>
            <w:tcW w:w="1669" w:type="dxa"/>
          </w:tcPr>
          <w:p w14:paraId="6260BB33" w14:textId="366BD3F5" w:rsidR="00E712C2" w:rsidRPr="00E713D8" w:rsidRDefault="00E7114A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 xml:space="preserve">Zoe </w:t>
            </w:r>
            <w:r w:rsidR="00DB1F5F" w:rsidRPr="00E713D8">
              <w:rPr>
                <w:bCs/>
                <w:sz w:val="24"/>
                <w:szCs w:val="24"/>
              </w:rPr>
              <w:t>Hudson</w:t>
            </w:r>
          </w:p>
        </w:tc>
        <w:tc>
          <w:tcPr>
            <w:tcW w:w="1708" w:type="dxa"/>
          </w:tcPr>
          <w:p w14:paraId="33FA869E" w14:textId="58EDA0E7" w:rsidR="00E712C2" w:rsidRPr="00E713D8" w:rsidRDefault="00DB1F5F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Northern School of Art</w:t>
            </w:r>
          </w:p>
        </w:tc>
        <w:tc>
          <w:tcPr>
            <w:tcW w:w="1531" w:type="dxa"/>
          </w:tcPr>
          <w:p w14:paraId="2D0B353D" w14:textId="791056C3" w:rsidR="00E712C2" w:rsidRPr="00E713D8" w:rsidRDefault="00DB1F5F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Stage</w:t>
            </w:r>
          </w:p>
        </w:tc>
        <w:tc>
          <w:tcPr>
            <w:tcW w:w="2269" w:type="dxa"/>
            <w:gridSpan w:val="2"/>
          </w:tcPr>
          <w:p w14:paraId="220636D6" w14:textId="09865D6E" w:rsidR="00E712C2" w:rsidRPr="00E713D8" w:rsidRDefault="00DB1F5F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2025</w:t>
            </w:r>
          </w:p>
        </w:tc>
      </w:tr>
      <w:tr w:rsidR="00CF3DCB" w:rsidRPr="00E713D8" w14:paraId="683467F4" w14:textId="77777777" w:rsidTr="00C442A6">
        <w:trPr>
          <w:trHeight w:val="776"/>
        </w:trPr>
        <w:tc>
          <w:tcPr>
            <w:tcW w:w="1656" w:type="dxa"/>
          </w:tcPr>
          <w:p w14:paraId="13BA892F" w14:textId="516AA091" w:rsidR="007E5D16" w:rsidRPr="00E713D8" w:rsidRDefault="00353CB5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lastRenderedPageBreak/>
              <w:t>Annoying</w:t>
            </w:r>
          </w:p>
        </w:tc>
        <w:tc>
          <w:tcPr>
            <w:tcW w:w="1633" w:type="dxa"/>
          </w:tcPr>
          <w:p w14:paraId="762D7A68" w14:textId="08B1638A" w:rsidR="007E5D16" w:rsidRPr="00E713D8" w:rsidRDefault="00353CB5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Tender</w:t>
            </w:r>
          </w:p>
        </w:tc>
        <w:tc>
          <w:tcPr>
            <w:tcW w:w="1669" w:type="dxa"/>
          </w:tcPr>
          <w:p w14:paraId="49BDD9AC" w14:textId="0D850B6C" w:rsidR="007E5D16" w:rsidRPr="00E713D8" w:rsidRDefault="00353CB5" w:rsidP="009C64EC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David Edwards</w:t>
            </w:r>
            <w:r w:rsidR="00B936A8" w:rsidRPr="00E713D8">
              <w:rPr>
                <w:bCs/>
                <w:sz w:val="24"/>
                <w:szCs w:val="24"/>
              </w:rPr>
              <w:t xml:space="preserve"> </w:t>
            </w:r>
            <w:r w:rsidR="00636F7B" w:rsidRPr="00E713D8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8" w:type="dxa"/>
          </w:tcPr>
          <w:p w14:paraId="135478EC" w14:textId="090134CD" w:rsidR="007E5D16" w:rsidRPr="00E713D8" w:rsidRDefault="005F2AA5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Northern School of Art</w:t>
            </w:r>
          </w:p>
        </w:tc>
        <w:tc>
          <w:tcPr>
            <w:tcW w:w="1531" w:type="dxa"/>
          </w:tcPr>
          <w:p w14:paraId="2AAFBC9E" w14:textId="0ACAF4BE" w:rsidR="007E5D16" w:rsidRPr="00E713D8" w:rsidRDefault="005F2AA5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Short Film</w:t>
            </w:r>
          </w:p>
        </w:tc>
        <w:tc>
          <w:tcPr>
            <w:tcW w:w="2269" w:type="dxa"/>
            <w:gridSpan w:val="2"/>
          </w:tcPr>
          <w:p w14:paraId="32E3CCCB" w14:textId="3414B699" w:rsidR="007E5D16" w:rsidRPr="00E713D8" w:rsidRDefault="005F2AA5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2024</w:t>
            </w:r>
          </w:p>
        </w:tc>
      </w:tr>
      <w:tr w:rsidR="00CF3DCB" w:rsidRPr="00E713D8" w14:paraId="4D8DE32C" w14:textId="77777777" w:rsidTr="00C442A6">
        <w:trPr>
          <w:trHeight w:val="776"/>
        </w:trPr>
        <w:tc>
          <w:tcPr>
            <w:tcW w:w="1656" w:type="dxa"/>
          </w:tcPr>
          <w:p w14:paraId="3D84DE2C" w14:textId="2611B0B1" w:rsidR="007E5D16" w:rsidRPr="00E713D8" w:rsidRDefault="005F2AA5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 xml:space="preserve">Multiple </w:t>
            </w:r>
          </w:p>
        </w:tc>
        <w:tc>
          <w:tcPr>
            <w:tcW w:w="1633" w:type="dxa"/>
          </w:tcPr>
          <w:p w14:paraId="2D4C125B" w14:textId="4FE922DA" w:rsidR="007E5D16" w:rsidRPr="00E713D8" w:rsidRDefault="005F2AA5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Julius Caesar</w:t>
            </w:r>
          </w:p>
        </w:tc>
        <w:tc>
          <w:tcPr>
            <w:tcW w:w="1669" w:type="dxa"/>
          </w:tcPr>
          <w:p w14:paraId="5A68F4C4" w14:textId="18AB2F34" w:rsidR="007E5D16" w:rsidRPr="00E713D8" w:rsidRDefault="005F2AA5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 xml:space="preserve">Jonathan </w:t>
            </w:r>
            <w:r w:rsidR="00BA5141" w:rsidRPr="00E713D8">
              <w:rPr>
                <w:bCs/>
                <w:sz w:val="24"/>
                <w:szCs w:val="24"/>
              </w:rPr>
              <w:t>Bussell</w:t>
            </w:r>
          </w:p>
        </w:tc>
        <w:tc>
          <w:tcPr>
            <w:tcW w:w="1708" w:type="dxa"/>
          </w:tcPr>
          <w:p w14:paraId="0782D687" w14:textId="4DB693D0" w:rsidR="007E5D16" w:rsidRPr="00E713D8" w:rsidRDefault="00E02E12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The Arc</w:t>
            </w:r>
          </w:p>
        </w:tc>
        <w:tc>
          <w:tcPr>
            <w:tcW w:w="1531" w:type="dxa"/>
          </w:tcPr>
          <w:p w14:paraId="416CABEB" w14:textId="58C96C31" w:rsidR="007E5D16" w:rsidRPr="00E713D8" w:rsidRDefault="00F614F1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Stage</w:t>
            </w:r>
          </w:p>
        </w:tc>
        <w:tc>
          <w:tcPr>
            <w:tcW w:w="2269" w:type="dxa"/>
            <w:gridSpan w:val="2"/>
          </w:tcPr>
          <w:p w14:paraId="010C3D07" w14:textId="41288671" w:rsidR="007E5D16" w:rsidRPr="00E713D8" w:rsidRDefault="00F614F1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2024</w:t>
            </w:r>
          </w:p>
        </w:tc>
      </w:tr>
      <w:tr w:rsidR="00CF3DCB" w:rsidRPr="00E713D8" w14:paraId="37542280" w14:textId="77777777" w:rsidTr="00C442A6">
        <w:trPr>
          <w:trHeight w:val="776"/>
        </w:trPr>
        <w:tc>
          <w:tcPr>
            <w:tcW w:w="1656" w:type="dxa"/>
          </w:tcPr>
          <w:p w14:paraId="57510093" w14:textId="526D810F" w:rsidR="007E5D16" w:rsidRPr="00E713D8" w:rsidRDefault="00F614F1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 xml:space="preserve">Multiple </w:t>
            </w:r>
          </w:p>
        </w:tc>
        <w:tc>
          <w:tcPr>
            <w:tcW w:w="1633" w:type="dxa"/>
          </w:tcPr>
          <w:p w14:paraId="598FFACA" w14:textId="56A0D4AE" w:rsidR="007E5D16" w:rsidRPr="00E713D8" w:rsidRDefault="00F614F1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There is a War</w:t>
            </w:r>
          </w:p>
        </w:tc>
        <w:tc>
          <w:tcPr>
            <w:tcW w:w="1669" w:type="dxa"/>
          </w:tcPr>
          <w:p w14:paraId="03950D19" w14:textId="5CD3C84D" w:rsidR="007E5D16" w:rsidRPr="00E713D8" w:rsidRDefault="007E5F30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David Edwards</w:t>
            </w:r>
          </w:p>
        </w:tc>
        <w:tc>
          <w:tcPr>
            <w:tcW w:w="1708" w:type="dxa"/>
          </w:tcPr>
          <w:p w14:paraId="08243946" w14:textId="082A3CC3" w:rsidR="007E5D16" w:rsidRPr="00E713D8" w:rsidRDefault="007E5F30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Northern School of Art</w:t>
            </w:r>
          </w:p>
        </w:tc>
        <w:tc>
          <w:tcPr>
            <w:tcW w:w="1531" w:type="dxa"/>
          </w:tcPr>
          <w:p w14:paraId="70B5E6F4" w14:textId="09D580FA" w:rsidR="007E5D16" w:rsidRPr="00E713D8" w:rsidRDefault="007E5F30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Stage</w:t>
            </w:r>
          </w:p>
        </w:tc>
        <w:tc>
          <w:tcPr>
            <w:tcW w:w="2269" w:type="dxa"/>
            <w:gridSpan w:val="2"/>
          </w:tcPr>
          <w:p w14:paraId="0D6A0525" w14:textId="13F42604" w:rsidR="007E5D16" w:rsidRPr="00E713D8" w:rsidRDefault="007E5F30" w:rsidP="005B0F9F">
            <w:pPr>
              <w:spacing w:line="240" w:lineRule="auto"/>
              <w:rPr>
                <w:bCs/>
                <w:sz w:val="24"/>
                <w:szCs w:val="24"/>
              </w:rPr>
            </w:pPr>
            <w:r w:rsidRPr="00E713D8">
              <w:rPr>
                <w:bCs/>
                <w:sz w:val="24"/>
                <w:szCs w:val="24"/>
              </w:rPr>
              <w:t>202</w:t>
            </w:r>
            <w:r w:rsidR="00600D1F" w:rsidRPr="00E713D8">
              <w:rPr>
                <w:bCs/>
                <w:sz w:val="24"/>
                <w:szCs w:val="24"/>
              </w:rPr>
              <w:t>3</w:t>
            </w:r>
          </w:p>
        </w:tc>
      </w:tr>
      <w:tr w:rsidR="00CF3DCB" w:rsidRPr="005B0F9F" w14:paraId="12B4EF82" w14:textId="77777777" w:rsidTr="00C442A6">
        <w:trPr>
          <w:trHeight w:val="776"/>
        </w:trPr>
        <w:tc>
          <w:tcPr>
            <w:tcW w:w="1656" w:type="dxa"/>
          </w:tcPr>
          <w:p w14:paraId="31BC5BF9" w14:textId="0060B56B" w:rsidR="007E5D16" w:rsidRDefault="00496766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Multiple </w:t>
            </w:r>
          </w:p>
        </w:tc>
        <w:tc>
          <w:tcPr>
            <w:tcW w:w="1633" w:type="dxa"/>
          </w:tcPr>
          <w:p w14:paraId="22212046" w14:textId="69961332" w:rsidR="007E5D16" w:rsidRDefault="00496766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Grimm’s Tale</w:t>
            </w:r>
          </w:p>
        </w:tc>
        <w:tc>
          <w:tcPr>
            <w:tcW w:w="1669" w:type="dxa"/>
          </w:tcPr>
          <w:p w14:paraId="6BDFD579" w14:textId="22C9BE50" w:rsidR="007E5D16" w:rsidRDefault="00F82D60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Katy Weir</w:t>
            </w:r>
          </w:p>
        </w:tc>
        <w:tc>
          <w:tcPr>
            <w:tcW w:w="1708" w:type="dxa"/>
          </w:tcPr>
          <w:p w14:paraId="050D7E11" w14:textId="38BA1C4F" w:rsidR="007E5D16" w:rsidRDefault="00F82D60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Northern School of Art</w:t>
            </w:r>
          </w:p>
        </w:tc>
        <w:tc>
          <w:tcPr>
            <w:tcW w:w="1531" w:type="dxa"/>
          </w:tcPr>
          <w:p w14:paraId="71AA166F" w14:textId="6238B0C8" w:rsidR="007E5D16" w:rsidRDefault="00F82D60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</w:t>
            </w:r>
          </w:p>
        </w:tc>
        <w:tc>
          <w:tcPr>
            <w:tcW w:w="2269" w:type="dxa"/>
            <w:gridSpan w:val="2"/>
          </w:tcPr>
          <w:p w14:paraId="252B8C5F" w14:textId="5D89080D" w:rsidR="007E5D16" w:rsidRDefault="00F82D60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</w:tbl>
    <w:p w14:paraId="4254FD48" w14:textId="77777777" w:rsidR="00246CB6" w:rsidRDefault="00246CB6" w:rsidP="00F036A8">
      <w:pPr>
        <w:spacing w:line="240" w:lineRule="auto"/>
        <w:rPr>
          <w:sz w:val="24"/>
          <w:szCs w:val="24"/>
          <w:lang w:val="en-US"/>
        </w:rPr>
      </w:pPr>
    </w:p>
    <w:sectPr w:rsidR="00246CB6" w:rsidSect="000F1200">
      <w:pgSz w:w="11906" w:h="16838"/>
      <w:pgMar w:top="567" w:right="720" w:bottom="7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9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7CE"/>
    <w:rsid w:val="00012269"/>
    <w:rsid w:val="0008785D"/>
    <w:rsid w:val="000C36CA"/>
    <w:rsid w:val="000D2944"/>
    <w:rsid w:val="000F1200"/>
    <w:rsid w:val="001372F3"/>
    <w:rsid w:val="00164E76"/>
    <w:rsid w:val="001B6D8C"/>
    <w:rsid w:val="001F3278"/>
    <w:rsid w:val="002163EB"/>
    <w:rsid w:val="00236DA4"/>
    <w:rsid w:val="00242DBA"/>
    <w:rsid w:val="00246CB6"/>
    <w:rsid w:val="00297C99"/>
    <w:rsid w:val="00314DC6"/>
    <w:rsid w:val="003306A6"/>
    <w:rsid w:val="00353CB5"/>
    <w:rsid w:val="003F0BA5"/>
    <w:rsid w:val="00401808"/>
    <w:rsid w:val="0040419A"/>
    <w:rsid w:val="0042331A"/>
    <w:rsid w:val="0043291B"/>
    <w:rsid w:val="0045649F"/>
    <w:rsid w:val="00496766"/>
    <w:rsid w:val="004E697C"/>
    <w:rsid w:val="00535C98"/>
    <w:rsid w:val="005B0F9F"/>
    <w:rsid w:val="005F2AA5"/>
    <w:rsid w:val="00600D1F"/>
    <w:rsid w:val="00636F7B"/>
    <w:rsid w:val="00651A8D"/>
    <w:rsid w:val="00664056"/>
    <w:rsid w:val="00673BE4"/>
    <w:rsid w:val="00676E30"/>
    <w:rsid w:val="00681B1C"/>
    <w:rsid w:val="006C6103"/>
    <w:rsid w:val="0070533D"/>
    <w:rsid w:val="00714868"/>
    <w:rsid w:val="00766D43"/>
    <w:rsid w:val="007A435C"/>
    <w:rsid w:val="007B27CE"/>
    <w:rsid w:val="007E5D16"/>
    <w:rsid w:val="007E5F30"/>
    <w:rsid w:val="007E5FEA"/>
    <w:rsid w:val="00831ACE"/>
    <w:rsid w:val="00870ADA"/>
    <w:rsid w:val="00874B4E"/>
    <w:rsid w:val="008C71C4"/>
    <w:rsid w:val="00902515"/>
    <w:rsid w:val="00934E23"/>
    <w:rsid w:val="009B1F0A"/>
    <w:rsid w:val="009C64EC"/>
    <w:rsid w:val="009D5D95"/>
    <w:rsid w:val="00A2169F"/>
    <w:rsid w:val="00A337E4"/>
    <w:rsid w:val="00B01E8E"/>
    <w:rsid w:val="00B83667"/>
    <w:rsid w:val="00B936A8"/>
    <w:rsid w:val="00BA5141"/>
    <w:rsid w:val="00C263EF"/>
    <w:rsid w:val="00C442A6"/>
    <w:rsid w:val="00C6693F"/>
    <w:rsid w:val="00C66FE6"/>
    <w:rsid w:val="00C729BF"/>
    <w:rsid w:val="00C77A1F"/>
    <w:rsid w:val="00C97F19"/>
    <w:rsid w:val="00CF3DCB"/>
    <w:rsid w:val="00CF5006"/>
    <w:rsid w:val="00D031D5"/>
    <w:rsid w:val="00D52F07"/>
    <w:rsid w:val="00D61332"/>
    <w:rsid w:val="00D82ECB"/>
    <w:rsid w:val="00D92BE6"/>
    <w:rsid w:val="00DB1F5F"/>
    <w:rsid w:val="00DE2E9B"/>
    <w:rsid w:val="00E02E12"/>
    <w:rsid w:val="00E70A85"/>
    <w:rsid w:val="00E7114A"/>
    <w:rsid w:val="00E712C2"/>
    <w:rsid w:val="00E713D8"/>
    <w:rsid w:val="00E717E6"/>
    <w:rsid w:val="00ED10C1"/>
    <w:rsid w:val="00F036A8"/>
    <w:rsid w:val="00F1465E"/>
    <w:rsid w:val="00F614F1"/>
    <w:rsid w:val="00F82D60"/>
    <w:rsid w:val="00F93568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9564D"/>
  <w15:chartTrackingRefBased/>
  <w15:docId w15:val="{ABF80C85-40C3-3F44-AA12-F8A394F91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A8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27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27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white">
    <w:name w:val="footer_white"/>
    <w:basedOn w:val="DefaultParagraphFont"/>
    <w:rsid w:val="00314DC6"/>
  </w:style>
  <w:style w:type="character" w:customStyle="1" w:styleId="footer2">
    <w:name w:val="footer2"/>
    <w:basedOn w:val="DefaultParagraphFont"/>
    <w:rsid w:val="00314DC6"/>
  </w:style>
  <w:style w:type="character" w:styleId="Hyperlink">
    <w:name w:val="Hyperlink"/>
    <w:uiPriority w:val="99"/>
    <w:unhideWhenUsed/>
    <w:rsid w:val="00314D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College - IT Development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cp:lastModifiedBy>MEGAN DALE (Student)</cp:lastModifiedBy>
  <cp:revision>20</cp:revision>
  <cp:lastPrinted>2009-05-18T21:42:00Z</cp:lastPrinted>
  <dcterms:created xsi:type="dcterms:W3CDTF">2024-05-07T13:29:00Z</dcterms:created>
  <dcterms:modified xsi:type="dcterms:W3CDTF">2025-02-26T14:22:00Z</dcterms:modified>
</cp:coreProperties>
</file>