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70A85" w:rsidP="00246CB6" w:rsidRDefault="00E15C7D" w14:paraId="3ABF5321" w14:textId="0AB52752">
      <w:pPr>
        <w:spacing w:line="240" w:lineRule="auto"/>
        <w:rPr>
          <w:sz w:val="72"/>
          <w:szCs w:val="72"/>
          <w:u w:val="single"/>
        </w:rPr>
      </w:pPr>
      <w:r w:rsidRPr="009754FE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D5EED98" wp14:editId="7E3105E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08785" cy="2476500"/>
            <wp:effectExtent l="0" t="0" r="5715" b="0"/>
            <wp:wrapNone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70878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35C">
        <w:rPr>
          <w:sz w:val="72"/>
          <w:szCs w:val="72"/>
          <w:u w:val="single"/>
        </w:rPr>
        <w:t>Tai</w:t>
      </w:r>
      <w:r w:rsidR="00E03729">
        <w:rPr>
          <w:sz w:val="72"/>
          <w:szCs w:val="72"/>
          <w:u w:val="single"/>
        </w:rPr>
        <w:t xml:space="preserve"> Peters</w:t>
      </w:r>
    </w:p>
    <w:tbl>
      <w:tblPr>
        <w:tblW w:w="3330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330"/>
      </w:tblGrid>
      <w:tr w:rsidRPr="00B01E8E" w:rsidR="007B27CE" w:rsidTr="7C473CDF" w14:paraId="69562463" w14:textId="77777777">
        <w:trPr>
          <w:trHeight w:val="585"/>
        </w:trPr>
        <w:tc>
          <w:tcPr>
            <w:tcW w:w="3330" w:type="dxa"/>
            <w:tcMar/>
          </w:tcPr>
          <w:p w:rsidRPr="005C337C" w:rsidR="00676E30" w:rsidP="00246CB6" w:rsidRDefault="007B27CE" w14:paraId="58E4F0BA" w14:textId="3D6D39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B01E8E">
              <w:rPr>
                <w:b/>
                <w:sz w:val="24"/>
                <w:szCs w:val="24"/>
              </w:rPr>
              <w:t>Email:</w:t>
            </w:r>
            <w:r w:rsidRPr="00B01E8E" w:rsidR="0042331A">
              <w:rPr>
                <w:b/>
                <w:sz w:val="24"/>
                <w:szCs w:val="24"/>
              </w:rPr>
              <w:t xml:space="preserve">  </w:t>
            </w:r>
            <w:r w:rsidRPr="005C337C" w:rsidR="009716F6">
              <w:rPr>
                <w:bCs/>
                <w:sz w:val="24"/>
                <w:szCs w:val="24"/>
              </w:rPr>
              <w:t>taipeters@outlook.com</w:t>
            </w:r>
          </w:p>
          <w:p w:rsidRPr="00B01E8E" w:rsidR="0042331A" w:rsidP="000D2944" w:rsidRDefault="0042331A" w14:paraId="61F4044F" w14:textId="4043666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E8E">
              <w:rPr>
                <w:b/>
                <w:sz w:val="24"/>
                <w:szCs w:val="24"/>
              </w:rPr>
              <w:t>Tel:</w:t>
            </w:r>
            <w:r w:rsidR="00870ADA">
              <w:rPr>
                <w:b/>
                <w:sz w:val="24"/>
                <w:szCs w:val="24"/>
              </w:rPr>
              <w:t xml:space="preserve">  </w:t>
            </w:r>
            <w:r w:rsidRPr="005C337C" w:rsidR="009716F6">
              <w:rPr>
                <w:bCs/>
                <w:sz w:val="24"/>
                <w:szCs w:val="24"/>
              </w:rPr>
              <w:t>017912</w:t>
            </w:r>
            <w:r w:rsidRPr="005C337C" w:rsidR="00E81F39">
              <w:rPr>
                <w:bCs/>
                <w:sz w:val="24"/>
                <w:szCs w:val="24"/>
              </w:rPr>
              <w:t xml:space="preserve"> 627779</w:t>
            </w:r>
          </w:p>
        </w:tc>
      </w:tr>
    </w:tbl>
    <w:p w:rsidRPr="0006135C" w:rsidR="000D2944" w:rsidP="000D2944" w:rsidRDefault="000D2944" w14:paraId="28BED411" w14:textId="5DE73A51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D</w:t>
      </w:r>
      <w:r w:rsidR="007B27CE">
        <w:rPr>
          <w:b/>
          <w:sz w:val="24"/>
          <w:szCs w:val="24"/>
        </w:rPr>
        <w:t>.O.B:</w:t>
      </w:r>
      <w:r>
        <w:rPr>
          <w:sz w:val="24"/>
          <w:szCs w:val="24"/>
        </w:rPr>
        <w:tab/>
      </w:r>
      <w:r w:rsidR="0006135C">
        <w:rPr>
          <w:sz w:val="24"/>
          <w:szCs w:val="24"/>
        </w:rPr>
        <w:t>17/04/2003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HEIGHT:</w:t>
      </w:r>
      <w:r w:rsidR="0006135C">
        <w:rPr>
          <w:b/>
          <w:sz w:val="24"/>
          <w:szCs w:val="24"/>
        </w:rPr>
        <w:t xml:space="preserve"> </w:t>
      </w:r>
      <w:r w:rsidR="0006135C">
        <w:rPr>
          <w:bCs/>
          <w:sz w:val="24"/>
          <w:szCs w:val="24"/>
        </w:rPr>
        <w:t>5’2</w:t>
      </w:r>
    </w:p>
    <w:p w:rsidR="000D2944" w:rsidP="00246CB6" w:rsidRDefault="007B27CE" w14:paraId="3BDA4B72" w14:textId="777777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EYES: </w:t>
      </w:r>
      <w:r w:rsidR="000D2944">
        <w:rPr>
          <w:sz w:val="24"/>
          <w:szCs w:val="24"/>
        </w:rPr>
        <w:tab/>
      </w:r>
      <w:r w:rsidR="0006135C">
        <w:rPr>
          <w:sz w:val="24"/>
          <w:szCs w:val="24"/>
        </w:rPr>
        <w:t>Blue</w:t>
      </w:r>
      <w:r w:rsidR="000D2944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HAIR: </w:t>
      </w:r>
      <w:r>
        <w:rPr>
          <w:b/>
          <w:sz w:val="24"/>
          <w:szCs w:val="24"/>
        </w:rPr>
        <w:tab/>
      </w:r>
      <w:r w:rsidR="0006135C">
        <w:rPr>
          <w:bCs/>
          <w:sz w:val="24"/>
          <w:szCs w:val="24"/>
        </w:rPr>
        <w:t>Bleached highlights</w:t>
      </w:r>
      <w:r>
        <w:rPr>
          <w:b/>
          <w:sz w:val="24"/>
          <w:szCs w:val="24"/>
        </w:rPr>
        <w:tab/>
      </w:r>
    </w:p>
    <w:p w:rsidR="000D2944" w:rsidP="00246CB6" w:rsidRDefault="0042331A" w14:paraId="408D21E4" w14:textId="7E3105EA">
      <w:pPr>
        <w:spacing w:line="240" w:lineRule="auto"/>
        <w:rPr>
          <w:b/>
          <w:sz w:val="24"/>
          <w:szCs w:val="24"/>
        </w:rPr>
      </w:pPr>
      <w:r w:rsidRPr="0042331A">
        <w:rPr>
          <w:b/>
          <w:sz w:val="24"/>
          <w:szCs w:val="24"/>
        </w:rPr>
        <w:t xml:space="preserve">EDUCATION:    </w:t>
      </w:r>
      <w:r w:rsidRPr="005C337C" w:rsidR="00E81F39">
        <w:rPr>
          <w:bCs/>
          <w:sz w:val="24"/>
          <w:szCs w:val="24"/>
        </w:rPr>
        <w:t xml:space="preserve">BA (Hons) Acting for Stage </w:t>
      </w:r>
      <w:r w:rsidRPr="005C337C" w:rsidR="005C337C">
        <w:rPr>
          <w:bCs/>
          <w:sz w:val="24"/>
          <w:szCs w:val="24"/>
        </w:rPr>
        <w:t>&amp; Screen</w:t>
      </w:r>
    </w:p>
    <w:p w:rsidRPr="0085361B" w:rsidR="000D2944" w:rsidP="00246CB6" w:rsidRDefault="0042331A" w14:paraId="73F09AF2" w14:textId="0F252DF6">
      <w:pPr>
        <w:spacing w:line="240" w:lineRule="auto"/>
        <w:rPr>
          <w:b/>
        </w:rPr>
      </w:pPr>
      <w:r w:rsidRPr="0042331A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314DC6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Pr="008C618E" w:rsidR="007E5FEA" w:rsidP="7C473CDF" w:rsidRDefault="0042331A" w14:paraId="16AEAC41" w14:textId="11D52FD2">
      <w:pPr>
        <w:spacing w:line="240" w:lineRule="auto"/>
        <w:rPr>
          <w:sz w:val="24"/>
          <w:szCs w:val="24"/>
          <w:lang w:val="en-US"/>
        </w:rPr>
      </w:pPr>
      <w:r w:rsidRPr="7C473CDF" w:rsidR="0042331A">
        <w:rPr>
          <w:b w:val="1"/>
          <w:bCs w:val="1"/>
          <w:i w:val="1"/>
          <w:iCs w:val="1"/>
          <w:sz w:val="24"/>
          <w:szCs w:val="24"/>
          <w:lang w:val="en-US"/>
        </w:rPr>
        <w:t>Accents &amp; Dialects</w:t>
      </w:r>
      <w:r w:rsidRPr="7C473CDF" w:rsidR="005C337C">
        <w:rPr>
          <w:b w:val="1"/>
          <w:bCs w:val="1"/>
          <w:i w:val="1"/>
          <w:iCs w:val="1"/>
          <w:sz w:val="24"/>
          <w:szCs w:val="24"/>
          <w:lang w:val="en-US"/>
        </w:rPr>
        <w:t>:</w:t>
      </w:r>
      <w:r w:rsidRPr="7C473CDF" w:rsidR="005C337C">
        <w:rPr>
          <w:sz w:val="24"/>
          <w:szCs w:val="24"/>
          <w:lang w:val="en-US"/>
        </w:rPr>
        <w:t xml:space="preserve"> (</w:t>
      </w:r>
      <w:r w:rsidRPr="7C473CDF" w:rsidR="009716F6">
        <w:rPr>
          <w:i w:val="1"/>
          <w:iCs w:val="1"/>
          <w:sz w:val="24"/>
          <w:szCs w:val="24"/>
          <w:lang w:val="en-US"/>
        </w:rPr>
        <w:t>Hertfordshire</w:t>
      </w:r>
      <w:r w:rsidRPr="7C473CDF" w:rsidR="3E3A431A">
        <w:rPr>
          <w:i w:val="1"/>
          <w:iCs w:val="1"/>
          <w:sz w:val="24"/>
          <w:szCs w:val="24"/>
          <w:lang w:val="en-US"/>
        </w:rPr>
        <w:t xml:space="preserve"> Native</w:t>
      </w:r>
      <w:r w:rsidRPr="7C473CDF" w:rsidR="000D2944">
        <w:rPr>
          <w:i w:val="1"/>
          <w:iCs w:val="1"/>
          <w:sz w:val="24"/>
          <w:szCs w:val="24"/>
          <w:lang w:val="en-US"/>
        </w:rPr>
        <w:t>)</w:t>
      </w:r>
      <w:r w:rsidRPr="7C473CDF" w:rsidR="0085361B">
        <w:rPr>
          <w:i w:val="1"/>
          <w:iCs w:val="1"/>
          <w:sz w:val="24"/>
          <w:szCs w:val="24"/>
          <w:lang w:val="en-US"/>
        </w:rPr>
        <w:t>,</w:t>
      </w:r>
      <w:r w:rsidRPr="7C473CDF" w:rsidR="003163C6">
        <w:rPr>
          <w:sz w:val="24"/>
          <w:szCs w:val="24"/>
          <w:lang w:val="en-US"/>
        </w:rPr>
        <w:t xml:space="preserve"> Standard Australian,</w:t>
      </w:r>
      <w:r w:rsidRPr="7C473CDF" w:rsidR="0015701C">
        <w:rPr>
          <w:sz w:val="24"/>
          <w:szCs w:val="24"/>
          <w:lang w:val="en-US"/>
        </w:rPr>
        <w:t xml:space="preserve"> Standard Scottish, Standard </w:t>
      </w:r>
      <w:r w:rsidRPr="7C473CDF" w:rsidR="354BC638">
        <w:rPr>
          <w:sz w:val="24"/>
          <w:szCs w:val="24"/>
          <w:lang w:val="en-US"/>
        </w:rPr>
        <w:t xml:space="preserve">Southern </w:t>
      </w:r>
      <w:r w:rsidRPr="7C473CDF" w:rsidR="0015701C">
        <w:rPr>
          <w:sz w:val="24"/>
          <w:szCs w:val="24"/>
          <w:lang w:val="en-US"/>
        </w:rPr>
        <w:t>Irish</w:t>
      </w:r>
      <w:r w:rsidRPr="7C473CDF" w:rsidR="001F46C4">
        <w:rPr>
          <w:sz w:val="24"/>
          <w:szCs w:val="24"/>
          <w:lang w:val="en-US"/>
        </w:rPr>
        <w:t>, Standard American</w:t>
      </w:r>
    </w:p>
    <w:p w:rsidR="405C2308" w:rsidP="7C473CDF" w:rsidRDefault="405C2308" w14:paraId="3069E6C9" w14:textId="16E645C4">
      <w:pPr>
        <w:spacing w:line="240" w:lineRule="auto"/>
        <w:rPr>
          <w:b w:val="0"/>
          <w:bCs w:val="0"/>
          <w:sz w:val="24"/>
          <w:szCs w:val="24"/>
          <w:lang w:val="en-US"/>
        </w:rPr>
      </w:pPr>
      <w:r w:rsidRPr="7C473CDF" w:rsidR="405C2308">
        <w:rPr>
          <w:b w:val="1"/>
          <w:bCs w:val="1"/>
          <w:sz w:val="24"/>
          <w:szCs w:val="24"/>
          <w:lang w:val="en-US"/>
        </w:rPr>
        <w:t xml:space="preserve">SKILLS: </w:t>
      </w:r>
      <w:r w:rsidRPr="7C473CDF" w:rsidR="5A406537">
        <w:rPr>
          <w:b w:val="0"/>
          <w:bCs w:val="0"/>
          <w:sz w:val="24"/>
          <w:szCs w:val="24"/>
          <w:lang w:val="en-US"/>
        </w:rPr>
        <w:t xml:space="preserve">Provisional Driver, </w:t>
      </w:r>
      <w:r w:rsidRPr="7C473CDF" w:rsidR="52B180E5">
        <w:rPr>
          <w:b w:val="0"/>
          <w:bCs w:val="0"/>
          <w:sz w:val="24"/>
          <w:szCs w:val="24"/>
          <w:lang w:val="en-US"/>
        </w:rPr>
        <w:t>B</w:t>
      </w:r>
      <w:r w:rsidRPr="7C473CDF" w:rsidR="5A406537">
        <w:rPr>
          <w:b w:val="0"/>
          <w:bCs w:val="0"/>
          <w:sz w:val="24"/>
          <w:szCs w:val="24"/>
          <w:lang w:val="en-US"/>
        </w:rPr>
        <w:t xml:space="preserve">asic </w:t>
      </w:r>
      <w:r w:rsidRPr="7C473CDF" w:rsidR="6D27D7EB">
        <w:rPr>
          <w:b w:val="0"/>
          <w:bCs w:val="0"/>
          <w:sz w:val="24"/>
          <w:szCs w:val="24"/>
          <w:lang w:val="en-US"/>
        </w:rPr>
        <w:t>G</w:t>
      </w:r>
      <w:r w:rsidRPr="7C473CDF" w:rsidR="5A406537">
        <w:rPr>
          <w:b w:val="0"/>
          <w:bCs w:val="0"/>
          <w:sz w:val="24"/>
          <w:szCs w:val="24"/>
          <w:lang w:val="en-US"/>
        </w:rPr>
        <w:t xml:space="preserve">uitar, </w:t>
      </w:r>
      <w:r w:rsidRPr="7C473CDF" w:rsidR="33C1A796">
        <w:rPr>
          <w:b w:val="0"/>
          <w:bCs w:val="0"/>
          <w:sz w:val="24"/>
          <w:szCs w:val="24"/>
          <w:lang w:val="en-US"/>
        </w:rPr>
        <w:t>B</w:t>
      </w:r>
      <w:r w:rsidRPr="7C473CDF" w:rsidR="5A406537">
        <w:rPr>
          <w:b w:val="0"/>
          <w:bCs w:val="0"/>
          <w:sz w:val="24"/>
          <w:szCs w:val="24"/>
          <w:lang w:val="en-US"/>
        </w:rPr>
        <w:t xml:space="preserve">asic </w:t>
      </w:r>
      <w:r w:rsidRPr="7C473CDF" w:rsidR="3F7E3BF7">
        <w:rPr>
          <w:b w:val="0"/>
          <w:bCs w:val="0"/>
          <w:sz w:val="24"/>
          <w:szCs w:val="24"/>
          <w:lang w:val="en-US"/>
        </w:rPr>
        <w:t>B</w:t>
      </w:r>
      <w:r w:rsidRPr="7C473CDF" w:rsidR="5A406537">
        <w:rPr>
          <w:b w:val="0"/>
          <w:bCs w:val="0"/>
          <w:sz w:val="24"/>
          <w:szCs w:val="24"/>
          <w:lang w:val="en-US"/>
        </w:rPr>
        <w:t xml:space="preserve">ass, </w:t>
      </w:r>
      <w:r w:rsidRPr="7C473CDF" w:rsidR="7561CADA">
        <w:rPr>
          <w:b w:val="0"/>
          <w:bCs w:val="0"/>
          <w:sz w:val="24"/>
          <w:szCs w:val="24"/>
          <w:lang w:val="en-US"/>
        </w:rPr>
        <w:t>B</w:t>
      </w:r>
      <w:r w:rsidRPr="7C473CDF" w:rsidR="5A406537">
        <w:rPr>
          <w:b w:val="0"/>
          <w:bCs w:val="0"/>
          <w:sz w:val="24"/>
          <w:szCs w:val="24"/>
          <w:lang w:val="en-US"/>
        </w:rPr>
        <w:t xml:space="preserve">asic </w:t>
      </w:r>
      <w:r w:rsidRPr="7C473CDF" w:rsidR="6341786F">
        <w:rPr>
          <w:b w:val="0"/>
          <w:bCs w:val="0"/>
          <w:sz w:val="24"/>
          <w:szCs w:val="24"/>
          <w:lang w:val="en-US"/>
        </w:rPr>
        <w:t>K</w:t>
      </w:r>
      <w:r w:rsidRPr="7C473CDF" w:rsidR="5A406537">
        <w:rPr>
          <w:b w:val="0"/>
          <w:bCs w:val="0"/>
          <w:sz w:val="24"/>
          <w:szCs w:val="24"/>
          <w:lang w:val="en-US"/>
        </w:rPr>
        <w:t>eyboard</w:t>
      </w:r>
      <w:r w:rsidRPr="7C473CDF" w:rsidR="6F4BA2A4">
        <w:rPr>
          <w:b w:val="0"/>
          <w:bCs w:val="0"/>
          <w:sz w:val="24"/>
          <w:szCs w:val="24"/>
          <w:lang w:val="en-US"/>
        </w:rPr>
        <w:t>, Judo Green Belt</w:t>
      </w:r>
    </w:p>
    <w:p w:rsidR="00D61332" w:rsidP="00246CB6" w:rsidRDefault="00401808" w14:paraId="5F019E52" w14:textId="777777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CREDITS</w:t>
      </w:r>
      <w:r w:rsidRPr="00314DC6" w:rsidR="0042331A">
        <w:rPr>
          <w:b/>
          <w:sz w:val="24"/>
          <w:szCs w:val="24"/>
        </w:rPr>
        <w:t>:</w:t>
      </w:r>
    </w:p>
    <w:p w:rsidRPr="00D61332" w:rsidR="00E15C7D" w:rsidP="00246CB6" w:rsidRDefault="00E15C7D" w14:paraId="51574B02" w14:textId="77777777">
      <w:pPr>
        <w:spacing w:line="240" w:lineRule="auto"/>
        <w:rPr>
          <w:b/>
          <w:sz w:val="24"/>
          <w:szCs w:val="24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1908"/>
        <w:gridCol w:w="1895"/>
        <w:gridCol w:w="1921"/>
        <w:gridCol w:w="1964"/>
        <w:gridCol w:w="1829"/>
        <w:gridCol w:w="1677"/>
      </w:tblGrid>
      <w:tr w:rsidRPr="005B0F9F" w:rsidR="007E5D16" w:rsidTr="00EC11AD" w14:paraId="3A5B4DE9" w14:textId="77777777">
        <w:trPr>
          <w:trHeight w:val="742"/>
        </w:trPr>
        <w:tc>
          <w:tcPr>
            <w:tcW w:w="1908" w:type="dxa"/>
          </w:tcPr>
          <w:p w:rsidRPr="000D2944" w:rsidR="007E5D16" w:rsidP="000D2944" w:rsidRDefault="007E5D16" w14:paraId="5C238C06" w14:textId="77777777">
            <w:pPr>
              <w:tabs>
                <w:tab w:val="left" w:pos="915"/>
              </w:tabs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Role</w:t>
            </w:r>
            <w:r w:rsidRPr="000D2944">
              <w:rPr>
                <w:b/>
                <w:sz w:val="24"/>
                <w:szCs w:val="24"/>
              </w:rPr>
              <w:tab/>
            </w:r>
          </w:p>
        </w:tc>
        <w:tc>
          <w:tcPr>
            <w:tcW w:w="1895" w:type="dxa"/>
          </w:tcPr>
          <w:p w:rsidRPr="000D2944" w:rsidR="007E5D16" w:rsidP="005B0F9F" w:rsidRDefault="007E5D16" w14:paraId="5ABFB305" w14:textId="77777777">
            <w:pPr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Title of Piece</w:t>
            </w:r>
          </w:p>
        </w:tc>
        <w:tc>
          <w:tcPr>
            <w:tcW w:w="1921" w:type="dxa"/>
          </w:tcPr>
          <w:p w:rsidRPr="000D2944" w:rsidR="007E5D16" w:rsidP="005B0F9F" w:rsidRDefault="007E5D16" w14:paraId="0743B5CA" w14:textId="77777777">
            <w:pPr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Director</w:t>
            </w:r>
          </w:p>
        </w:tc>
        <w:tc>
          <w:tcPr>
            <w:tcW w:w="1964" w:type="dxa"/>
          </w:tcPr>
          <w:p w:rsidRPr="000D2944" w:rsidR="007E5D16" w:rsidP="005B0F9F" w:rsidRDefault="007E5D16" w14:paraId="4BA1BA3C" w14:textId="77777777">
            <w:pPr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829" w:type="dxa"/>
          </w:tcPr>
          <w:p w:rsidRPr="000D2944" w:rsidR="007E5D16" w:rsidP="005B0F9F" w:rsidRDefault="007E5D16" w14:paraId="16725DF3" w14:textId="77777777">
            <w:pPr>
              <w:spacing w:line="240" w:lineRule="auto"/>
              <w:rPr>
                <w:b/>
                <w:sz w:val="24"/>
                <w:szCs w:val="24"/>
              </w:rPr>
            </w:pPr>
            <w:r w:rsidRPr="000D2944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677" w:type="dxa"/>
          </w:tcPr>
          <w:p w:rsidRPr="000D2944" w:rsidR="007E5D16" w:rsidP="005B0F9F" w:rsidRDefault="007E5D16" w14:paraId="3C8AF810" w14:textId="7777777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Pr="005B0F9F" w:rsidR="007E5D16" w:rsidTr="00EC11AD" w14:paraId="7970ECDE" w14:textId="77777777">
        <w:trPr>
          <w:trHeight w:val="742"/>
        </w:trPr>
        <w:tc>
          <w:tcPr>
            <w:tcW w:w="1908" w:type="dxa"/>
          </w:tcPr>
          <w:p w:rsidRPr="003D32C0" w:rsidR="0006135C" w:rsidP="00FD74F1" w:rsidRDefault="003D32C0" w14:paraId="332FB37A" w14:textId="35C96D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</w:t>
            </w:r>
            <w:r w:rsidR="005F7EC0">
              <w:rPr>
                <w:sz w:val="24"/>
                <w:szCs w:val="24"/>
              </w:rPr>
              <w:t>ekiel Cheever</w:t>
            </w:r>
          </w:p>
        </w:tc>
        <w:tc>
          <w:tcPr>
            <w:tcW w:w="1895" w:type="dxa"/>
          </w:tcPr>
          <w:p w:rsidRPr="005F7EC0" w:rsidR="002350BB" w:rsidP="00FD74F1" w:rsidRDefault="008A605C" w14:paraId="0EF62F83" w14:textId="49117A2A">
            <w:pPr>
              <w:spacing w:line="240" w:lineRule="auto"/>
              <w:rPr>
                <w:sz w:val="24"/>
                <w:szCs w:val="24"/>
              </w:rPr>
            </w:pPr>
            <w:r w:rsidRPr="005F7EC0">
              <w:rPr>
                <w:sz w:val="24"/>
                <w:szCs w:val="24"/>
              </w:rPr>
              <w:t>The Crucible</w:t>
            </w:r>
          </w:p>
        </w:tc>
        <w:tc>
          <w:tcPr>
            <w:tcW w:w="1921" w:type="dxa"/>
          </w:tcPr>
          <w:p w:rsidRPr="005F7EC0" w:rsidR="002350BB" w:rsidP="00FD74F1" w:rsidRDefault="00DB71DF" w14:paraId="7FA453C2" w14:textId="4A7FC34D">
            <w:pPr>
              <w:spacing w:line="240" w:lineRule="auto"/>
              <w:rPr>
                <w:sz w:val="24"/>
                <w:szCs w:val="24"/>
              </w:rPr>
            </w:pPr>
            <w:r w:rsidRPr="005F7EC0">
              <w:rPr>
                <w:sz w:val="24"/>
                <w:szCs w:val="24"/>
              </w:rPr>
              <w:t>Katy Weir</w:t>
            </w:r>
          </w:p>
        </w:tc>
        <w:tc>
          <w:tcPr>
            <w:tcW w:w="1964" w:type="dxa"/>
          </w:tcPr>
          <w:p w:rsidRPr="005F7EC0" w:rsidR="00E439CB" w:rsidP="00FD74F1" w:rsidRDefault="00DB71DF" w14:paraId="64E24655" w14:textId="4848473E">
            <w:pPr>
              <w:spacing w:line="240" w:lineRule="auto"/>
              <w:rPr>
                <w:sz w:val="24"/>
                <w:szCs w:val="24"/>
              </w:rPr>
            </w:pPr>
            <w:r w:rsidRPr="005F7EC0">
              <w:rPr>
                <w:sz w:val="24"/>
                <w:szCs w:val="24"/>
              </w:rPr>
              <w:t xml:space="preserve">The </w:t>
            </w:r>
            <w:r w:rsidRPr="005F7EC0" w:rsidR="00ED797E">
              <w:rPr>
                <w:sz w:val="24"/>
                <w:szCs w:val="24"/>
              </w:rPr>
              <w:t>Northern Art</w:t>
            </w:r>
          </w:p>
        </w:tc>
        <w:tc>
          <w:tcPr>
            <w:tcW w:w="1829" w:type="dxa"/>
          </w:tcPr>
          <w:p w:rsidRPr="005F7EC0" w:rsidR="00E439CB" w:rsidP="00FD74F1" w:rsidRDefault="00E87E4F" w14:paraId="656B89E6" w14:textId="230F8757">
            <w:pPr>
              <w:spacing w:line="240" w:lineRule="auto"/>
              <w:rPr>
                <w:sz w:val="24"/>
                <w:szCs w:val="24"/>
              </w:rPr>
            </w:pPr>
            <w:r w:rsidRPr="005F7EC0"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Pr="005F7EC0" w:rsidR="002350BB" w:rsidP="00FD74F1" w:rsidRDefault="00E87E4F" w14:paraId="0279103F" w14:textId="0090ED44">
            <w:pPr>
              <w:spacing w:line="240" w:lineRule="auto"/>
              <w:rPr>
                <w:sz w:val="24"/>
                <w:szCs w:val="24"/>
              </w:rPr>
            </w:pPr>
            <w:r w:rsidRPr="005F7EC0">
              <w:rPr>
                <w:sz w:val="24"/>
                <w:szCs w:val="24"/>
              </w:rPr>
              <w:t>2025</w:t>
            </w:r>
          </w:p>
        </w:tc>
      </w:tr>
      <w:tr w:rsidRPr="005B0F9F" w:rsidR="00EF694A" w:rsidTr="00EC11AD" w14:paraId="41D93631" w14:textId="77777777">
        <w:trPr>
          <w:trHeight w:val="742"/>
        </w:trPr>
        <w:tc>
          <w:tcPr>
            <w:tcW w:w="1908" w:type="dxa"/>
          </w:tcPr>
          <w:p w:rsidR="00EF694A" w:rsidP="005B0F9F" w:rsidRDefault="00813B01" w14:paraId="509886C9" w14:textId="61020A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685C89">
              <w:rPr>
                <w:sz w:val="24"/>
                <w:szCs w:val="24"/>
              </w:rPr>
              <w:t>ok</w:t>
            </w:r>
          </w:p>
        </w:tc>
        <w:tc>
          <w:tcPr>
            <w:tcW w:w="1895" w:type="dxa"/>
          </w:tcPr>
          <w:p w:rsidR="00EF694A" w:rsidP="005B0F9F" w:rsidRDefault="00D406A2" w14:paraId="0677A00B" w14:textId="4DD2FC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Lady &amp; The Jester</w:t>
            </w:r>
          </w:p>
        </w:tc>
        <w:tc>
          <w:tcPr>
            <w:tcW w:w="1921" w:type="dxa"/>
          </w:tcPr>
          <w:p w:rsidR="00EF694A" w:rsidP="005B0F9F" w:rsidRDefault="00D406A2" w14:paraId="3643835D" w14:textId="2A0801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</w:t>
            </w:r>
            <w:r w:rsidR="003D32C0">
              <w:rPr>
                <w:sz w:val="24"/>
                <w:szCs w:val="24"/>
              </w:rPr>
              <w:t xml:space="preserve"> Hudson</w:t>
            </w:r>
          </w:p>
        </w:tc>
        <w:tc>
          <w:tcPr>
            <w:tcW w:w="1964" w:type="dxa"/>
          </w:tcPr>
          <w:p w:rsidR="00EF694A" w:rsidP="005B0F9F" w:rsidRDefault="00D406A2" w14:paraId="5713578F" w14:textId="5A1AE9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Arc</w:t>
            </w:r>
          </w:p>
        </w:tc>
        <w:tc>
          <w:tcPr>
            <w:tcW w:w="1829" w:type="dxa"/>
          </w:tcPr>
          <w:p w:rsidR="00EF694A" w:rsidP="005B0F9F" w:rsidRDefault="00D406A2" w14:paraId="1C12DB73" w14:textId="15B6DB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EF694A" w:rsidP="005B0F9F" w:rsidRDefault="00F73023" w14:paraId="1A797DBB" w14:textId="205748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Pr="005B0F9F" w:rsidR="00EF694A" w:rsidTr="00EC11AD" w14:paraId="52C9C7CC" w14:textId="77777777">
        <w:trPr>
          <w:trHeight w:val="742"/>
        </w:trPr>
        <w:tc>
          <w:tcPr>
            <w:tcW w:w="1908" w:type="dxa"/>
          </w:tcPr>
          <w:p w:rsidR="00EF694A" w:rsidP="005B0F9F" w:rsidRDefault="00E53CAA" w14:paraId="6673B8A2" w14:textId="78CC73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</w:t>
            </w:r>
          </w:p>
        </w:tc>
        <w:tc>
          <w:tcPr>
            <w:tcW w:w="1895" w:type="dxa"/>
          </w:tcPr>
          <w:p w:rsidR="00EF694A" w:rsidP="005B0F9F" w:rsidRDefault="00E53CAA" w14:paraId="007F0356" w14:textId="62C71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  <w:r w:rsidR="00A21EC7">
              <w:rPr>
                <w:sz w:val="24"/>
                <w:szCs w:val="24"/>
              </w:rPr>
              <w:t xml:space="preserve"> Shaken from the Tree</w:t>
            </w:r>
          </w:p>
        </w:tc>
        <w:tc>
          <w:tcPr>
            <w:tcW w:w="1921" w:type="dxa"/>
          </w:tcPr>
          <w:p w:rsidR="00EF694A" w:rsidP="005B0F9F" w:rsidRDefault="00A21EC7" w14:paraId="23AF9D9C" w14:textId="4F8286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Georgia Purvis</w:t>
            </w:r>
          </w:p>
        </w:tc>
        <w:tc>
          <w:tcPr>
            <w:tcW w:w="1964" w:type="dxa"/>
          </w:tcPr>
          <w:p w:rsidR="00EF694A" w:rsidP="005B0F9F" w:rsidRDefault="00A21EC7" w14:paraId="233E3953" w14:textId="60C236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Northern Art</w:t>
            </w:r>
          </w:p>
        </w:tc>
        <w:tc>
          <w:tcPr>
            <w:tcW w:w="1829" w:type="dxa"/>
          </w:tcPr>
          <w:p w:rsidR="00EF694A" w:rsidP="005B0F9F" w:rsidRDefault="00A21EC7" w14:paraId="2529E75A" w14:textId="2C8CB0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</w:t>
            </w:r>
          </w:p>
        </w:tc>
        <w:tc>
          <w:tcPr>
            <w:tcW w:w="1677" w:type="dxa"/>
          </w:tcPr>
          <w:p w:rsidR="00EF694A" w:rsidP="005B0F9F" w:rsidRDefault="003D0306" w14:paraId="539D40BF" w14:textId="587413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Pr="005B0F9F" w:rsidR="00EF694A" w:rsidTr="00EC11AD" w14:paraId="16B5B782" w14:textId="77777777">
        <w:trPr>
          <w:trHeight w:val="742"/>
        </w:trPr>
        <w:tc>
          <w:tcPr>
            <w:tcW w:w="1908" w:type="dxa"/>
          </w:tcPr>
          <w:p w:rsidR="00EF694A" w:rsidP="005B0F9F" w:rsidRDefault="00D30DE4" w14:paraId="091E01D8" w14:textId="0CD414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Reggie</w:t>
            </w:r>
          </w:p>
        </w:tc>
        <w:tc>
          <w:tcPr>
            <w:tcW w:w="1895" w:type="dxa"/>
          </w:tcPr>
          <w:p w:rsidR="00EF694A" w:rsidP="005B0F9F" w:rsidRDefault="00D30DE4" w14:paraId="5F396C2C" w14:textId="7F1D2A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Implosion</w:t>
            </w:r>
          </w:p>
        </w:tc>
        <w:tc>
          <w:tcPr>
            <w:tcW w:w="1921" w:type="dxa"/>
          </w:tcPr>
          <w:p w:rsidR="00EF694A" w:rsidP="005B0F9F" w:rsidRDefault="00D30DE4" w14:paraId="38F7B05F" w14:textId="35B335C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Shaun</w:t>
            </w:r>
            <w:r w:rsidR="00E26416">
              <w:rPr>
                <w:sz w:val="24"/>
                <w:szCs w:val="24"/>
              </w:rPr>
              <w:t xml:space="preserve"> Wilson</w:t>
            </w:r>
          </w:p>
        </w:tc>
        <w:tc>
          <w:tcPr>
            <w:tcW w:w="1964" w:type="dxa"/>
          </w:tcPr>
          <w:p w:rsidR="00EF694A" w:rsidP="005B0F9F" w:rsidRDefault="00E26416" w14:paraId="113604EE" w14:textId="772C16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Arc</w:t>
            </w:r>
          </w:p>
        </w:tc>
        <w:tc>
          <w:tcPr>
            <w:tcW w:w="1829" w:type="dxa"/>
          </w:tcPr>
          <w:p w:rsidR="00EF694A" w:rsidP="005B0F9F" w:rsidRDefault="00E26416" w14:paraId="6067DED3" w14:textId="0855C6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EF694A" w:rsidP="005B0F9F" w:rsidRDefault="00E26416" w14:paraId="0BDC1F9E" w14:textId="4C78A8B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Pr="005B0F9F" w:rsidR="00EF694A" w:rsidTr="00EC11AD" w14:paraId="109B8E82" w14:textId="77777777">
        <w:trPr>
          <w:trHeight w:val="742"/>
        </w:trPr>
        <w:tc>
          <w:tcPr>
            <w:tcW w:w="1908" w:type="dxa"/>
          </w:tcPr>
          <w:p w:rsidR="00EF694A" w:rsidP="005B0F9F" w:rsidRDefault="00113A34" w14:paraId="09242520" w14:textId="439B50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Dopey</w:t>
            </w:r>
          </w:p>
        </w:tc>
        <w:tc>
          <w:tcPr>
            <w:tcW w:w="1895" w:type="dxa"/>
          </w:tcPr>
          <w:p w:rsidR="00EF694A" w:rsidP="005B0F9F" w:rsidRDefault="00113A34" w14:paraId="4AB10561" w14:textId="090DED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</w:t>
            </w:r>
          </w:p>
        </w:tc>
        <w:tc>
          <w:tcPr>
            <w:tcW w:w="1921" w:type="dxa"/>
          </w:tcPr>
          <w:p w:rsidR="00EF694A" w:rsidP="005B0F9F" w:rsidRDefault="00023501" w14:paraId="04284265" w14:textId="01B310D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Edwards</w:t>
            </w:r>
          </w:p>
        </w:tc>
        <w:tc>
          <w:tcPr>
            <w:tcW w:w="1964" w:type="dxa"/>
          </w:tcPr>
          <w:p w:rsidR="00EF694A" w:rsidP="005B0F9F" w:rsidRDefault="00023501" w14:paraId="1787BC3D" w14:textId="76187E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Northern Art</w:t>
            </w:r>
          </w:p>
        </w:tc>
        <w:tc>
          <w:tcPr>
            <w:tcW w:w="1829" w:type="dxa"/>
          </w:tcPr>
          <w:p w:rsidR="00EF694A" w:rsidP="005B0F9F" w:rsidRDefault="00023501" w14:paraId="4D4D35B1" w14:textId="3C67F89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Film</w:t>
            </w:r>
          </w:p>
        </w:tc>
        <w:tc>
          <w:tcPr>
            <w:tcW w:w="1677" w:type="dxa"/>
          </w:tcPr>
          <w:p w:rsidR="00EF694A" w:rsidP="005B0F9F" w:rsidRDefault="00023501" w14:paraId="2611B6B9" w14:textId="1A92FB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Pr="005B0F9F" w:rsidR="00EF694A" w:rsidTr="00EC11AD" w14:paraId="0BF36D14" w14:textId="77777777">
        <w:trPr>
          <w:trHeight w:val="742"/>
        </w:trPr>
        <w:tc>
          <w:tcPr>
            <w:tcW w:w="1908" w:type="dxa"/>
          </w:tcPr>
          <w:p w:rsidR="00EF694A" w:rsidP="005B0F9F" w:rsidRDefault="004B06AE" w14:paraId="3900AEBA" w14:textId="22CD40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</w:t>
            </w:r>
          </w:p>
        </w:tc>
        <w:tc>
          <w:tcPr>
            <w:tcW w:w="1895" w:type="dxa"/>
          </w:tcPr>
          <w:p w:rsidR="00EF694A" w:rsidP="005B0F9F" w:rsidRDefault="00140E46" w14:paraId="6A3BDEB3" w14:textId="09CC779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Julius Caesar</w:t>
            </w:r>
          </w:p>
        </w:tc>
        <w:tc>
          <w:tcPr>
            <w:tcW w:w="1921" w:type="dxa"/>
          </w:tcPr>
          <w:p w:rsidR="00EF694A" w:rsidP="005B0F9F" w:rsidRDefault="00140E46" w14:paraId="15DB5DA9" w14:textId="37451FE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Busse</w:t>
            </w:r>
            <w:r w:rsidR="00745FDF">
              <w:rPr>
                <w:sz w:val="24"/>
                <w:szCs w:val="24"/>
              </w:rPr>
              <w:t>ll</w:t>
            </w:r>
          </w:p>
        </w:tc>
        <w:tc>
          <w:tcPr>
            <w:tcW w:w="1964" w:type="dxa"/>
          </w:tcPr>
          <w:p w:rsidR="00EF694A" w:rsidP="005B0F9F" w:rsidRDefault="00745FDF" w14:paraId="1BA4CDB3" w14:textId="00EE34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Arc</w:t>
            </w:r>
          </w:p>
        </w:tc>
        <w:tc>
          <w:tcPr>
            <w:tcW w:w="1829" w:type="dxa"/>
          </w:tcPr>
          <w:p w:rsidR="00EF694A" w:rsidP="005B0F9F" w:rsidRDefault="00745FDF" w14:paraId="1C741370" w14:textId="17A7913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EF694A" w:rsidP="005B0F9F" w:rsidRDefault="00745FDF" w14:paraId="2C1A6723" w14:textId="1D973CE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Pr="005B0F9F" w:rsidR="00EF694A" w:rsidTr="00EC11AD" w14:paraId="709A9FA3" w14:textId="77777777">
        <w:trPr>
          <w:trHeight w:val="742"/>
        </w:trPr>
        <w:tc>
          <w:tcPr>
            <w:tcW w:w="1908" w:type="dxa"/>
          </w:tcPr>
          <w:p w:rsidR="00EF694A" w:rsidP="005B0F9F" w:rsidRDefault="00777FF1" w14:paraId="5BF6AA28" w14:textId="26952F4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</w:t>
            </w:r>
          </w:p>
        </w:tc>
        <w:tc>
          <w:tcPr>
            <w:tcW w:w="1895" w:type="dxa"/>
          </w:tcPr>
          <w:p w:rsidR="00EF694A" w:rsidP="005B0F9F" w:rsidRDefault="00777FF1" w14:paraId="20EAA5D6" w14:textId="1BA560D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War</w:t>
            </w:r>
          </w:p>
        </w:tc>
        <w:tc>
          <w:tcPr>
            <w:tcW w:w="1921" w:type="dxa"/>
          </w:tcPr>
          <w:p w:rsidR="00EF694A" w:rsidP="005B0F9F" w:rsidRDefault="00777FF1" w14:paraId="64E8CC65" w14:textId="51CB11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Edwards</w:t>
            </w:r>
          </w:p>
        </w:tc>
        <w:tc>
          <w:tcPr>
            <w:tcW w:w="1964" w:type="dxa"/>
          </w:tcPr>
          <w:p w:rsidR="00EF694A" w:rsidP="005B0F9F" w:rsidRDefault="00777FF1" w14:paraId="51F62DBC" w14:textId="70EB593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Northern Art</w:t>
            </w:r>
          </w:p>
        </w:tc>
        <w:tc>
          <w:tcPr>
            <w:tcW w:w="1829" w:type="dxa"/>
          </w:tcPr>
          <w:p w:rsidR="00EF694A" w:rsidP="005B0F9F" w:rsidRDefault="004B06AE" w14:paraId="6C45667A" w14:textId="3A9387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EF694A" w:rsidP="005B0F9F" w:rsidRDefault="004B06AE" w14:paraId="3D7946B7" w14:textId="41CFC9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Pr="005B0F9F" w:rsidR="007E5D16" w:rsidTr="00EC11AD" w14:paraId="7DDA3076" w14:textId="77777777">
        <w:trPr>
          <w:trHeight w:val="742"/>
        </w:trPr>
        <w:tc>
          <w:tcPr>
            <w:tcW w:w="1908" w:type="dxa"/>
          </w:tcPr>
          <w:p w:rsidR="007E5D16" w:rsidP="005B0F9F" w:rsidRDefault="008F1D41" w14:paraId="7C3BF263" w14:textId="445116C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</w:t>
            </w:r>
            <w:r w:rsidR="00E638B4">
              <w:rPr>
                <w:sz w:val="24"/>
                <w:szCs w:val="24"/>
              </w:rPr>
              <w:t>ltiple</w:t>
            </w:r>
          </w:p>
        </w:tc>
        <w:tc>
          <w:tcPr>
            <w:tcW w:w="1895" w:type="dxa"/>
          </w:tcPr>
          <w:p w:rsidR="007E5D16" w:rsidP="005B0F9F" w:rsidRDefault="000442CC" w14:paraId="22CECCC2" w14:textId="18B2D00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Grimm’s Tales</w:t>
            </w:r>
          </w:p>
        </w:tc>
        <w:tc>
          <w:tcPr>
            <w:tcW w:w="1921" w:type="dxa"/>
          </w:tcPr>
          <w:p w:rsidR="007E5D16" w:rsidP="005B0F9F" w:rsidRDefault="000442CC" w14:paraId="7291EDA3" w14:textId="380452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 Weir</w:t>
            </w:r>
          </w:p>
        </w:tc>
        <w:tc>
          <w:tcPr>
            <w:tcW w:w="1964" w:type="dxa"/>
          </w:tcPr>
          <w:p w:rsidR="007E5D16" w:rsidP="005B0F9F" w:rsidRDefault="000442CC" w14:paraId="63568B23" w14:textId="18CA74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Northern </w:t>
            </w:r>
            <w:r w:rsidR="00FC030A">
              <w:rPr>
                <w:sz w:val="24"/>
                <w:szCs w:val="24"/>
              </w:rPr>
              <w:t>Art</w:t>
            </w:r>
          </w:p>
        </w:tc>
        <w:tc>
          <w:tcPr>
            <w:tcW w:w="1829" w:type="dxa"/>
          </w:tcPr>
          <w:p w:rsidR="007E5D16" w:rsidP="005B0F9F" w:rsidRDefault="00FC030A" w14:paraId="0A24A066" w14:textId="7C2EBC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7E5D16" w:rsidP="005B0F9F" w:rsidRDefault="00FC030A" w14:paraId="3A2A24FF" w14:textId="0ECD95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Pr="005B0F9F" w:rsidR="007E5D16" w:rsidTr="00EC11AD" w14:paraId="2EE2E51D" w14:textId="77777777">
        <w:trPr>
          <w:trHeight w:val="742"/>
        </w:trPr>
        <w:tc>
          <w:tcPr>
            <w:tcW w:w="1908" w:type="dxa"/>
          </w:tcPr>
          <w:p w:rsidR="007E5D16" w:rsidP="005B0F9F" w:rsidRDefault="00F02C12" w14:paraId="3682194D" w14:textId="755496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Captain Flint</w:t>
            </w:r>
            <w:r w:rsidR="006331EC">
              <w:rPr>
                <w:sz w:val="24"/>
                <w:szCs w:val="24"/>
              </w:rPr>
              <w:t>/Badger</w:t>
            </w:r>
          </w:p>
        </w:tc>
        <w:tc>
          <w:tcPr>
            <w:tcW w:w="1895" w:type="dxa"/>
          </w:tcPr>
          <w:p w:rsidR="007E5D16" w:rsidP="005B0F9F" w:rsidRDefault="006331EC" w14:paraId="3811712B" w14:textId="7EA30D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 Island</w:t>
            </w:r>
          </w:p>
        </w:tc>
        <w:tc>
          <w:tcPr>
            <w:tcW w:w="1921" w:type="dxa"/>
          </w:tcPr>
          <w:p w:rsidR="007E5D16" w:rsidP="005B0F9F" w:rsidRDefault="006331EC" w14:paraId="102F626E" w14:textId="1432B15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France</w:t>
            </w:r>
          </w:p>
        </w:tc>
        <w:tc>
          <w:tcPr>
            <w:tcW w:w="1964" w:type="dxa"/>
          </w:tcPr>
          <w:p w:rsidR="007E5D16" w:rsidP="005B0F9F" w:rsidRDefault="006331EC" w14:paraId="04DFC758" w14:textId="2CFABAD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York College</w:t>
            </w:r>
          </w:p>
        </w:tc>
        <w:tc>
          <w:tcPr>
            <w:tcW w:w="1829" w:type="dxa"/>
          </w:tcPr>
          <w:p w:rsidR="007E5D16" w:rsidP="005B0F9F" w:rsidRDefault="008F1D41" w14:paraId="17EF22FC" w14:textId="13CAB7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7E5D16" w:rsidP="005B0F9F" w:rsidRDefault="008F1D41" w14:paraId="4C1DD0DF" w14:textId="2650D66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Pr="005B0F9F" w:rsidR="007E5D16" w:rsidTr="00EC11AD" w14:paraId="29847D9B" w14:textId="77777777">
        <w:trPr>
          <w:trHeight w:val="742"/>
        </w:trPr>
        <w:tc>
          <w:tcPr>
            <w:tcW w:w="1908" w:type="dxa"/>
          </w:tcPr>
          <w:p w:rsidR="007E5D16" w:rsidP="005B0F9F" w:rsidRDefault="009A1BFA" w14:paraId="517C44CD" w14:textId="37487B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436A3">
              <w:rPr>
                <w:sz w:val="24"/>
                <w:szCs w:val="24"/>
              </w:rPr>
              <w:t>horus</w:t>
            </w:r>
          </w:p>
        </w:tc>
        <w:tc>
          <w:tcPr>
            <w:tcW w:w="1895" w:type="dxa"/>
          </w:tcPr>
          <w:p w:rsidR="007E5D16" w:rsidP="005B0F9F" w:rsidRDefault="00C436A3" w14:paraId="27686050" w14:textId="2086F17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Humpty Dumpty</w:t>
            </w:r>
          </w:p>
        </w:tc>
        <w:tc>
          <w:tcPr>
            <w:tcW w:w="1921" w:type="dxa"/>
          </w:tcPr>
          <w:p w:rsidR="007E5D16" w:rsidP="005B0F9F" w:rsidRDefault="00C436A3" w14:paraId="6A43AFDB" w14:textId="31E0D3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Arnold</w:t>
            </w:r>
          </w:p>
        </w:tc>
        <w:tc>
          <w:tcPr>
            <w:tcW w:w="1964" w:type="dxa"/>
          </w:tcPr>
          <w:p w:rsidR="007E5D16" w:rsidP="005B0F9F" w:rsidRDefault="00C436A3" w14:paraId="41BE59BF" w14:textId="397CBD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Kirk Theatre</w:t>
            </w:r>
          </w:p>
        </w:tc>
        <w:tc>
          <w:tcPr>
            <w:tcW w:w="1829" w:type="dxa"/>
          </w:tcPr>
          <w:p w:rsidR="007E5D16" w:rsidP="005B0F9F" w:rsidRDefault="00C436A3" w14:paraId="3E85D186" w14:textId="4378D2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677" w:type="dxa"/>
          </w:tcPr>
          <w:p w:rsidR="007E5D16" w:rsidP="005B0F9F" w:rsidRDefault="008902DA" w14:paraId="2EC3D30E" w14:textId="16EBE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246CB6" w:rsidP="00F036A8" w:rsidRDefault="00246CB6" w14:paraId="5AD35BA7" w14:textId="77777777">
      <w:pPr>
        <w:spacing w:line="240" w:lineRule="auto"/>
        <w:rPr>
          <w:sz w:val="24"/>
          <w:szCs w:val="24"/>
          <w:lang w:val="en-US"/>
        </w:rPr>
      </w:pPr>
    </w:p>
    <w:sectPr w:rsidR="00246CB6" w:rsidSect="000F1200">
      <w:pgSz w:w="11906" w:h="16838" w:orient="portrait"/>
      <w:pgMar w:top="567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CE"/>
    <w:rsid w:val="00012269"/>
    <w:rsid w:val="0002026F"/>
    <w:rsid w:val="00023501"/>
    <w:rsid w:val="000442CC"/>
    <w:rsid w:val="0006135C"/>
    <w:rsid w:val="0008785D"/>
    <w:rsid w:val="000D2944"/>
    <w:rsid w:val="000F1200"/>
    <w:rsid w:val="00113A34"/>
    <w:rsid w:val="001372F3"/>
    <w:rsid w:val="00140E46"/>
    <w:rsid w:val="0015701C"/>
    <w:rsid w:val="001F3278"/>
    <w:rsid w:val="001F46C4"/>
    <w:rsid w:val="002163EB"/>
    <w:rsid w:val="002350BB"/>
    <w:rsid w:val="00236DA4"/>
    <w:rsid w:val="00242DBA"/>
    <w:rsid w:val="00246CB6"/>
    <w:rsid w:val="002D1BBA"/>
    <w:rsid w:val="00314DC6"/>
    <w:rsid w:val="003163C6"/>
    <w:rsid w:val="00365DDF"/>
    <w:rsid w:val="003D0306"/>
    <w:rsid w:val="003D32C0"/>
    <w:rsid w:val="00401808"/>
    <w:rsid w:val="0040419A"/>
    <w:rsid w:val="0042331A"/>
    <w:rsid w:val="0043291B"/>
    <w:rsid w:val="004B06AE"/>
    <w:rsid w:val="004E697C"/>
    <w:rsid w:val="005B0F9F"/>
    <w:rsid w:val="005C08F2"/>
    <w:rsid w:val="005C337C"/>
    <w:rsid w:val="005F7EC0"/>
    <w:rsid w:val="00625498"/>
    <w:rsid w:val="006331EC"/>
    <w:rsid w:val="00676E30"/>
    <w:rsid w:val="00685C89"/>
    <w:rsid w:val="0070533D"/>
    <w:rsid w:val="00745FDF"/>
    <w:rsid w:val="00766D43"/>
    <w:rsid w:val="00777FF1"/>
    <w:rsid w:val="007A435C"/>
    <w:rsid w:val="007B27CE"/>
    <w:rsid w:val="007E5887"/>
    <w:rsid w:val="007E5D16"/>
    <w:rsid w:val="007E5FEA"/>
    <w:rsid w:val="00813B01"/>
    <w:rsid w:val="0085361B"/>
    <w:rsid w:val="00870ADA"/>
    <w:rsid w:val="008902DA"/>
    <w:rsid w:val="008A605C"/>
    <w:rsid w:val="008C618E"/>
    <w:rsid w:val="008F1D41"/>
    <w:rsid w:val="00905B10"/>
    <w:rsid w:val="00934E23"/>
    <w:rsid w:val="0096279A"/>
    <w:rsid w:val="009716F6"/>
    <w:rsid w:val="009730C4"/>
    <w:rsid w:val="009754FE"/>
    <w:rsid w:val="009A1BFA"/>
    <w:rsid w:val="009B1F0A"/>
    <w:rsid w:val="009C64EC"/>
    <w:rsid w:val="009E0C22"/>
    <w:rsid w:val="00A2169F"/>
    <w:rsid w:val="00A21EC7"/>
    <w:rsid w:val="00A337E4"/>
    <w:rsid w:val="00A409F6"/>
    <w:rsid w:val="00A40AC4"/>
    <w:rsid w:val="00AA019C"/>
    <w:rsid w:val="00B01E8E"/>
    <w:rsid w:val="00B2462C"/>
    <w:rsid w:val="00B407EE"/>
    <w:rsid w:val="00BA074B"/>
    <w:rsid w:val="00C436A3"/>
    <w:rsid w:val="00C66FE6"/>
    <w:rsid w:val="00C729BF"/>
    <w:rsid w:val="00CB2C1F"/>
    <w:rsid w:val="00D031D5"/>
    <w:rsid w:val="00D066AF"/>
    <w:rsid w:val="00D30DE4"/>
    <w:rsid w:val="00D406A2"/>
    <w:rsid w:val="00D61332"/>
    <w:rsid w:val="00D92BE6"/>
    <w:rsid w:val="00D971E4"/>
    <w:rsid w:val="00DB71DF"/>
    <w:rsid w:val="00E03729"/>
    <w:rsid w:val="00E15C7D"/>
    <w:rsid w:val="00E26416"/>
    <w:rsid w:val="00E439CB"/>
    <w:rsid w:val="00E53CAA"/>
    <w:rsid w:val="00E638B4"/>
    <w:rsid w:val="00E66363"/>
    <w:rsid w:val="00E70A85"/>
    <w:rsid w:val="00E717E6"/>
    <w:rsid w:val="00E81F39"/>
    <w:rsid w:val="00E87E4F"/>
    <w:rsid w:val="00EA6125"/>
    <w:rsid w:val="00EC11AD"/>
    <w:rsid w:val="00ED10C1"/>
    <w:rsid w:val="00ED2122"/>
    <w:rsid w:val="00ED7234"/>
    <w:rsid w:val="00ED797E"/>
    <w:rsid w:val="00EF694A"/>
    <w:rsid w:val="00F02C12"/>
    <w:rsid w:val="00F036A8"/>
    <w:rsid w:val="00F1465E"/>
    <w:rsid w:val="00F73023"/>
    <w:rsid w:val="00F76B09"/>
    <w:rsid w:val="00F8200B"/>
    <w:rsid w:val="00F9267C"/>
    <w:rsid w:val="00F93568"/>
    <w:rsid w:val="00FC030A"/>
    <w:rsid w:val="00FD74F1"/>
    <w:rsid w:val="00FF4E78"/>
    <w:rsid w:val="010CB64B"/>
    <w:rsid w:val="116FB23D"/>
    <w:rsid w:val="254FEF70"/>
    <w:rsid w:val="293FF303"/>
    <w:rsid w:val="33C1A796"/>
    <w:rsid w:val="354BC638"/>
    <w:rsid w:val="3E3A431A"/>
    <w:rsid w:val="3F7E3BF7"/>
    <w:rsid w:val="405C2308"/>
    <w:rsid w:val="41F47ACB"/>
    <w:rsid w:val="4EF0155F"/>
    <w:rsid w:val="52B180E5"/>
    <w:rsid w:val="543CD139"/>
    <w:rsid w:val="5A406537"/>
    <w:rsid w:val="5C58B8DF"/>
    <w:rsid w:val="6341786F"/>
    <w:rsid w:val="6D27D7EB"/>
    <w:rsid w:val="6F4BA2A4"/>
    <w:rsid w:val="7561CADA"/>
    <w:rsid w:val="7C4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B332"/>
  <w15:chartTrackingRefBased/>
  <w15:docId w15:val="{90440FD9-8F83-F246-8E5D-8BA228C457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0A85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B2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7C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footerwhite" w:customStyle="1">
    <w:name w:val="footer_white"/>
    <w:basedOn w:val="DefaultParagraphFont"/>
    <w:rsid w:val="00314DC6"/>
  </w:style>
  <w:style w:type="character" w:styleId="footer2" w:customStyle="1">
    <w:name w:val="footer2"/>
    <w:basedOn w:val="DefaultParagraphFont"/>
    <w:rsid w:val="00314DC6"/>
  </w:style>
  <w:style w:type="character" w:styleId="Hyperlink">
    <w:name w:val="Hyperlink"/>
    <w:uiPriority w:val="99"/>
    <w:unhideWhenUsed/>
    <w:rsid w:val="00314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54F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6CE33039B6841871205F69B0677C3" ma:contentTypeVersion="11" ma:contentTypeDescription="Create a new document." ma:contentTypeScope="" ma:versionID="4f632037065af03bd89fcac77781ab00">
  <xsd:schema xmlns:xsd="http://www.w3.org/2001/XMLSchema" xmlns:xs="http://www.w3.org/2001/XMLSchema" xmlns:p="http://schemas.microsoft.com/office/2006/metadata/properties" xmlns:ns3="211289b0-0e55-45f0-8a33-9c8f5500ddf9" xmlns:ns4="f67e8415-59e7-404a-bb8f-4e8e5e6b1c74" targetNamespace="http://schemas.microsoft.com/office/2006/metadata/properties" ma:root="true" ma:fieldsID="594961f89b26f5fb5723e9aafb33c1b5" ns3:_="" ns4:_="">
    <xsd:import namespace="211289b0-0e55-45f0-8a33-9c8f5500ddf9"/>
    <xsd:import namespace="f67e8415-59e7-404a-bb8f-4e8e5e6b1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289b0-0e55-45f0-8a33-9c8f5500d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e8415-59e7-404a-bb8f-4e8e5e6b1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5E4BA-4BD8-4DB4-8B92-898427CDB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EF61D-74F9-4491-BAA3-68E7BAA0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289b0-0e55-45f0-8a33-9c8f5500ddf9"/>
    <ds:schemaRef ds:uri="f67e8415-59e7-404a-bb8f-4e8e5e6b1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Newcastle College - IT Development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TAI SCHUMANN SAUNDERS (Student)</dc:creator>
  <keywords/>
  <lastModifiedBy>TAI SCHUMANN SAUNDERS (Student)</lastModifiedBy>
  <revision>86</revision>
  <lastPrinted>2009-05-18T21:42:00.0000000Z</lastPrinted>
  <dcterms:created xsi:type="dcterms:W3CDTF">2025-01-09T18:40:00.0000000Z</dcterms:created>
  <dcterms:modified xsi:type="dcterms:W3CDTF">2025-02-26T15:23:00.8905439Z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0x0101003956CE33039B6841871205F69B0677C3</vt:lpwstr>
  </property>
  <property fmtid="{D5CDD505-2E9C-101B-9397-08002B2CF9AE}" pid="3" name="_activity">
    <vt:lpwstr/>
  </property>
</Properties>
</file>