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27168D" w:rsidR="00B55C6D" w:rsidP="00073BE0" w:rsidRDefault="0027168D" w14:paraId="5FE928B3" wp14:textId="77777777">
      <w:pPr>
        <w:spacing w:after="200" w:line="276" w:lineRule="auto"/>
        <w:jc w:val="center"/>
        <w:rPr>
          <w:rFonts w:ascii="Arial" w:hAnsi="Arial"/>
          <w:b/>
          <w:sz w:val="32"/>
          <w:szCs w:val="32"/>
        </w:rPr>
      </w:pPr>
      <w:r w:rsidRPr="0027168D">
        <w:rPr>
          <w:rFonts w:ascii="Arial" w:hAnsi="Arial"/>
          <w:b/>
          <w:sz w:val="32"/>
          <w:szCs w:val="32"/>
        </w:rPr>
        <w:t>Job Description</w:t>
      </w:r>
    </w:p>
    <w:p xmlns:wp14="http://schemas.microsoft.com/office/word/2010/wordml" w:rsidR="00B55C6D" w:rsidP="00073BE0" w:rsidRDefault="0027168D" w14:paraId="672A6659" wp14:textId="77777777">
      <w:pPr>
        <w:tabs>
          <w:tab w:val="left" w:pos="2127"/>
        </w:tabs>
        <w:spacing w:after="20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xmlns:wp14="http://schemas.microsoft.com/office/word/2010/wordml" w:rsidR="00B55C6D" w:rsidP="00073BE0" w:rsidRDefault="0027168D" w14:paraId="43A3E431" wp14:textId="77777777">
      <w:pPr>
        <w:tabs>
          <w:tab w:val="left" w:pos="2127"/>
        </w:tabs>
        <w:spacing w:after="20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Post</w:t>
      </w:r>
      <w:r w:rsidR="00B55C6D">
        <w:rPr>
          <w:rFonts w:ascii="Arial" w:hAnsi="Arial"/>
          <w:b/>
        </w:rPr>
        <w:t>:</w:t>
      </w:r>
      <w:r w:rsidR="00B55C6D">
        <w:rPr>
          <w:rFonts w:ascii="Arial" w:hAnsi="Arial"/>
          <w:b/>
        </w:rPr>
        <w:tab/>
      </w:r>
      <w:r w:rsidR="00B55C6D">
        <w:rPr>
          <w:rFonts w:ascii="Arial" w:hAnsi="Arial"/>
        </w:rPr>
        <w:t>Technician/</w:t>
      </w:r>
      <w:r w:rsidRPr="009E3409" w:rsidR="00B55C6D">
        <w:rPr>
          <w:rFonts w:ascii="Arial" w:hAnsi="Arial"/>
        </w:rPr>
        <w:t>Demonstrator</w:t>
      </w:r>
      <w:r w:rsidRPr="009E3409" w:rsidR="009E3409">
        <w:rPr>
          <w:rFonts w:ascii="Arial" w:hAnsi="Arial"/>
        </w:rPr>
        <w:t xml:space="preserve"> </w:t>
      </w:r>
    </w:p>
    <w:p xmlns:wp14="http://schemas.microsoft.com/office/word/2010/wordml" w:rsidR="009E3409" w:rsidP="00073BE0" w:rsidRDefault="0027168D" w14:paraId="3034F531" wp14:textId="77777777">
      <w:pPr>
        <w:tabs>
          <w:tab w:val="left" w:pos="1418"/>
          <w:tab w:val="left" w:pos="2127"/>
        </w:tabs>
        <w:spacing w:after="200" w:line="276" w:lineRule="auto"/>
        <w:ind w:left="2160" w:hanging="2160"/>
        <w:rPr>
          <w:rFonts w:ascii="Arial" w:hAnsi="Arial"/>
        </w:rPr>
      </w:pPr>
      <w:bookmarkStart w:name="_GoBack" w:id="0"/>
      <w:bookmarkEnd w:id="0"/>
      <w:r>
        <w:rPr>
          <w:rFonts w:ascii="Arial" w:hAnsi="Arial"/>
          <w:b/>
        </w:rPr>
        <w:t>Location</w:t>
      </w:r>
      <w:r w:rsidRPr="009E3409" w:rsidR="009E3409">
        <w:rPr>
          <w:rFonts w:ascii="Arial" w:hAnsi="Arial"/>
          <w:b/>
        </w:rPr>
        <w:t>:</w:t>
      </w:r>
      <w:r w:rsidR="009E3409">
        <w:rPr>
          <w:rFonts w:ascii="Arial" w:hAnsi="Arial"/>
        </w:rPr>
        <w:tab/>
      </w:r>
      <w:r w:rsidR="009E3409">
        <w:rPr>
          <w:rFonts w:ascii="Arial" w:hAnsi="Arial"/>
        </w:rPr>
        <w:tab/>
      </w:r>
      <w:r>
        <w:rPr>
          <w:rFonts w:ascii="Arial" w:hAnsi="Arial"/>
        </w:rPr>
        <w:t>Middlesbrough</w:t>
      </w:r>
    </w:p>
    <w:p xmlns:wp14="http://schemas.microsoft.com/office/word/2010/wordml" w:rsidR="0027168D" w:rsidP="00073BE0" w:rsidRDefault="0027168D" w14:paraId="385CCB7C" wp14:textId="77777777">
      <w:pPr>
        <w:tabs>
          <w:tab w:val="left" w:pos="1418"/>
          <w:tab w:val="left" w:pos="2127"/>
        </w:tabs>
        <w:spacing w:after="200" w:line="276" w:lineRule="auto"/>
        <w:ind w:left="2160" w:hanging="2160"/>
        <w:rPr>
          <w:rFonts w:ascii="Arial" w:hAnsi="Arial"/>
        </w:rPr>
      </w:pPr>
      <w:r w:rsidRPr="0027168D">
        <w:rPr>
          <w:rFonts w:ascii="Arial" w:hAnsi="Arial"/>
          <w:b/>
        </w:rPr>
        <w:t>Line Manager:</w:t>
      </w:r>
      <w:r>
        <w:rPr>
          <w:rFonts w:ascii="Arial" w:hAnsi="Arial"/>
        </w:rPr>
        <w:tab/>
      </w:r>
      <w:r w:rsidR="004E72B1">
        <w:rPr>
          <w:rFonts w:ascii="Arial" w:hAnsi="Arial"/>
        </w:rPr>
        <w:t>Cluster Leader</w:t>
      </w:r>
    </w:p>
    <w:p xmlns:wp14="http://schemas.microsoft.com/office/word/2010/wordml" w:rsidR="00433D3D" w:rsidP="00073BE0" w:rsidRDefault="00433D3D" w14:paraId="0A37501D" wp14:textId="77777777">
      <w:pPr>
        <w:tabs>
          <w:tab w:val="left" w:pos="1418"/>
          <w:tab w:val="left" w:pos="2127"/>
        </w:tabs>
        <w:spacing w:after="200" w:line="276" w:lineRule="auto"/>
        <w:ind w:left="2160" w:hanging="2160"/>
        <w:rPr>
          <w:rFonts w:ascii="Arial" w:hAnsi="Arial"/>
        </w:rPr>
      </w:pPr>
    </w:p>
    <w:p xmlns:wp14="http://schemas.microsoft.com/office/word/2010/wordml" w:rsidRPr="00433D3D" w:rsidR="00433D3D" w:rsidP="00073BE0" w:rsidRDefault="00433D3D" w14:paraId="796DA700" wp14:textId="77777777">
      <w:pPr>
        <w:tabs>
          <w:tab w:val="left" w:pos="1418"/>
          <w:tab w:val="left" w:pos="2127"/>
        </w:tabs>
        <w:spacing w:after="200" w:line="276" w:lineRule="auto"/>
        <w:ind w:left="2160" w:hanging="2160"/>
        <w:rPr>
          <w:rFonts w:ascii="Arial" w:hAnsi="Arial"/>
          <w:b/>
          <w:u w:val="single"/>
        </w:rPr>
      </w:pPr>
      <w:r w:rsidRPr="00433D3D">
        <w:rPr>
          <w:rFonts w:ascii="Arial" w:hAnsi="Arial"/>
          <w:b/>
          <w:u w:val="single"/>
        </w:rPr>
        <w:t>Safeguarding Statement</w:t>
      </w:r>
      <w:r>
        <w:rPr>
          <w:rFonts w:ascii="Arial" w:hAnsi="Arial"/>
          <w:b/>
          <w:u w:val="single"/>
        </w:rPr>
        <w:t>:</w:t>
      </w:r>
      <w:r w:rsidRPr="00433D3D">
        <w:rPr>
          <w:rFonts w:ascii="Arial" w:hAnsi="Arial"/>
          <w:b/>
          <w:u w:val="single"/>
        </w:rPr>
        <w:t xml:space="preserve"> </w:t>
      </w:r>
    </w:p>
    <w:p xmlns:wp14="http://schemas.microsoft.com/office/word/2010/wordml" w:rsidR="00433D3D" w:rsidP="00073BE0" w:rsidRDefault="00433D3D" w14:paraId="4CFE0A50" wp14:textId="77777777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Northern School of Art</w:t>
      </w:r>
      <w:r w:rsidRPr="000B41F7">
        <w:rPr>
          <w:rFonts w:ascii="Arial" w:hAnsi="Arial" w:cs="Arial"/>
          <w:sz w:val="24"/>
          <w:szCs w:val="24"/>
        </w:rPr>
        <w:t xml:space="preserve"> recognises that it has a statutory and moral duty to promote and safeguard the welfare of its students who are under the age of 18 and of its vulnerable adults.</w:t>
      </w:r>
    </w:p>
    <w:p xmlns:wp14="http://schemas.microsoft.com/office/word/2010/wordml" w:rsidR="00073BE0" w:rsidP="00073BE0" w:rsidRDefault="00073BE0" w14:paraId="5DAB6C7B" wp14:textId="77777777">
      <w:pPr>
        <w:pStyle w:val="NoSpacing"/>
        <w:spacing w:line="276" w:lineRule="auto"/>
        <w:rPr>
          <w:rFonts w:ascii="Arial" w:hAnsi="Arial"/>
        </w:rPr>
      </w:pPr>
    </w:p>
    <w:p xmlns:wp14="http://schemas.microsoft.com/office/word/2010/wordml" w:rsidRPr="00433D3D" w:rsidR="00B55C6D" w:rsidP="00073BE0" w:rsidRDefault="00246D77" w14:paraId="34513599" wp14:textId="77777777">
      <w:pPr>
        <w:pStyle w:val="Heading1"/>
        <w:spacing w:after="200" w:line="276" w:lineRule="auto"/>
        <w:rPr>
          <w:rFonts w:ascii="Arial" w:hAnsi="Arial"/>
          <w:b/>
        </w:rPr>
      </w:pPr>
      <w:r w:rsidRPr="00433D3D">
        <w:rPr>
          <w:rFonts w:ascii="Arial" w:hAnsi="Arial"/>
          <w:b/>
        </w:rPr>
        <w:t>Job Purpose:</w:t>
      </w:r>
    </w:p>
    <w:p xmlns:wp14="http://schemas.microsoft.com/office/word/2010/wordml" w:rsidR="0027168D" w:rsidP="00073BE0" w:rsidRDefault="0027168D" w14:paraId="26B85D6D" wp14:textId="77777777">
      <w:pPr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t>Provide a full range of technical support to staff and students,</w:t>
      </w:r>
      <w:r w:rsidR="005D32F2">
        <w:rPr>
          <w:rFonts w:ascii="Arial" w:hAnsi="Arial"/>
        </w:rPr>
        <w:t xml:space="preserve"> including</w:t>
      </w:r>
      <w:r>
        <w:rPr>
          <w:rFonts w:ascii="Arial" w:hAnsi="Arial"/>
        </w:rPr>
        <w:t xml:space="preserve"> ensuring </w:t>
      </w:r>
      <w:r w:rsidR="00246D77">
        <w:rPr>
          <w:rFonts w:ascii="Arial" w:hAnsi="Arial"/>
        </w:rPr>
        <w:t xml:space="preserve">correct and </w:t>
      </w:r>
      <w:r>
        <w:rPr>
          <w:rFonts w:ascii="Arial" w:hAnsi="Arial"/>
        </w:rPr>
        <w:t>safe use, storage, maintenance and loan of equipment, machinery and materials relevant to their designated course.</w:t>
      </w:r>
      <w:r w:rsidR="008213BD">
        <w:rPr>
          <w:rFonts w:ascii="Arial" w:hAnsi="Arial"/>
        </w:rPr>
        <w:t xml:space="preserve">  This may include responsibility for a specific workshop area.</w:t>
      </w:r>
    </w:p>
    <w:p xmlns:wp14="http://schemas.microsoft.com/office/word/2010/wordml" w:rsidRPr="00433D3D" w:rsidR="00B55C6D" w:rsidP="00073BE0" w:rsidRDefault="00246D77" w14:paraId="0FAB0699" wp14:textId="77777777">
      <w:pPr>
        <w:pStyle w:val="Heading1"/>
        <w:spacing w:after="200" w:line="276" w:lineRule="auto"/>
        <w:rPr>
          <w:rFonts w:ascii="Arial" w:hAnsi="Arial"/>
          <w:b/>
        </w:rPr>
      </w:pPr>
      <w:r w:rsidRPr="00433D3D">
        <w:rPr>
          <w:rFonts w:ascii="Arial" w:hAnsi="Arial"/>
          <w:b/>
        </w:rPr>
        <w:t>Main Duties and Responsibilities:</w:t>
      </w:r>
    </w:p>
    <w:p xmlns:wp14="http://schemas.microsoft.com/office/word/2010/wordml" w:rsidRPr="00FE1112" w:rsidR="0027168D" w:rsidP="00073BE0" w:rsidRDefault="0027168D" w14:paraId="1B7731AA" wp14:textId="77777777">
      <w:pPr>
        <w:numPr>
          <w:ilvl w:val="0"/>
          <w:numId w:val="11"/>
        </w:numPr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t>Provide assistance to academic staff in the preparation for, delivery and clea</w:t>
      </w:r>
      <w:r w:rsidR="00FE1112">
        <w:rPr>
          <w:rFonts w:ascii="Arial" w:hAnsi="Arial"/>
        </w:rPr>
        <w:t>ring up after practical sessions, ensuring relevant equipment and materials are available to meet timetable commitments</w:t>
      </w:r>
      <w:r>
        <w:rPr>
          <w:rFonts w:ascii="Arial" w:hAnsi="Arial"/>
        </w:rPr>
        <w:t>.</w:t>
      </w:r>
    </w:p>
    <w:p xmlns:wp14="http://schemas.microsoft.com/office/word/2010/wordml" w:rsidR="00A13323" w:rsidP="00073BE0" w:rsidRDefault="00A13323" w14:paraId="6C994307" wp14:textId="77777777">
      <w:pPr>
        <w:numPr>
          <w:ilvl w:val="0"/>
          <w:numId w:val="11"/>
        </w:numPr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t>Deliver demonstration</w:t>
      </w:r>
      <w:r w:rsidR="008213BD">
        <w:rPr>
          <w:rFonts w:ascii="Arial" w:hAnsi="Arial"/>
        </w:rPr>
        <w:t xml:space="preserve"> and instruction on</w:t>
      </w:r>
      <w:r>
        <w:rPr>
          <w:rFonts w:ascii="Arial" w:hAnsi="Arial"/>
        </w:rPr>
        <w:t xml:space="preserve"> techniques and processes relevant </w:t>
      </w:r>
      <w:r w:rsidR="008213BD">
        <w:rPr>
          <w:rFonts w:ascii="Arial" w:hAnsi="Arial"/>
        </w:rPr>
        <w:t xml:space="preserve">to the course or programme area to students in timetabled sessions and to staff across the </w:t>
      </w:r>
      <w:r w:rsidR="00433D3D">
        <w:rPr>
          <w:rFonts w:ascii="Arial" w:hAnsi="Arial"/>
        </w:rPr>
        <w:t>School</w:t>
      </w:r>
      <w:r w:rsidR="008213BD">
        <w:rPr>
          <w:rFonts w:ascii="Arial" w:hAnsi="Arial"/>
        </w:rPr>
        <w:t xml:space="preserve"> as required.</w:t>
      </w:r>
    </w:p>
    <w:p xmlns:wp14="http://schemas.microsoft.com/office/word/2010/wordml" w:rsidR="00B55C6D" w:rsidP="00073BE0" w:rsidRDefault="00FE1112" w14:paraId="4C105581" wp14:textId="77777777">
      <w:pPr>
        <w:numPr>
          <w:ilvl w:val="0"/>
          <w:numId w:val="11"/>
        </w:numPr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t>P</w:t>
      </w:r>
      <w:r w:rsidR="00B55C6D">
        <w:rPr>
          <w:rFonts w:ascii="Arial" w:hAnsi="Arial"/>
        </w:rPr>
        <w:t>lan and carry out effectively and efficiently a programme of induc</w:t>
      </w:r>
      <w:r w:rsidR="00A13323">
        <w:rPr>
          <w:rFonts w:ascii="Arial" w:hAnsi="Arial"/>
        </w:rPr>
        <w:t>tion,</w:t>
      </w:r>
      <w:r>
        <w:rPr>
          <w:rFonts w:ascii="Arial" w:hAnsi="Arial"/>
        </w:rPr>
        <w:t xml:space="preserve"> demonstration</w:t>
      </w:r>
      <w:r w:rsidR="00A13323">
        <w:rPr>
          <w:rFonts w:ascii="Arial" w:hAnsi="Arial"/>
        </w:rPr>
        <w:t xml:space="preserve"> and general instruction</w:t>
      </w:r>
      <w:r w:rsidR="00B55C6D">
        <w:rPr>
          <w:rFonts w:ascii="Arial" w:hAnsi="Arial"/>
        </w:rPr>
        <w:t xml:space="preserve"> </w:t>
      </w:r>
      <w:r>
        <w:rPr>
          <w:rFonts w:ascii="Arial" w:hAnsi="Arial"/>
        </w:rPr>
        <w:t>o</w:t>
      </w:r>
      <w:r w:rsidR="00A13323">
        <w:rPr>
          <w:rFonts w:ascii="Arial" w:hAnsi="Arial"/>
        </w:rPr>
        <w:t>n</w:t>
      </w:r>
      <w:r>
        <w:rPr>
          <w:rFonts w:ascii="Arial" w:hAnsi="Arial"/>
        </w:rPr>
        <w:t xml:space="preserve"> the safe and effective use of</w:t>
      </w:r>
      <w:r w:rsidR="00A13323">
        <w:rPr>
          <w:rFonts w:ascii="Arial" w:hAnsi="Arial"/>
        </w:rPr>
        <w:t xml:space="preserve"> all</w:t>
      </w:r>
      <w:r>
        <w:rPr>
          <w:rFonts w:ascii="Arial" w:hAnsi="Arial"/>
        </w:rPr>
        <w:t xml:space="preserve"> equipment, machinery and materials</w:t>
      </w:r>
      <w:r w:rsidR="00B55C6D">
        <w:rPr>
          <w:rFonts w:ascii="Arial" w:hAnsi="Arial"/>
        </w:rPr>
        <w:t>.</w:t>
      </w:r>
      <w:r w:rsidR="00A13323">
        <w:rPr>
          <w:rFonts w:ascii="Arial" w:hAnsi="Arial"/>
        </w:rPr>
        <w:t xml:space="preserve">  This will include assessing student competence and approving their use of certain machinery or equipment.</w:t>
      </w:r>
    </w:p>
    <w:p xmlns:wp14="http://schemas.microsoft.com/office/word/2010/wordml" w:rsidR="00FE1112" w:rsidP="00073BE0" w:rsidRDefault="00FE1112" w14:paraId="3ED86987" wp14:textId="77777777">
      <w:pPr>
        <w:numPr>
          <w:ilvl w:val="0"/>
          <w:numId w:val="11"/>
        </w:numPr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t xml:space="preserve">Supervise relevant </w:t>
      </w:r>
      <w:r w:rsidR="001724E3">
        <w:rPr>
          <w:rFonts w:ascii="Arial" w:hAnsi="Arial"/>
        </w:rPr>
        <w:t xml:space="preserve">staff and </w:t>
      </w:r>
      <w:r>
        <w:rPr>
          <w:rFonts w:ascii="Arial" w:hAnsi="Arial"/>
        </w:rPr>
        <w:t xml:space="preserve">students outside of timetabled teaching sessions, when </w:t>
      </w:r>
      <w:r w:rsidR="001724E3">
        <w:rPr>
          <w:rFonts w:ascii="Arial" w:hAnsi="Arial"/>
        </w:rPr>
        <w:t xml:space="preserve">they are </w:t>
      </w:r>
      <w:r>
        <w:rPr>
          <w:rFonts w:ascii="Arial" w:hAnsi="Arial"/>
        </w:rPr>
        <w:t>using relevant equipment, machinery or workshop areas.</w:t>
      </w:r>
    </w:p>
    <w:p xmlns:wp14="http://schemas.microsoft.com/office/word/2010/wordml" w:rsidR="00B55C6D" w:rsidP="00073BE0" w:rsidRDefault="00FE1112" w14:paraId="1B346318" wp14:textId="77777777">
      <w:pPr>
        <w:numPr>
          <w:ilvl w:val="0"/>
          <w:numId w:val="11"/>
        </w:numPr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t xml:space="preserve">Ensure </w:t>
      </w:r>
      <w:r w:rsidR="00B55C6D">
        <w:rPr>
          <w:rFonts w:ascii="Arial" w:hAnsi="Arial"/>
        </w:rPr>
        <w:t>all necessary maintenance procedures for equipment and materials are carried out regularly and that any faults are diagnosed quickly and appropriate action is taken.</w:t>
      </w:r>
    </w:p>
    <w:p xmlns:wp14="http://schemas.microsoft.com/office/word/2010/wordml" w:rsidR="00B55C6D" w:rsidP="00073BE0" w:rsidRDefault="00FE1112" w14:paraId="2C33617A" wp14:textId="77777777">
      <w:pPr>
        <w:numPr>
          <w:ilvl w:val="0"/>
          <w:numId w:val="11"/>
        </w:numPr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t xml:space="preserve">Ensure </w:t>
      </w:r>
      <w:r w:rsidR="00B55C6D">
        <w:rPr>
          <w:rFonts w:ascii="Arial" w:hAnsi="Arial"/>
        </w:rPr>
        <w:t>all equipment and materials are stored correctly and safely when not in use and that all necessary cleaning and dismantling of equipment is carried out prior to storage.</w:t>
      </w:r>
    </w:p>
    <w:p xmlns:wp14="http://schemas.microsoft.com/office/word/2010/wordml" w:rsidR="001724E3" w:rsidP="00073BE0" w:rsidRDefault="00A13323" w14:paraId="5FAA3607" wp14:textId="77777777">
      <w:pPr>
        <w:numPr>
          <w:ilvl w:val="0"/>
          <w:numId w:val="11"/>
        </w:numPr>
        <w:spacing w:after="200" w:line="276" w:lineRule="auto"/>
        <w:rPr>
          <w:rFonts w:ascii="Arial" w:hAnsi="Arial"/>
        </w:rPr>
      </w:pPr>
      <w:r w:rsidRPr="001724E3">
        <w:rPr>
          <w:rFonts w:ascii="Arial" w:hAnsi="Arial"/>
        </w:rPr>
        <w:t>Distribute and collect equipment and materials to and from students</w:t>
      </w:r>
      <w:r w:rsidR="001724E3">
        <w:rPr>
          <w:rFonts w:ascii="Arial" w:hAnsi="Arial"/>
        </w:rPr>
        <w:t xml:space="preserve"> as directed by the Line Manager</w:t>
      </w:r>
      <w:r w:rsidRPr="001724E3">
        <w:rPr>
          <w:rFonts w:ascii="Arial" w:hAnsi="Arial"/>
        </w:rPr>
        <w:t xml:space="preserve">, ensuring loan </w:t>
      </w:r>
      <w:r w:rsidR="001724E3">
        <w:rPr>
          <w:rFonts w:ascii="Arial" w:hAnsi="Arial"/>
        </w:rPr>
        <w:t xml:space="preserve">and sale </w:t>
      </w:r>
      <w:r w:rsidRPr="001724E3">
        <w:rPr>
          <w:rFonts w:ascii="Arial" w:hAnsi="Arial"/>
        </w:rPr>
        <w:t xml:space="preserve">procedures are adhered to at all times.  </w:t>
      </w:r>
    </w:p>
    <w:p xmlns:wp14="http://schemas.microsoft.com/office/word/2010/wordml" w:rsidR="001724E3" w:rsidP="00073BE0" w:rsidRDefault="00FE1112" w14:paraId="66981E1B" wp14:textId="77777777">
      <w:pPr>
        <w:numPr>
          <w:ilvl w:val="0"/>
          <w:numId w:val="11"/>
        </w:numPr>
        <w:spacing w:after="200" w:line="276" w:lineRule="auto"/>
        <w:rPr>
          <w:rFonts w:ascii="Arial" w:hAnsi="Arial"/>
        </w:rPr>
      </w:pPr>
      <w:r w:rsidRPr="008213BD">
        <w:rPr>
          <w:rFonts w:ascii="Arial" w:hAnsi="Arial"/>
        </w:rPr>
        <w:t>Ensure</w:t>
      </w:r>
      <w:r w:rsidRPr="008213BD" w:rsidR="00B55C6D">
        <w:rPr>
          <w:rFonts w:ascii="Arial" w:hAnsi="Arial"/>
        </w:rPr>
        <w:t xml:space="preserve"> stock levels are maintained</w:t>
      </w:r>
      <w:r w:rsidRPr="008213BD" w:rsidR="001724E3">
        <w:rPr>
          <w:rFonts w:ascii="Arial" w:hAnsi="Arial"/>
        </w:rPr>
        <w:t>, and follow stock ordering procedures</w:t>
      </w:r>
      <w:r w:rsidRPr="008213BD" w:rsidR="00B55C6D">
        <w:rPr>
          <w:rFonts w:ascii="Arial" w:hAnsi="Arial"/>
        </w:rPr>
        <w:t xml:space="preserve"> to prevent shortages and delays in the availability of equipment and materials.</w:t>
      </w:r>
      <w:r w:rsidRPr="008213BD" w:rsidR="008213BD">
        <w:rPr>
          <w:rFonts w:ascii="Arial" w:hAnsi="Arial"/>
        </w:rPr>
        <w:t xml:space="preserve">  </w:t>
      </w:r>
    </w:p>
    <w:p xmlns:wp14="http://schemas.microsoft.com/office/word/2010/wordml" w:rsidR="001724E3" w:rsidP="00073BE0" w:rsidRDefault="001724E3" w14:paraId="166C7734" wp14:textId="77777777">
      <w:pPr>
        <w:numPr>
          <w:ilvl w:val="0"/>
          <w:numId w:val="11"/>
        </w:numPr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t>Track relevant budget levels as directed by the line manager, and ensure budget control within agreed spending limits.</w:t>
      </w:r>
    </w:p>
    <w:p xmlns:wp14="http://schemas.microsoft.com/office/word/2010/wordml" w:rsidR="001724E3" w:rsidP="00073BE0" w:rsidRDefault="00246D77" w14:paraId="7605506C" wp14:textId="77777777">
      <w:pPr>
        <w:numPr>
          <w:ilvl w:val="0"/>
          <w:numId w:val="11"/>
        </w:numPr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t>A</w:t>
      </w:r>
      <w:r w:rsidR="001724E3">
        <w:rPr>
          <w:rFonts w:ascii="Arial" w:hAnsi="Arial"/>
        </w:rPr>
        <w:t>dvise the line manager on the purchase of relevant equipment and materials.</w:t>
      </w:r>
    </w:p>
    <w:p xmlns:wp14="http://schemas.microsoft.com/office/word/2010/wordml" w:rsidR="001724E3" w:rsidP="00073BE0" w:rsidRDefault="001724E3" w14:paraId="0209EE25" wp14:textId="77777777">
      <w:pPr>
        <w:numPr>
          <w:ilvl w:val="0"/>
          <w:numId w:val="11"/>
        </w:numPr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t>Ensure effective and efficient organisation and maintenance of relevant workshop environments in order to meet changing curricula requirements.</w:t>
      </w:r>
    </w:p>
    <w:p xmlns:wp14="http://schemas.microsoft.com/office/word/2010/wordml" w:rsidR="00A13323" w:rsidP="00073BE0" w:rsidRDefault="001724E3" w14:paraId="05EAB636" wp14:textId="77777777">
      <w:pPr>
        <w:numPr>
          <w:ilvl w:val="0"/>
          <w:numId w:val="11"/>
        </w:numPr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t>Monitor health and safety standards and maintain up to date records.  This will include c</w:t>
      </w:r>
      <w:r w:rsidR="00A13323">
        <w:rPr>
          <w:rFonts w:ascii="Arial" w:hAnsi="Arial"/>
        </w:rPr>
        <w:t>onduct</w:t>
      </w:r>
      <w:r>
        <w:rPr>
          <w:rFonts w:ascii="Arial" w:hAnsi="Arial"/>
        </w:rPr>
        <w:t>ing</w:t>
      </w:r>
      <w:r w:rsidR="00A13323">
        <w:rPr>
          <w:rFonts w:ascii="Arial" w:hAnsi="Arial"/>
        </w:rPr>
        <w:t xml:space="preserve"> relevant health and safety assessments, e.g. COSHH or risk assessments under the direction of the </w:t>
      </w:r>
      <w:r w:rsidR="00433D3D">
        <w:rPr>
          <w:rFonts w:ascii="Arial" w:hAnsi="Arial"/>
        </w:rPr>
        <w:t>School</w:t>
      </w:r>
      <w:r w:rsidR="00A13323">
        <w:rPr>
          <w:rFonts w:ascii="Arial" w:hAnsi="Arial"/>
        </w:rPr>
        <w:t xml:space="preserve"> health and safety co-ordinator.</w:t>
      </w:r>
    </w:p>
    <w:p xmlns:wp14="http://schemas.microsoft.com/office/word/2010/wordml" w:rsidR="0001780A" w:rsidP="00073BE0" w:rsidRDefault="0001780A" w14:paraId="01D4F308" wp14:textId="77777777">
      <w:pPr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Participate in curriculum planning and quality monitoring activities as part of the course / programme team to ensure effective development and delivery of the course / programme.</w:t>
      </w:r>
    </w:p>
    <w:p xmlns:wp14="http://schemas.microsoft.com/office/word/2010/wordml" w:rsidRPr="008213BD" w:rsidR="008213BD" w:rsidP="00073BE0" w:rsidRDefault="008213BD" w14:paraId="18B809AD" wp14:textId="77777777">
      <w:pPr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8213BD">
        <w:rPr>
          <w:rFonts w:ascii="Arial" w:hAnsi="Arial" w:cs="Arial"/>
        </w:rPr>
        <w:t xml:space="preserve">Participate in </w:t>
      </w:r>
      <w:r w:rsidR="00433D3D">
        <w:rPr>
          <w:rFonts w:ascii="Arial" w:hAnsi="Arial" w:cs="Arial"/>
        </w:rPr>
        <w:t>School</w:t>
      </w:r>
      <w:r w:rsidRPr="008213BD">
        <w:rPr>
          <w:rFonts w:ascii="Arial" w:hAnsi="Arial" w:cs="Arial"/>
        </w:rPr>
        <w:t>-wide projects as required from time to time.</w:t>
      </w:r>
    </w:p>
    <w:p xmlns:wp14="http://schemas.microsoft.com/office/word/2010/wordml" w:rsidR="00433D3D" w:rsidP="00073BE0" w:rsidRDefault="00433D3D" w14:paraId="4998104C" wp14:textId="77777777">
      <w:pPr>
        <w:spacing w:after="200" w:line="276" w:lineRule="auto"/>
        <w:rPr>
          <w:rFonts w:ascii="Arial" w:hAnsi="Arial" w:cs="Arial"/>
          <w:b/>
          <w:u w:val="single"/>
        </w:rPr>
      </w:pPr>
      <w:r w:rsidRPr="00433D3D">
        <w:rPr>
          <w:rFonts w:ascii="Arial" w:hAnsi="Arial" w:cs="Arial"/>
          <w:b/>
          <w:u w:val="single"/>
        </w:rPr>
        <w:t>General Accountabilities</w:t>
      </w:r>
      <w:r>
        <w:rPr>
          <w:rFonts w:ascii="Arial" w:hAnsi="Arial" w:cs="Arial"/>
          <w:b/>
          <w:u w:val="single"/>
        </w:rPr>
        <w:t>:</w:t>
      </w:r>
    </w:p>
    <w:p xmlns:wp14="http://schemas.microsoft.com/office/word/2010/wordml" w:rsidRPr="00FF5071" w:rsidR="00433D3D" w:rsidP="00073BE0" w:rsidRDefault="00433D3D" w14:paraId="0E632907" wp14:textId="77777777">
      <w:pPr>
        <w:pStyle w:val="NoSpacing"/>
        <w:numPr>
          <w:ilvl w:val="0"/>
          <w:numId w:val="14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FF5071">
        <w:rPr>
          <w:rFonts w:ascii="Arial" w:hAnsi="Arial" w:cs="Arial"/>
          <w:sz w:val="24"/>
          <w:szCs w:val="24"/>
        </w:rPr>
        <w:t>Ensure other members of the team have information to cover effectively for you in your absence;</w:t>
      </w:r>
    </w:p>
    <w:p xmlns:wp14="http://schemas.microsoft.com/office/word/2010/wordml" w:rsidRPr="00FF5071" w:rsidR="00433D3D" w:rsidP="00073BE0" w:rsidRDefault="00433D3D" w14:paraId="02EB378F" wp14:textId="77777777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xmlns:wp14="http://schemas.microsoft.com/office/word/2010/wordml" w:rsidR="00433D3D" w:rsidP="00073BE0" w:rsidRDefault="00433D3D" w14:paraId="6462C02F" wp14:textId="77777777">
      <w:pPr>
        <w:pStyle w:val="NoSpacing"/>
        <w:numPr>
          <w:ilvl w:val="0"/>
          <w:numId w:val="14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FF5071">
        <w:rPr>
          <w:rFonts w:ascii="Arial" w:hAnsi="Arial" w:cs="Arial"/>
          <w:sz w:val="24"/>
          <w:szCs w:val="24"/>
        </w:rPr>
        <w:t>To engage in professional development and networking to ensure that professional, and strategic contributions are up-to-date.</w:t>
      </w:r>
    </w:p>
    <w:p xmlns:wp14="http://schemas.microsoft.com/office/word/2010/wordml" w:rsidR="00433D3D" w:rsidP="00073BE0" w:rsidRDefault="00433D3D" w14:paraId="6A05A809" wp14:textId="77777777">
      <w:pPr>
        <w:pStyle w:val="ListParagraph"/>
        <w:spacing w:line="276" w:lineRule="auto"/>
        <w:ind w:left="360"/>
        <w:rPr>
          <w:rFonts w:cs="Arial"/>
          <w:szCs w:val="24"/>
        </w:rPr>
      </w:pPr>
    </w:p>
    <w:p xmlns:wp14="http://schemas.microsoft.com/office/word/2010/wordml" w:rsidR="00433D3D" w:rsidP="00073BE0" w:rsidRDefault="00433D3D" w14:paraId="6CC2DCEF" wp14:textId="77777777">
      <w:pPr>
        <w:pStyle w:val="NoSpacing"/>
        <w:numPr>
          <w:ilvl w:val="0"/>
          <w:numId w:val="14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8C3C97">
        <w:rPr>
          <w:rFonts w:ascii="Arial" w:hAnsi="Arial" w:cs="Arial"/>
          <w:sz w:val="24"/>
          <w:szCs w:val="24"/>
        </w:rPr>
        <w:t>Ensure that the Corporation’s Health &amp; Safety Policy is adhered to at all times and take responsibility for general health and safety housekeeping within your work area.</w:t>
      </w:r>
    </w:p>
    <w:p xmlns:wp14="http://schemas.microsoft.com/office/word/2010/wordml" w:rsidR="00433D3D" w:rsidP="00073BE0" w:rsidRDefault="00433D3D" w14:paraId="5A39BBE3" wp14:textId="77777777">
      <w:pPr>
        <w:pStyle w:val="ListParagraph"/>
        <w:spacing w:line="276" w:lineRule="auto"/>
        <w:ind w:left="360"/>
        <w:rPr>
          <w:rFonts w:cs="Arial"/>
          <w:szCs w:val="24"/>
        </w:rPr>
      </w:pPr>
    </w:p>
    <w:p xmlns:wp14="http://schemas.microsoft.com/office/word/2010/wordml" w:rsidR="00433D3D" w:rsidP="00073BE0" w:rsidRDefault="00433D3D" w14:paraId="01F7B3CC" wp14:textId="77777777">
      <w:pPr>
        <w:pStyle w:val="NoSpacing"/>
        <w:numPr>
          <w:ilvl w:val="0"/>
          <w:numId w:val="14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8C3C97">
        <w:rPr>
          <w:rFonts w:ascii="Arial" w:hAnsi="Arial" w:cs="Arial"/>
          <w:sz w:val="24"/>
          <w:szCs w:val="24"/>
        </w:rPr>
        <w:t>Participate actively in the performance management scheme, agreeing objectives, attending reviews and undertaking professional development as required.</w:t>
      </w:r>
    </w:p>
    <w:p xmlns:wp14="http://schemas.microsoft.com/office/word/2010/wordml" w:rsidR="00433D3D" w:rsidP="00073BE0" w:rsidRDefault="00433D3D" w14:paraId="41C8F396" wp14:textId="77777777">
      <w:pPr>
        <w:pStyle w:val="ListParagraph"/>
        <w:spacing w:line="276" w:lineRule="auto"/>
        <w:ind w:left="360"/>
        <w:rPr>
          <w:rFonts w:cs="Arial"/>
          <w:szCs w:val="24"/>
          <w:lang w:eastAsia="en-GB"/>
        </w:rPr>
      </w:pPr>
    </w:p>
    <w:p xmlns:wp14="http://schemas.microsoft.com/office/word/2010/wordml" w:rsidR="00433D3D" w:rsidP="00073BE0" w:rsidRDefault="00433D3D" w14:paraId="17ACF4F9" wp14:textId="77777777">
      <w:pPr>
        <w:pStyle w:val="NoSpacing"/>
        <w:numPr>
          <w:ilvl w:val="0"/>
          <w:numId w:val="14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8C3C97">
        <w:rPr>
          <w:rFonts w:ascii="Arial" w:hAnsi="Arial" w:cs="Arial"/>
          <w:sz w:val="24"/>
          <w:szCs w:val="24"/>
          <w:lang w:eastAsia="en-GB"/>
        </w:rPr>
        <w:t>Ensure that the Corporation’s Equality and Diversity policy is adhered to at all times and tackle or report discrimination and harassment wherever it occurs.</w:t>
      </w:r>
    </w:p>
    <w:p xmlns:wp14="http://schemas.microsoft.com/office/word/2010/wordml" w:rsidR="00433D3D" w:rsidP="00073BE0" w:rsidRDefault="00433D3D" w14:paraId="72A3D3EC" wp14:textId="77777777">
      <w:pPr>
        <w:pStyle w:val="ListParagraph"/>
        <w:spacing w:line="276" w:lineRule="auto"/>
        <w:ind w:left="360"/>
        <w:rPr>
          <w:rFonts w:cs="Arial"/>
          <w:szCs w:val="24"/>
          <w:lang w:eastAsia="en-GB"/>
        </w:rPr>
      </w:pPr>
    </w:p>
    <w:p xmlns:wp14="http://schemas.microsoft.com/office/word/2010/wordml" w:rsidR="00433D3D" w:rsidP="00073BE0" w:rsidRDefault="00433D3D" w14:paraId="01C24152" wp14:textId="77777777">
      <w:pPr>
        <w:pStyle w:val="NoSpacing"/>
        <w:numPr>
          <w:ilvl w:val="0"/>
          <w:numId w:val="14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8C3C97">
        <w:rPr>
          <w:rFonts w:ascii="Arial" w:hAnsi="Arial" w:cs="Arial"/>
          <w:sz w:val="24"/>
          <w:szCs w:val="24"/>
          <w:lang w:eastAsia="en-GB"/>
        </w:rPr>
        <w:t>Ensure the safeguarding of learners at all times and report any potential issues without delay.</w:t>
      </w:r>
    </w:p>
    <w:p xmlns:wp14="http://schemas.microsoft.com/office/word/2010/wordml" w:rsidR="00433D3D" w:rsidP="00073BE0" w:rsidRDefault="00433D3D" w14:paraId="0D0B940D" wp14:textId="77777777">
      <w:pPr>
        <w:pStyle w:val="ListParagraph"/>
        <w:spacing w:line="276" w:lineRule="auto"/>
        <w:ind w:left="360"/>
        <w:rPr>
          <w:rFonts w:cs="Arial"/>
          <w:szCs w:val="24"/>
        </w:rPr>
      </w:pPr>
    </w:p>
    <w:p xmlns:wp14="http://schemas.microsoft.com/office/word/2010/wordml" w:rsidR="00433D3D" w:rsidP="00073BE0" w:rsidRDefault="00433D3D" w14:paraId="491AE2DA" wp14:textId="77777777">
      <w:pPr>
        <w:pStyle w:val="NoSpacing"/>
        <w:numPr>
          <w:ilvl w:val="0"/>
          <w:numId w:val="14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8C3C97">
        <w:rPr>
          <w:rFonts w:ascii="Arial" w:hAnsi="Arial" w:cs="Arial"/>
          <w:sz w:val="24"/>
          <w:szCs w:val="24"/>
        </w:rPr>
        <w:t>All employees are expected to be fully committed to policies/processes on equality, diversity, safeguarding and the Prevent Agenda.</w:t>
      </w:r>
    </w:p>
    <w:p xmlns:wp14="http://schemas.microsoft.com/office/word/2010/wordml" w:rsidRPr="008C3C97" w:rsidR="00433D3D" w:rsidP="00073BE0" w:rsidRDefault="00433D3D" w14:paraId="0E27B00A" wp14:textId="77777777">
      <w:pPr>
        <w:spacing w:line="276" w:lineRule="auto"/>
        <w:rPr>
          <w:rFonts w:cs="Arial"/>
          <w:szCs w:val="24"/>
        </w:rPr>
      </w:pPr>
    </w:p>
    <w:p xmlns:wp14="http://schemas.microsoft.com/office/word/2010/wordml" w:rsidR="00433D3D" w:rsidP="00073BE0" w:rsidRDefault="00433D3D" w14:paraId="56A02D5C" wp14:textId="77777777">
      <w:pPr>
        <w:pStyle w:val="NoSpacing"/>
        <w:numPr>
          <w:ilvl w:val="0"/>
          <w:numId w:val="14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8C3C97">
        <w:rPr>
          <w:rFonts w:ascii="Arial" w:hAnsi="Arial" w:cs="Arial"/>
          <w:sz w:val="24"/>
          <w:szCs w:val="24"/>
        </w:rPr>
        <w:t>Any other duties commensurate with the nature and level of th</w:t>
      </w:r>
      <w:r>
        <w:rPr>
          <w:rFonts w:ascii="Arial" w:hAnsi="Arial" w:cs="Arial"/>
          <w:sz w:val="24"/>
          <w:szCs w:val="24"/>
        </w:rPr>
        <w:t xml:space="preserve">e post, as directed by the </w:t>
      </w:r>
      <w:r w:rsidRPr="0080154A">
        <w:rPr>
          <w:rFonts w:ascii="Arial" w:hAnsi="Arial" w:cs="Arial"/>
          <w:sz w:val="24"/>
          <w:szCs w:val="24"/>
        </w:rPr>
        <w:t xml:space="preserve">Facilities Manager </w:t>
      </w:r>
      <w:r w:rsidRPr="008C3C97">
        <w:rPr>
          <w:rFonts w:ascii="Arial" w:hAnsi="Arial" w:cs="Arial"/>
          <w:sz w:val="24"/>
          <w:szCs w:val="24"/>
        </w:rPr>
        <w:t xml:space="preserve">or the </w:t>
      </w:r>
      <w:r>
        <w:rPr>
          <w:rFonts w:ascii="Arial" w:hAnsi="Arial" w:cs="Arial"/>
          <w:sz w:val="24"/>
          <w:szCs w:val="24"/>
        </w:rPr>
        <w:t xml:space="preserve">Vice </w:t>
      </w:r>
      <w:r w:rsidRPr="008C3C97">
        <w:rPr>
          <w:rFonts w:ascii="Arial" w:hAnsi="Arial" w:cs="Arial"/>
          <w:sz w:val="24"/>
          <w:szCs w:val="24"/>
        </w:rPr>
        <w:t>Principal</w:t>
      </w:r>
      <w:r>
        <w:rPr>
          <w:rFonts w:ascii="Arial" w:hAnsi="Arial" w:cs="Arial"/>
          <w:sz w:val="24"/>
          <w:szCs w:val="24"/>
        </w:rPr>
        <w:t xml:space="preserve"> (Resources).</w:t>
      </w:r>
    </w:p>
    <w:p xmlns:wp14="http://schemas.microsoft.com/office/word/2010/wordml" w:rsidR="00433D3D" w:rsidP="00073BE0" w:rsidRDefault="00433D3D" w14:paraId="60061E4C" wp14:textId="77777777">
      <w:pPr>
        <w:pStyle w:val="ListParagraph"/>
        <w:spacing w:line="276" w:lineRule="auto"/>
        <w:ind w:left="360"/>
        <w:rPr>
          <w:rFonts w:cs="Arial"/>
          <w:szCs w:val="24"/>
        </w:rPr>
      </w:pPr>
    </w:p>
    <w:p xmlns:wp14="http://schemas.microsoft.com/office/word/2010/wordml" w:rsidRPr="00433D3D" w:rsidR="00433D3D" w:rsidP="00073BE0" w:rsidRDefault="00433D3D" w14:paraId="668AE4A3" wp14:textId="77777777">
      <w:pPr>
        <w:pStyle w:val="NoSpacing"/>
        <w:numPr>
          <w:ilvl w:val="0"/>
          <w:numId w:val="14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8C3C97">
        <w:rPr>
          <w:rFonts w:ascii="Arial" w:hAnsi="Arial" w:cs="Arial"/>
          <w:sz w:val="24"/>
          <w:szCs w:val="24"/>
        </w:rPr>
        <w:t>This list is not exhaustive and is only an indication of responsibilities.</w:t>
      </w:r>
    </w:p>
    <w:p xmlns:wp14="http://schemas.microsoft.com/office/word/2010/wordml" w:rsidRPr="00433D3D" w:rsidR="008213BD" w:rsidP="00073BE0" w:rsidRDefault="00433D3D" w14:paraId="29D6B04F" wp14:textId="77777777">
      <w:pPr>
        <w:spacing w:after="200" w:line="276" w:lineRule="auto"/>
        <w:rPr>
          <w:rFonts w:ascii="Arial" w:hAnsi="Arial" w:cs="Arial"/>
          <w:b/>
          <w:u w:val="single"/>
        </w:rPr>
      </w:pPr>
      <w:r w:rsidRPr="00433D3D">
        <w:rPr>
          <w:rFonts w:ascii="Arial" w:hAnsi="Arial" w:cs="Arial"/>
          <w:b/>
          <w:u w:val="single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0"/>
        <w:gridCol w:w="5032"/>
        <w:gridCol w:w="992"/>
        <w:gridCol w:w="1468"/>
      </w:tblGrid>
      <w:tr xmlns:wp14="http://schemas.microsoft.com/office/word/2010/wordml" w:rsidRPr="00D246C2" w:rsidR="00891792" w:rsidTr="079A17D1" w14:paraId="794E1594" wp14:textId="77777777">
        <w:tc>
          <w:tcPr>
            <w:tcW w:w="1030" w:type="dxa"/>
            <w:tcMar/>
          </w:tcPr>
          <w:p w:rsidRPr="00D246C2" w:rsidR="00891792" w:rsidP="00073BE0" w:rsidRDefault="00891792" w14:paraId="44EAFD9C" wp14:textId="7777777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:rsidRPr="00D246C2" w:rsidR="00891792" w:rsidP="00073BE0" w:rsidRDefault="00891792" w14:paraId="4B94D5A5" wp14:textId="7777777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:rsidRPr="00D246C2" w:rsidR="00891792" w:rsidP="00073BE0" w:rsidRDefault="00891792" w14:paraId="0C3DE6A6" wp14:textId="7777777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246C2">
              <w:rPr>
                <w:rFonts w:ascii="Arial" w:hAnsi="Arial" w:cs="Arial"/>
              </w:rPr>
              <w:t>Signed:</w:t>
            </w:r>
          </w:p>
        </w:tc>
        <w:tc>
          <w:tcPr>
            <w:tcW w:w="5032" w:type="dxa"/>
            <w:tcBorders>
              <w:bottom w:val="single" w:color="auto" w:sz="4" w:space="0"/>
            </w:tcBorders>
            <w:tcMar/>
          </w:tcPr>
          <w:p w:rsidRPr="00D246C2" w:rsidR="00891792" w:rsidP="00073BE0" w:rsidRDefault="00891792" w14:paraId="3DEEC669" wp14:textId="777777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Mar/>
          </w:tcPr>
          <w:p w:rsidRPr="00D246C2" w:rsidR="00891792" w:rsidP="00073BE0" w:rsidRDefault="00891792" w14:paraId="3656B9AB" wp14:textId="7777777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:rsidRPr="00D246C2" w:rsidR="00891792" w:rsidP="00073BE0" w:rsidRDefault="00891792" w14:paraId="45FB0818" wp14:textId="7777777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:rsidRPr="00D246C2" w:rsidR="00891792" w:rsidP="00073BE0" w:rsidRDefault="00891792" w14:paraId="3101716D" wp14:textId="7777777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246C2">
              <w:rPr>
                <w:rFonts w:ascii="Arial" w:hAnsi="Arial" w:cs="Arial"/>
              </w:rPr>
              <w:t>Date:</w:t>
            </w:r>
          </w:p>
        </w:tc>
        <w:tc>
          <w:tcPr>
            <w:tcW w:w="1468" w:type="dxa"/>
            <w:tcBorders>
              <w:bottom w:val="single" w:color="auto" w:sz="4" w:space="0"/>
            </w:tcBorders>
            <w:tcMar/>
          </w:tcPr>
          <w:p w:rsidRPr="00D246C2" w:rsidR="00891792" w:rsidP="00073BE0" w:rsidRDefault="00891792" w14:paraId="049F31CB" wp14:textId="777777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D246C2" w:rsidR="00891792" w:rsidTr="079A17D1" w14:paraId="7B3977AB" wp14:textId="77777777">
        <w:tc>
          <w:tcPr>
            <w:tcW w:w="1030" w:type="dxa"/>
            <w:tcMar/>
          </w:tcPr>
          <w:p w:rsidRPr="00D246C2" w:rsidR="00891792" w:rsidP="00073BE0" w:rsidRDefault="00891792" w14:paraId="53128261" wp14:textId="7777777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5032" w:type="dxa"/>
            <w:tcBorders>
              <w:top w:val="single" w:color="auto" w:sz="4" w:space="0"/>
            </w:tcBorders>
            <w:tcMar/>
          </w:tcPr>
          <w:p w:rsidRPr="00D246C2" w:rsidR="00891792" w:rsidP="00073BE0" w:rsidRDefault="00073BE0" w14:paraId="0DBDE735" wp14:textId="7777777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4C41AE">
              <w:rPr>
                <w:rFonts w:ascii="Arial" w:hAnsi="Arial" w:cs="Arial"/>
              </w:rPr>
              <w:t xml:space="preserve">Technician Demonstrator </w:t>
            </w:r>
          </w:p>
        </w:tc>
        <w:tc>
          <w:tcPr>
            <w:tcW w:w="992" w:type="dxa"/>
            <w:tcMar/>
          </w:tcPr>
          <w:p w:rsidRPr="00D246C2" w:rsidR="00891792" w:rsidP="00073BE0" w:rsidRDefault="00891792" w14:paraId="62486C05" wp14:textId="7777777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single" w:color="auto" w:sz="4" w:space="0"/>
            </w:tcBorders>
            <w:tcMar/>
          </w:tcPr>
          <w:p w:rsidRPr="00D246C2" w:rsidR="00891792" w:rsidP="00073BE0" w:rsidRDefault="00891792" w14:paraId="4101652C" wp14:textId="777777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D246C2" w:rsidR="00891792" w:rsidTr="079A17D1" w14:paraId="66632731" wp14:textId="77777777">
        <w:tc>
          <w:tcPr>
            <w:tcW w:w="1030" w:type="dxa"/>
            <w:tcMar/>
          </w:tcPr>
          <w:p w:rsidR="00433D3D" w:rsidP="00073BE0" w:rsidRDefault="00433D3D" w14:paraId="4B99056E" wp14:textId="77777777">
            <w:pPr>
              <w:spacing w:line="276" w:lineRule="auto"/>
              <w:rPr>
                <w:rFonts w:ascii="Arial" w:hAnsi="Arial" w:cs="Arial"/>
              </w:rPr>
            </w:pPr>
          </w:p>
          <w:p w:rsidR="00433D3D" w:rsidP="00073BE0" w:rsidRDefault="00433D3D" w14:paraId="1299C43A" wp14:textId="7777777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:rsidR="00073BE0" w:rsidP="00073BE0" w:rsidRDefault="00073BE0" w14:paraId="4DDBEF00" wp14:textId="7777777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:rsidRPr="00D246C2" w:rsidR="00891792" w:rsidP="00073BE0" w:rsidRDefault="00891792" w14:paraId="6BEE3854" wp14:textId="7777777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246C2">
              <w:rPr>
                <w:rFonts w:ascii="Arial" w:hAnsi="Arial" w:cs="Arial"/>
              </w:rPr>
              <w:t>Signed:</w:t>
            </w:r>
          </w:p>
        </w:tc>
        <w:tc>
          <w:tcPr>
            <w:tcW w:w="5032" w:type="dxa"/>
            <w:tcBorders>
              <w:bottom w:val="single" w:color="auto" w:sz="4" w:space="0"/>
            </w:tcBorders>
            <w:tcMar/>
          </w:tcPr>
          <w:p w:rsidR="00891792" w:rsidP="00073BE0" w:rsidRDefault="00891792" w14:paraId="3461D779" wp14:textId="77777777">
            <w:pPr>
              <w:spacing w:line="276" w:lineRule="auto"/>
              <w:rPr>
                <w:rFonts w:ascii="Arial" w:hAnsi="Arial" w:cs="Arial"/>
              </w:rPr>
            </w:pPr>
          </w:p>
          <w:p w:rsidR="00433D3D" w:rsidP="00073BE0" w:rsidRDefault="00433D3D" w14:paraId="3CF2D8B6" wp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D246C2" w:rsidR="00433D3D" w:rsidP="00073BE0" w:rsidRDefault="00433D3D" w14:paraId="0FB78278" wp14:textId="777777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Mar/>
          </w:tcPr>
          <w:p w:rsidRPr="00D246C2" w:rsidR="00891792" w:rsidP="00073BE0" w:rsidRDefault="00891792" w14:paraId="1FC39945" wp14:textId="7777777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:rsidRPr="00D246C2" w:rsidR="00891792" w:rsidP="00073BE0" w:rsidRDefault="00891792" w14:paraId="0562CB0E" wp14:textId="7777777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:rsidR="00073BE0" w:rsidP="00073BE0" w:rsidRDefault="00073BE0" w14:paraId="34CE0A41" wp14:textId="7777777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:rsidRPr="00D246C2" w:rsidR="00891792" w:rsidP="00073BE0" w:rsidRDefault="00891792" w14:paraId="5D4EC514" wp14:textId="7777777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246C2">
              <w:rPr>
                <w:rFonts w:ascii="Arial" w:hAnsi="Arial" w:cs="Arial"/>
              </w:rPr>
              <w:t>Date:</w:t>
            </w:r>
          </w:p>
        </w:tc>
        <w:tc>
          <w:tcPr>
            <w:tcW w:w="1468" w:type="dxa"/>
            <w:tcBorders>
              <w:bottom w:val="single" w:color="auto" w:sz="4" w:space="0"/>
            </w:tcBorders>
            <w:tcMar/>
          </w:tcPr>
          <w:p w:rsidRPr="00D246C2" w:rsidR="00891792" w:rsidP="00073BE0" w:rsidRDefault="00891792" w14:paraId="62EBF3C5" wp14:textId="777777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D246C2" w:rsidR="00891792" w:rsidTr="079A17D1" w14:paraId="1AF3FA55" wp14:textId="77777777">
        <w:tc>
          <w:tcPr>
            <w:tcW w:w="1030" w:type="dxa"/>
            <w:tcMar/>
          </w:tcPr>
          <w:p w:rsidRPr="00D246C2" w:rsidR="00891792" w:rsidP="00073BE0" w:rsidRDefault="00891792" w14:paraId="0A6959E7" wp14:textId="7777777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D246C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32" w:type="dxa"/>
            <w:tcBorders>
              <w:top w:val="single" w:color="auto" w:sz="4" w:space="0"/>
            </w:tcBorders>
            <w:tcMar/>
          </w:tcPr>
          <w:p w:rsidRPr="00D246C2" w:rsidR="00891792" w:rsidP="00073BE0" w:rsidRDefault="00433D3D" w14:paraId="2D99F50D" wp14:textId="203F211B">
            <w:pPr>
              <w:spacing w:line="276" w:lineRule="auto"/>
              <w:rPr>
                <w:rFonts w:ascii="Arial" w:hAnsi="Arial" w:cs="Arial"/>
              </w:rPr>
            </w:pPr>
            <w:r w:rsidRPr="079A17D1" w:rsidR="00433D3D">
              <w:rPr>
                <w:rFonts w:ascii="Arial" w:hAnsi="Arial" w:cs="Arial"/>
              </w:rPr>
              <w:t xml:space="preserve">               </w:t>
            </w:r>
            <w:r w:rsidRPr="079A17D1" w:rsidR="00073BE0">
              <w:rPr>
                <w:rFonts w:ascii="Arial" w:hAnsi="Arial" w:cs="Arial"/>
              </w:rPr>
              <w:t xml:space="preserve">   </w:t>
            </w:r>
            <w:r w:rsidRPr="079A17D1" w:rsidR="25BA1FB0">
              <w:rPr>
                <w:rFonts w:ascii="Arial" w:hAnsi="Arial" w:cs="Arial"/>
              </w:rPr>
              <w:t>Lead Technician</w:t>
            </w:r>
            <w:r w:rsidRPr="079A17D1" w:rsidR="00433D3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Mar/>
          </w:tcPr>
          <w:p w:rsidRPr="00D246C2" w:rsidR="00891792" w:rsidP="00073BE0" w:rsidRDefault="00891792" w14:paraId="6D98A12B" wp14:textId="7777777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single" w:color="auto" w:sz="4" w:space="0"/>
            </w:tcBorders>
            <w:tcMar/>
          </w:tcPr>
          <w:p w:rsidRPr="00D246C2" w:rsidR="00891792" w:rsidP="00073BE0" w:rsidRDefault="00891792" w14:paraId="2946DB82" wp14:textId="7777777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="008D0AAC" w:rsidP="00073BE0" w:rsidRDefault="008D0AAC" w14:paraId="5997CC1D" wp14:textId="77777777">
      <w:pPr>
        <w:spacing w:after="240" w:line="276" w:lineRule="auto"/>
        <w:rPr>
          <w:rFonts w:ascii="Arial" w:hAnsi="Arial" w:cs="Arial"/>
        </w:rPr>
        <w:sectPr w:rsidR="008D0AAC">
          <w:headerReference w:type="default" r:id="rId7"/>
          <w:footerReference w:type="even" r:id="rId8"/>
          <w:footerReference w:type="default" r:id="rId9"/>
          <w:pgSz w:w="11906" w:h="16838" w:orient="portrait"/>
          <w:pgMar w:top="1440" w:right="1800" w:bottom="1440" w:left="1800" w:header="720" w:footer="720" w:gutter="0"/>
          <w:cols w:space="720"/>
        </w:sectPr>
      </w:pPr>
    </w:p>
    <w:p xmlns:wp14="http://schemas.microsoft.com/office/word/2010/wordml" w:rsidRPr="005D32F2" w:rsidR="005D32F2" w:rsidP="00073BE0" w:rsidRDefault="005D32F2" w14:paraId="0495E737" wp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5D32F2">
        <w:rPr>
          <w:rFonts w:ascii="Arial" w:hAnsi="Arial" w:cs="Arial"/>
          <w:b/>
          <w:szCs w:val="24"/>
        </w:rPr>
        <w:t>Person Specification</w:t>
      </w:r>
    </w:p>
    <w:p xmlns:wp14="http://schemas.microsoft.com/office/word/2010/wordml" w:rsidRPr="005D32F2" w:rsidR="005D32F2" w:rsidP="00073BE0" w:rsidRDefault="00A7213D" w14:paraId="7A369E62" wp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Techni</w:t>
      </w:r>
      <w:r w:rsidR="00314946">
        <w:rPr>
          <w:rFonts w:ascii="Arial" w:hAnsi="Arial" w:cs="Arial"/>
          <w:b/>
          <w:szCs w:val="24"/>
        </w:rPr>
        <w:t>cian Demonstrator – FE Photography</w:t>
      </w:r>
    </w:p>
    <w:p xmlns:wp14="http://schemas.microsoft.com/office/word/2010/wordml" w:rsidRPr="005D32F2" w:rsidR="005D32F2" w:rsidP="00073BE0" w:rsidRDefault="005D32F2" w14:paraId="110FFD37" wp14:textId="77777777">
      <w:pPr>
        <w:spacing w:line="276" w:lineRule="auto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1023"/>
        <w:gridCol w:w="567"/>
        <w:gridCol w:w="567"/>
        <w:gridCol w:w="709"/>
        <w:gridCol w:w="709"/>
        <w:gridCol w:w="425"/>
      </w:tblGrid>
      <w:tr xmlns:wp14="http://schemas.microsoft.com/office/word/2010/wordml" w:rsidRPr="005D32F2" w:rsidR="005D32F2" w:rsidTr="6AF5D25E" w14:paraId="0112C4BE" wp14:textId="77777777">
        <w:trPr>
          <w:cantSplit/>
          <w:trHeight w:val="1686"/>
          <w:tblHeader/>
        </w:trPr>
        <w:tc>
          <w:tcPr>
            <w:tcW w:w="11023" w:type="dxa"/>
            <w:tcBorders>
              <w:bottom w:val="double" w:color="auto" w:sz="4" w:space="0"/>
            </w:tcBorders>
            <w:tcMar/>
          </w:tcPr>
          <w:p w:rsidRPr="005D32F2" w:rsidR="005D32F2" w:rsidP="00073BE0" w:rsidRDefault="005D32F2" w14:paraId="23477CD5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D32F2">
              <w:rPr>
                <w:rFonts w:ascii="Arial" w:hAnsi="Arial" w:cs="Arial"/>
                <w:szCs w:val="24"/>
              </w:rPr>
              <w:t>Specification, whether essential or desirable and where the specification will be assessed.</w:t>
            </w:r>
          </w:p>
        </w:tc>
        <w:tc>
          <w:tcPr>
            <w:tcW w:w="567" w:type="dxa"/>
            <w:tcBorders>
              <w:bottom w:val="double" w:color="auto" w:sz="4" w:space="0"/>
            </w:tcBorders>
            <w:tcMar/>
            <w:textDirection w:val="btLr"/>
          </w:tcPr>
          <w:p w:rsidRPr="005D32F2" w:rsidR="005D32F2" w:rsidP="00073BE0" w:rsidRDefault="005D32F2" w14:paraId="0895C2DB" wp14:textId="77777777">
            <w:pPr>
              <w:spacing w:line="276" w:lineRule="auto"/>
              <w:ind w:left="113" w:right="113"/>
              <w:rPr>
                <w:rFonts w:ascii="Arial" w:hAnsi="Arial" w:cs="Arial"/>
                <w:szCs w:val="24"/>
              </w:rPr>
            </w:pPr>
            <w:r w:rsidRPr="005D32F2">
              <w:rPr>
                <w:rFonts w:ascii="Arial" w:hAnsi="Arial" w:cs="Arial"/>
                <w:szCs w:val="24"/>
              </w:rPr>
              <w:t>Essential</w:t>
            </w:r>
          </w:p>
        </w:tc>
        <w:tc>
          <w:tcPr>
            <w:tcW w:w="567" w:type="dxa"/>
            <w:tcBorders>
              <w:bottom w:val="double" w:color="auto" w:sz="4" w:space="0"/>
              <w:right w:val="double" w:color="auto" w:sz="4" w:space="0"/>
            </w:tcBorders>
            <w:tcMar/>
            <w:textDirection w:val="btLr"/>
          </w:tcPr>
          <w:p w:rsidRPr="005D32F2" w:rsidR="005D32F2" w:rsidP="00073BE0" w:rsidRDefault="005D32F2" w14:paraId="248B3EE6" wp14:textId="77777777">
            <w:pPr>
              <w:spacing w:line="276" w:lineRule="auto"/>
              <w:ind w:left="113" w:right="113"/>
              <w:rPr>
                <w:rFonts w:ascii="Arial" w:hAnsi="Arial" w:cs="Arial"/>
                <w:szCs w:val="24"/>
              </w:rPr>
            </w:pPr>
            <w:r w:rsidRPr="005D32F2">
              <w:rPr>
                <w:rFonts w:ascii="Arial" w:hAnsi="Arial" w:cs="Arial"/>
                <w:szCs w:val="24"/>
              </w:rPr>
              <w:t>Desirable</w:t>
            </w:r>
          </w:p>
        </w:tc>
        <w:tc>
          <w:tcPr>
            <w:tcW w:w="709" w:type="dxa"/>
            <w:tcBorders>
              <w:left w:val="double" w:color="auto" w:sz="4" w:space="0"/>
              <w:bottom w:val="double" w:color="auto" w:sz="4" w:space="0"/>
            </w:tcBorders>
            <w:tcMar/>
            <w:textDirection w:val="btLr"/>
          </w:tcPr>
          <w:p w:rsidRPr="005D32F2" w:rsidR="005D32F2" w:rsidP="00073BE0" w:rsidRDefault="005D32F2" w14:paraId="1B4A4AB4" wp14:textId="77777777">
            <w:pPr>
              <w:spacing w:line="276" w:lineRule="auto"/>
              <w:ind w:left="113" w:right="113"/>
              <w:rPr>
                <w:rFonts w:ascii="Arial" w:hAnsi="Arial" w:cs="Arial"/>
                <w:szCs w:val="24"/>
              </w:rPr>
            </w:pPr>
            <w:r w:rsidRPr="005D32F2">
              <w:rPr>
                <w:rFonts w:ascii="Arial" w:hAnsi="Arial" w:cs="Arial"/>
                <w:szCs w:val="24"/>
              </w:rPr>
              <w:t>Application form / CV</w:t>
            </w:r>
          </w:p>
        </w:tc>
        <w:tc>
          <w:tcPr>
            <w:tcW w:w="709" w:type="dxa"/>
            <w:tcBorders>
              <w:bottom w:val="double" w:color="auto" w:sz="4" w:space="0"/>
            </w:tcBorders>
            <w:tcMar/>
            <w:textDirection w:val="btLr"/>
          </w:tcPr>
          <w:p w:rsidRPr="005D32F2" w:rsidR="005D32F2" w:rsidP="00073BE0" w:rsidRDefault="005D32F2" w14:paraId="2A1A1845" wp14:textId="77777777">
            <w:pPr>
              <w:spacing w:line="276" w:lineRule="auto"/>
              <w:ind w:left="113" w:right="113"/>
              <w:rPr>
                <w:rFonts w:ascii="Arial" w:hAnsi="Arial" w:cs="Arial"/>
                <w:szCs w:val="24"/>
              </w:rPr>
            </w:pPr>
            <w:r w:rsidRPr="005D32F2">
              <w:rPr>
                <w:rFonts w:ascii="Arial" w:hAnsi="Arial" w:cs="Arial"/>
                <w:szCs w:val="24"/>
              </w:rPr>
              <w:t>Interview / Selection test</w:t>
            </w:r>
          </w:p>
        </w:tc>
        <w:tc>
          <w:tcPr>
            <w:tcW w:w="425" w:type="dxa"/>
            <w:tcBorders>
              <w:bottom w:val="double" w:color="auto" w:sz="4" w:space="0"/>
            </w:tcBorders>
            <w:tcMar/>
            <w:textDirection w:val="btLr"/>
          </w:tcPr>
          <w:p w:rsidRPr="005D32F2" w:rsidR="005D32F2" w:rsidP="00073BE0" w:rsidRDefault="005D32F2" w14:paraId="071E4E01" wp14:textId="77777777">
            <w:pPr>
              <w:spacing w:line="276" w:lineRule="auto"/>
              <w:ind w:left="113" w:right="113"/>
              <w:rPr>
                <w:rFonts w:ascii="Arial" w:hAnsi="Arial" w:cs="Arial"/>
                <w:szCs w:val="24"/>
              </w:rPr>
            </w:pPr>
            <w:r w:rsidRPr="005D32F2">
              <w:rPr>
                <w:rFonts w:ascii="Arial" w:hAnsi="Arial" w:cs="Arial"/>
                <w:szCs w:val="24"/>
              </w:rPr>
              <w:t>References</w:t>
            </w:r>
          </w:p>
        </w:tc>
      </w:tr>
      <w:tr xmlns:wp14="http://schemas.microsoft.com/office/word/2010/wordml" w:rsidRPr="005732D6" w:rsidR="005D32F2" w:rsidTr="6AF5D25E" w14:paraId="1029D731" wp14:textId="77777777">
        <w:trPr>
          <w:trHeight w:val="119"/>
        </w:trPr>
        <w:tc>
          <w:tcPr>
            <w:tcW w:w="11023" w:type="dxa"/>
            <w:tcBorders>
              <w:top w:val="double" w:color="auto" w:sz="4" w:space="0"/>
            </w:tcBorders>
            <w:tcMar/>
          </w:tcPr>
          <w:p w:rsidRPr="005732D6" w:rsidR="005D32F2" w:rsidP="00073BE0" w:rsidRDefault="005D32F2" w14:paraId="7124364C" wp14:textId="77777777">
            <w:pPr>
              <w:pStyle w:val="Heading1"/>
              <w:spacing w:line="276" w:lineRule="auto"/>
              <w:rPr>
                <w:rFonts w:ascii="Arial" w:hAnsi="Arial" w:cs="Arial"/>
                <w:b/>
                <w:szCs w:val="24"/>
                <w:u w:val="none"/>
              </w:rPr>
            </w:pPr>
            <w:r w:rsidRPr="005732D6">
              <w:rPr>
                <w:rFonts w:ascii="Arial" w:hAnsi="Arial" w:cs="Arial"/>
                <w:b/>
                <w:szCs w:val="24"/>
                <w:u w:val="none"/>
              </w:rPr>
              <w:t>Qualifications</w:t>
            </w:r>
          </w:p>
        </w:tc>
        <w:tc>
          <w:tcPr>
            <w:tcW w:w="567" w:type="dxa"/>
            <w:tcBorders>
              <w:top w:val="double" w:color="auto" w:sz="4" w:space="0"/>
            </w:tcBorders>
            <w:tcMar/>
          </w:tcPr>
          <w:p w:rsidRPr="005732D6" w:rsidR="005D32F2" w:rsidP="00073BE0" w:rsidRDefault="005D32F2" w14:paraId="6B699379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double" w:color="auto" w:sz="4" w:space="0"/>
              <w:right w:val="double" w:color="auto" w:sz="4" w:space="0"/>
            </w:tcBorders>
            <w:tcMar/>
          </w:tcPr>
          <w:p w:rsidRPr="005732D6" w:rsidR="005D32F2" w:rsidP="00073BE0" w:rsidRDefault="005D32F2" w14:paraId="3FE9F23F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top w:val="double" w:color="auto" w:sz="4" w:space="0"/>
              <w:left w:val="double" w:color="auto" w:sz="4" w:space="0"/>
            </w:tcBorders>
            <w:tcMar/>
          </w:tcPr>
          <w:p w:rsidRPr="005732D6" w:rsidR="005D32F2" w:rsidP="00073BE0" w:rsidRDefault="005D32F2" w14:paraId="1F72F646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top w:val="double" w:color="auto" w:sz="4" w:space="0"/>
            </w:tcBorders>
            <w:tcMar/>
          </w:tcPr>
          <w:p w:rsidRPr="005732D6" w:rsidR="005D32F2" w:rsidP="00073BE0" w:rsidRDefault="005D32F2" w14:paraId="08CE6F91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double" w:color="auto" w:sz="4" w:space="0"/>
            </w:tcBorders>
            <w:tcMar/>
          </w:tcPr>
          <w:p w:rsidRPr="005732D6" w:rsidR="005D32F2" w:rsidP="00073BE0" w:rsidRDefault="005D32F2" w14:paraId="61CDCEAD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xmlns:wp14="http://schemas.microsoft.com/office/word/2010/wordml" w:rsidRPr="005732D6" w:rsidR="001F6D79" w:rsidTr="6AF5D25E" w14:paraId="35D9981D" wp14:textId="77777777">
        <w:tc>
          <w:tcPr>
            <w:tcW w:w="11023" w:type="dxa"/>
            <w:tcMar/>
          </w:tcPr>
          <w:p w:rsidRPr="005732D6" w:rsidR="001F6D79" w:rsidP="00073BE0" w:rsidRDefault="001F6D79" w14:paraId="1412AA4E" wp14:textId="77777777">
            <w:pPr>
              <w:pStyle w:val="Heading1"/>
              <w:spacing w:line="276" w:lineRule="auto"/>
              <w:rPr>
                <w:rFonts w:ascii="Arial" w:hAnsi="Arial" w:cs="Arial"/>
                <w:szCs w:val="24"/>
                <w:u w:val="none"/>
              </w:rPr>
            </w:pPr>
            <w:r>
              <w:rPr>
                <w:rFonts w:ascii="Arial" w:hAnsi="Arial" w:cs="Arial"/>
                <w:szCs w:val="24"/>
                <w:u w:val="none"/>
              </w:rPr>
              <w:t>5 GCSEs grade C (or equivalent) including English and Maths</w:t>
            </w:r>
          </w:p>
        </w:tc>
        <w:tc>
          <w:tcPr>
            <w:tcW w:w="567" w:type="dxa"/>
            <w:tcMar/>
          </w:tcPr>
          <w:p w:rsidRPr="005732D6" w:rsidR="001F6D79" w:rsidP="00073BE0" w:rsidRDefault="001F6D79" w14:paraId="10622D25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Pr="005732D6" w:rsidR="001F6D79" w:rsidP="00073BE0" w:rsidRDefault="001F6D79" w14:paraId="6BB9E253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Pr="005732D6" w:rsidR="001F6D79" w:rsidP="00073BE0" w:rsidRDefault="001F6D79" w14:paraId="200D163A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709" w:type="dxa"/>
            <w:tcMar/>
          </w:tcPr>
          <w:p w:rsidRPr="005732D6" w:rsidR="001F6D79" w:rsidP="00073BE0" w:rsidRDefault="001F6D79" w14:paraId="23DE523C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Mar/>
          </w:tcPr>
          <w:p w:rsidRPr="005732D6" w:rsidR="001F6D79" w:rsidP="00073BE0" w:rsidRDefault="001F6D79" w14:paraId="52E56223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xmlns:wp14="http://schemas.microsoft.com/office/word/2010/wordml" w:rsidRPr="005732D6" w:rsidR="005D32F2" w:rsidTr="6AF5D25E" w14:paraId="6463FDC7" wp14:textId="77777777">
        <w:tc>
          <w:tcPr>
            <w:tcW w:w="11023" w:type="dxa"/>
            <w:tcMar/>
          </w:tcPr>
          <w:p w:rsidRPr="005732D6" w:rsidR="005D32F2" w:rsidP="6AF5D25E" w:rsidRDefault="00A7213D" w14:paraId="7D1DF23E" wp14:textId="64A2CC92">
            <w:pPr>
              <w:pStyle w:val="Heading1"/>
              <w:spacing w:line="276" w:lineRule="auto"/>
              <w:rPr>
                <w:rFonts w:ascii="Arial" w:hAnsi="Arial" w:cs="Arial"/>
                <w:u w:val="none"/>
              </w:rPr>
            </w:pPr>
            <w:r w:rsidRPr="6AF5D25E" w:rsidR="00A7213D">
              <w:rPr>
                <w:rFonts w:ascii="Arial" w:hAnsi="Arial" w:cs="Arial"/>
                <w:u w:val="none"/>
              </w:rPr>
              <w:t xml:space="preserve">BA hons / </w:t>
            </w:r>
            <w:r w:rsidRPr="6AF5D25E" w:rsidR="00D15E0D">
              <w:rPr>
                <w:rFonts w:ascii="Arial" w:hAnsi="Arial" w:cs="Arial"/>
                <w:u w:val="none"/>
              </w:rPr>
              <w:t>HND (or equivalent) in photography</w:t>
            </w:r>
            <w:r w:rsidRPr="6AF5D25E" w:rsidR="00A7213D">
              <w:rPr>
                <w:rFonts w:ascii="Arial" w:hAnsi="Arial" w:cs="Arial"/>
                <w:u w:val="none"/>
              </w:rPr>
              <w:t xml:space="preserve"> </w:t>
            </w:r>
            <w:r w:rsidRPr="6AF5D25E" w:rsidR="5123EC63">
              <w:rPr>
                <w:rFonts w:ascii="Arial" w:hAnsi="Arial" w:cs="Arial"/>
                <w:u w:val="none"/>
              </w:rPr>
              <w:t xml:space="preserve">/ moving image </w:t>
            </w:r>
            <w:r w:rsidRPr="6AF5D25E" w:rsidR="00A7213D">
              <w:rPr>
                <w:rFonts w:ascii="Arial" w:hAnsi="Arial" w:cs="Arial"/>
                <w:u w:val="none"/>
              </w:rPr>
              <w:t>or relevant exempting professional experience</w:t>
            </w:r>
          </w:p>
        </w:tc>
        <w:tc>
          <w:tcPr>
            <w:tcW w:w="567" w:type="dxa"/>
            <w:tcMar/>
          </w:tcPr>
          <w:p w:rsidRPr="005732D6" w:rsidR="005D32F2" w:rsidP="00073BE0" w:rsidRDefault="005D32F2" w14:paraId="4FFB49C1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Pr="005732D6" w:rsidR="005D32F2" w:rsidP="00073BE0" w:rsidRDefault="005D32F2" w14:paraId="07547A01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Pr="005732D6" w:rsidR="005D32F2" w:rsidP="00073BE0" w:rsidRDefault="005D32F2" w14:paraId="6C0E49A0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709" w:type="dxa"/>
            <w:tcMar/>
          </w:tcPr>
          <w:p w:rsidRPr="005732D6" w:rsidR="005D32F2" w:rsidP="00073BE0" w:rsidRDefault="005D32F2" w14:paraId="5043CB0F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Mar/>
          </w:tcPr>
          <w:p w:rsidRPr="005732D6" w:rsidR="005D32F2" w:rsidP="00073BE0" w:rsidRDefault="005D32F2" w14:paraId="07459315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xmlns:wp14="http://schemas.microsoft.com/office/word/2010/wordml" w:rsidRPr="005732D6" w:rsidR="00A7213D" w:rsidTr="6AF5D25E" w14:paraId="1894327D" wp14:textId="77777777">
        <w:tc>
          <w:tcPr>
            <w:tcW w:w="11023" w:type="dxa"/>
            <w:tcMar/>
          </w:tcPr>
          <w:p w:rsidRPr="005732D6" w:rsidR="00A7213D" w:rsidP="00073BE0" w:rsidRDefault="00A7213D" w14:paraId="491E3652" wp14:textId="77777777">
            <w:pPr>
              <w:pStyle w:val="Heading1"/>
              <w:spacing w:line="276" w:lineRule="auto"/>
              <w:rPr>
                <w:rFonts w:ascii="Arial" w:hAnsi="Arial" w:cs="Arial"/>
                <w:szCs w:val="24"/>
                <w:u w:val="none"/>
              </w:rPr>
            </w:pPr>
            <w:r w:rsidRPr="005732D6">
              <w:rPr>
                <w:rFonts w:ascii="Arial" w:hAnsi="Arial" w:cs="Arial"/>
                <w:szCs w:val="24"/>
                <w:u w:val="none"/>
              </w:rPr>
              <w:t>Evidence of continuing professional development</w:t>
            </w:r>
          </w:p>
        </w:tc>
        <w:tc>
          <w:tcPr>
            <w:tcW w:w="567" w:type="dxa"/>
            <w:tcMar/>
          </w:tcPr>
          <w:p w:rsidRPr="005732D6" w:rsidR="00A7213D" w:rsidP="00073BE0" w:rsidRDefault="00A7213D" w14:paraId="6B6092CF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Pr="005732D6" w:rsidR="00A7213D" w:rsidP="00073BE0" w:rsidRDefault="00A7213D" w14:paraId="6537F28F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Pr="005732D6" w:rsidR="00A7213D" w:rsidP="00073BE0" w:rsidRDefault="00A7213D" w14:paraId="4343B804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709" w:type="dxa"/>
            <w:tcMar/>
          </w:tcPr>
          <w:p w:rsidRPr="005732D6" w:rsidR="00A7213D" w:rsidP="00073BE0" w:rsidRDefault="00A7213D" w14:paraId="6DFB9E20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Mar/>
          </w:tcPr>
          <w:p w:rsidRPr="005732D6" w:rsidR="00A7213D" w:rsidP="00073BE0" w:rsidRDefault="00A7213D" w14:paraId="754D6AC7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</w:tr>
      <w:tr xmlns:wp14="http://schemas.microsoft.com/office/word/2010/wordml" w:rsidRPr="005732D6" w:rsidR="005D32F2" w:rsidTr="6AF5D25E" w14:paraId="70DF9E56" wp14:textId="77777777">
        <w:tc>
          <w:tcPr>
            <w:tcW w:w="11023" w:type="dxa"/>
            <w:tcMar/>
          </w:tcPr>
          <w:p w:rsidRPr="005732D6" w:rsidR="005D32F2" w:rsidP="00073BE0" w:rsidRDefault="005D32F2" w14:paraId="44E871BC" wp14:textId="77777777">
            <w:pPr>
              <w:pStyle w:val="Heading1"/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Mar/>
          </w:tcPr>
          <w:p w:rsidRPr="005732D6" w:rsidR="005D32F2" w:rsidP="00073BE0" w:rsidRDefault="005D32F2" w14:paraId="144A5D23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Pr="005732D6" w:rsidR="005D32F2" w:rsidP="00073BE0" w:rsidRDefault="005D32F2" w14:paraId="738610EB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Pr="005732D6" w:rsidR="005D32F2" w:rsidP="00073BE0" w:rsidRDefault="005D32F2" w14:paraId="637805D2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Mar/>
          </w:tcPr>
          <w:p w:rsidRPr="005732D6" w:rsidR="005D32F2" w:rsidP="00073BE0" w:rsidRDefault="005D32F2" w14:paraId="463F29E8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Mar/>
          </w:tcPr>
          <w:p w:rsidRPr="005732D6" w:rsidR="005D32F2" w:rsidP="00073BE0" w:rsidRDefault="005D32F2" w14:paraId="3B7B4B86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xmlns:wp14="http://schemas.microsoft.com/office/word/2010/wordml" w:rsidRPr="005732D6" w:rsidR="005D32F2" w:rsidTr="6AF5D25E" w14:paraId="718EE1A2" wp14:textId="77777777">
        <w:tc>
          <w:tcPr>
            <w:tcW w:w="11023" w:type="dxa"/>
            <w:tcMar/>
          </w:tcPr>
          <w:p w:rsidRPr="005732D6" w:rsidR="005D32F2" w:rsidP="00073BE0" w:rsidRDefault="005D32F2" w14:paraId="1F4D91DB" wp14:textId="77777777">
            <w:pPr>
              <w:pStyle w:val="Heading1"/>
              <w:spacing w:line="276" w:lineRule="auto"/>
              <w:rPr>
                <w:rFonts w:ascii="Arial" w:hAnsi="Arial" w:cs="Arial"/>
                <w:b/>
                <w:szCs w:val="24"/>
                <w:u w:val="none"/>
              </w:rPr>
            </w:pPr>
            <w:r w:rsidRPr="005732D6">
              <w:rPr>
                <w:rFonts w:ascii="Arial" w:hAnsi="Arial" w:cs="Arial"/>
                <w:b/>
                <w:szCs w:val="24"/>
                <w:u w:val="none"/>
              </w:rPr>
              <w:t>Experience</w:t>
            </w:r>
          </w:p>
        </w:tc>
        <w:tc>
          <w:tcPr>
            <w:tcW w:w="567" w:type="dxa"/>
            <w:tcMar/>
          </w:tcPr>
          <w:p w:rsidRPr="005732D6" w:rsidR="005D32F2" w:rsidP="00073BE0" w:rsidRDefault="005D32F2" w14:paraId="3A0FF5F2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Pr="005732D6" w:rsidR="005D32F2" w:rsidP="00073BE0" w:rsidRDefault="005D32F2" w14:paraId="5630AD66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Pr="005732D6" w:rsidR="005D32F2" w:rsidP="00073BE0" w:rsidRDefault="005D32F2" w14:paraId="61829076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Mar/>
          </w:tcPr>
          <w:p w:rsidRPr="005732D6" w:rsidR="005D32F2" w:rsidP="00073BE0" w:rsidRDefault="005D32F2" w14:paraId="2BA226A1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Mar/>
          </w:tcPr>
          <w:p w:rsidRPr="005732D6" w:rsidR="005D32F2" w:rsidP="00073BE0" w:rsidRDefault="005D32F2" w14:paraId="17AD93B2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xmlns:wp14="http://schemas.microsoft.com/office/word/2010/wordml" w:rsidRPr="005732D6" w:rsidR="005D32F2" w:rsidTr="6AF5D25E" w14:paraId="3915EE73" wp14:textId="77777777">
        <w:tc>
          <w:tcPr>
            <w:tcW w:w="11023" w:type="dxa"/>
            <w:tcMar/>
          </w:tcPr>
          <w:p w:rsidRPr="005732D6" w:rsidR="005D32F2" w:rsidP="079A17D1" w:rsidRDefault="005D32F2" w14:paraId="2B0C7259" wp14:textId="74DA72C7">
            <w:pPr>
              <w:pStyle w:val="BodyText"/>
              <w:spacing w:after="0" w:line="276" w:lineRule="auto"/>
              <w:jc w:val="left"/>
              <w:rPr>
                <w:rFonts w:ascii="Arial" w:hAnsi="Arial" w:cs="Arial"/>
              </w:rPr>
            </w:pPr>
            <w:r w:rsidRPr="079A17D1" w:rsidR="005D32F2">
              <w:rPr>
                <w:rFonts w:ascii="Arial" w:hAnsi="Arial" w:cs="Arial"/>
              </w:rPr>
              <w:t xml:space="preserve">Experience of </w:t>
            </w:r>
            <w:r w:rsidRPr="079A17D1" w:rsidR="00314946">
              <w:rPr>
                <w:rFonts w:ascii="Arial" w:hAnsi="Arial" w:cs="Arial"/>
              </w:rPr>
              <w:t>working in photography</w:t>
            </w:r>
            <w:r w:rsidRPr="079A17D1" w:rsidR="509912E8">
              <w:rPr>
                <w:rFonts w:ascii="Arial" w:hAnsi="Arial" w:cs="Arial"/>
              </w:rPr>
              <w:t xml:space="preserve"> / moving-image</w:t>
            </w:r>
            <w:r w:rsidRPr="079A17D1" w:rsidR="00A7213D">
              <w:rPr>
                <w:rFonts w:ascii="Arial" w:hAnsi="Arial" w:cs="Arial"/>
              </w:rPr>
              <w:t xml:space="preserve"> </w:t>
            </w:r>
            <w:r w:rsidRPr="079A17D1" w:rsidR="00A7213D">
              <w:rPr>
                <w:rFonts w:ascii="Arial" w:hAnsi="Arial" w:cs="Arial"/>
              </w:rPr>
              <w:t>industry</w:t>
            </w:r>
            <w:r w:rsidRPr="079A17D1" w:rsidR="005D32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tcMar/>
          </w:tcPr>
          <w:p w:rsidRPr="005732D6" w:rsidR="005D32F2" w:rsidP="00073BE0" w:rsidRDefault="005D32F2" w14:paraId="02727CCB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Pr="005732D6" w:rsidR="005D32F2" w:rsidP="00073BE0" w:rsidRDefault="005D32F2" w14:paraId="0DE4B5B7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Pr="005732D6" w:rsidR="005D32F2" w:rsidP="00073BE0" w:rsidRDefault="005D32F2" w14:paraId="24EC8B52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709" w:type="dxa"/>
            <w:tcMar/>
          </w:tcPr>
          <w:p w:rsidRPr="005732D6" w:rsidR="005D32F2" w:rsidP="00073BE0" w:rsidRDefault="005D32F2" w14:paraId="66204FF1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Mar/>
          </w:tcPr>
          <w:p w:rsidRPr="005732D6" w:rsidR="005D32F2" w:rsidP="00073BE0" w:rsidRDefault="005D32F2" w14:paraId="1EC74E47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</w:tr>
      <w:tr xmlns:wp14="http://schemas.microsoft.com/office/word/2010/wordml" w:rsidRPr="005732D6" w:rsidR="004C41AE" w:rsidTr="6AF5D25E" w14:paraId="09C1DA3E" wp14:textId="77777777">
        <w:trPr>
          <w:trHeight w:val="259"/>
        </w:trPr>
        <w:tc>
          <w:tcPr>
            <w:tcW w:w="11023" w:type="dxa"/>
            <w:tcMar/>
          </w:tcPr>
          <w:p w:rsidRPr="005732D6" w:rsidR="004C41AE" w:rsidP="00073BE0" w:rsidRDefault="004C41AE" w14:paraId="4D0B9830" wp14:textId="77777777">
            <w:pPr>
              <w:pStyle w:val="BodyText"/>
              <w:spacing w:line="276" w:lineRule="auto"/>
              <w:rPr>
                <w:rFonts w:ascii="Arial" w:hAnsi="Arial" w:cs="Arial"/>
                <w:szCs w:val="24"/>
              </w:rPr>
            </w:pPr>
            <w:r w:rsidRPr="004C41AE">
              <w:rPr>
                <w:rFonts w:ascii="Arial" w:hAnsi="Arial" w:cs="Arial"/>
                <w:szCs w:val="24"/>
              </w:rPr>
              <w:t xml:space="preserve">Experience of working with children </w:t>
            </w:r>
            <w:r>
              <w:rPr>
                <w:rFonts w:ascii="Arial" w:hAnsi="Arial" w:cs="Arial"/>
                <w:szCs w:val="24"/>
              </w:rPr>
              <w:t>or vulnerable adults</w:t>
            </w:r>
          </w:p>
        </w:tc>
        <w:tc>
          <w:tcPr>
            <w:tcW w:w="567" w:type="dxa"/>
            <w:tcMar/>
          </w:tcPr>
          <w:p w:rsidRPr="005732D6" w:rsidR="004C41AE" w:rsidP="00073BE0" w:rsidRDefault="004C41AE" w14:paraId="4CA92638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Pr="005732D6" w:rsidR="004C41AE" w:rsidP="00073BE0" w:rsidRDefault="004C41AE" w14:paraId="2DBF0D7D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Pr="005732D6" w:rsidR="004C41AE" w:rsidP="00073BE0" w:rsidRDefault="004C41AE" w14:paraId="5C27A0D9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709" w:type="dxa"/>
            <w:tcMar/>
          </w:tcPr>
          <w:p w:rsidRPr="005732D6" w:rsidR="004C41AE" w:rsidP="00073BE0" w:rsidRDefault="004C41AE" w14:paraId="6B62F1B3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Mar/>
          </w:tcPr>
          <w:p w:rsidRPr="005732D6" w:rsidR="004C41AE" w:rsidP="00073BE0" w:rsidRDefault="004C41AE" w14:paraId="05F83450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</w:t>
            </w:r>
          </w:p>
        </w:tc>
      </w:tr>
      <w:tr xmlns:wp14="http://schemas.microsoft.com/office/word/2010/wordml" w:rsidRPr="005732D6" w:rsidR="005D32F2" w:rsidTr="6AF5D25E" w14:paraId="41AD1027" wp14:textId="77777777">
        <w:tc>
          <w:tcPr>
            <w:tcW w:w="11023" w:type="dxa"/>
            <w:tcMar/>
          </w:tcPr>
          <w:p w:rsidRPr="005732D6" w:rsidR="005D32F2" w:rsidP="00073BE0" w:rsidRDefault="005D32F2" w14:paraId="78FA142F" wp14:textId="77777777">
            <w:pPr>
              <w:pStyle w:val="BodyText"/>
              <w:spacing w:after="0" w:line="276" w:lineRule="auto"/>
              <w:jc w:val="left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 xml:space="preserve">Experience of </w:t>
            </w:r>
            <w:r w:rsidRPr="005732D6" w:rsidR="00A7213D">
              <w:rPr>
                <w:rFonts w:ascii="Arial" w:hAnsi="Arial" w:cs="Arial"/>
                <w:szCs w:val="24"/>
              </w:rPr>
              <w:t>working as an effective member of a team</w:t>
            </w:r>
          </w:p>
        </w:tc>
        <w:tc>
          <w:tcPr>
            <w:tcW w:w="567" w:type="dxa"/>
            <w:tcMar/>
          </w:tcPr>
          <w:p w:rsidRPr="005732D6" w:rsidR="005D32F2" w:rsidP="00073BE0" w:rsidRDefault="005D32F2" w14:paraId="5A7E1C5B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Pr="005732D6" w:rsidR="005D32F2" w:rsidP="00073BE0" w:rsidRDefault="005D32F2" w14:paraId="02F2C34E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Pr="005732D6" w:rsidR="005D32F2" w:rsidP="00073BE0" w:rsidRDefault="005D32F2" w14:paraId="7B7FA374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709" w:type="dxa"/>
            <w:tcMar/>
          </w:tcPr>
          <w:p w:rsidRPr="005732D6" w:rsidR="005D32F2" w:rsidP="00073BE0" w:rsidRDefault="005D32F2" w14:paraId="680A4E5D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Mar/>
          </w:tcPr>
          <w:p w:rsidRPr="005732D6" w:rsidR="005D32F2" w:rsidP="00073BE0" w:rsidRDefault="005D32F2" w14:paraId="2582FCD1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</w:tr>
      <w:tr xmlns:wp14="http://schemas.microsoft.com/office/word/2010/wordml" w:rsidRPr="005732D6" w:rsidR="005D32F2" w:rsidTr="6AF5D25E" w14:paraId="2A8351D8" wp14:textId="77777777">
        <w:tc>
          <w:tcPr>
            <w:tcW w:w="11023" w:type="dxa"/>
            <w:tcMar/>
          </w:tcPr>
          <w:p w:rsidRPr="005732D6" w:rsidR="005D32F2" w:rsidP="00073BE0" w:rsidRDefault="005D32F2" w14:paraId="5A2840CF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Experience / knowledge of stock control</w:t>
            </w:r>
          </w:p>
        </w:tc>
        <w:tc>
          <w:tcPr>
            <w:tcW w:w="567" w:type="dxa"/>
            <w:tcMar/>
          </w:tcPr>
          <w:p w:rsidRPr="005732D6" w:rsidR="005D32F2" w:rsidP="00073BE0" w:rsidRDefault="005D32F2" w14:paraId="19219836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Pr="005732D6" w:rsidR="005D32F2" w:rsidP="00073BE0" w:rsidRDefault="005D32F2" w14:paraId="5275BB48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Pr="005732D6" w:rsidR="005D32F2" w:rsidP="00073BE0" w:rsidRDefault="005D32F2" w14:paraId="77FEBA5C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709" w:type="dxa"/>
            <w:tcMar/>
          </w:tcPr>
          <w:p w:rsidRPr="005732D6" w:rsidR="005D32F2" w:rsidP="00073BE0" w:rsidRDefault="005D32F2" w14:paraId="296FEF7D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Mar/>
          </w:tcPr>
          <w:p w:rsidRPr="005732D6" w:rsidR="005D32F2" w:rsidP="00073BE0" w:rsidRDefault="005D32F2" w14:paraId="77636174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</w:tr>
      <w:tr xmlns:wp14="http://schemas.microsoft.com/office/word/2010/wordml" w:rsidRPr="005732D6" w:rsidR="005D32F2" w:rsidTr="6AF5D25E" w14:paraId="7DCE10FB" wp14:textId="77777777">
        <w:tc>
          <w:tcPr>
            <w:tcW w:w="11023" w:type="dxa"/>
            <w:tcMar/>
          </w:tcPr>
          <w:p w:rsidRPr="005732D6" w:rsidR="005D32F2" w:rsidP="00073BE0" w:rsidRDefault="00A7213D" w14:paraId="49B6C5E8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Experience of providing support for, or delivering workshops in art &amp; design</w:t>
            </w:r>
          </w:p>
        </w:tc>
        <w:tc>
          <w:tcPr>
            <w:tcW w:w="567" w:type="dxa"/>
            <w:tcMar/>
          </w:tcPr>
          <w:p w:rsidRPr="005732D6" w:rsidR="005D32F2" w:rsidP="00073BE0" w:rsidRDefault="005D32F2" w14:paraId="7194DBDC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Pr="005732D6" w:rsidR="005D32F2" w:rsidP="00073BE0" w:rsidRDefault="00A7213D" w14:paraId="45ECA114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Pr="005732D6" w:rsidR="005D32F2" w:rsidP="00073BE0" w:rsidRDefault="005D32F2" w14:paraId="407C87CC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709" w:type="dxa"/>
            <w:tcMar/>
          </w:tcPr>
          <w:p w:rsidRPr="005732D6" w:rsidR="005D32F2" w:rsidP="00073BE0" w:rsidRDefault="005D32F2" w14:paraId="769D0D3C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Mar/>
          </w:tcPr>
          <w:p w:rsidRPr="005732D6" w:rsidR="005D32F2" w:rsidP="00073BE0" w:rsidRDefault="005D32F2" w14:paraId="59B44A52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</w:tr>
      <w:tr xmlns:wp14="http://schemas.microsoft.com/office/word/2010/wordml" w:rsidRPr="005732D6" w:rsidR="00716F11" w:rsidTr="6AF5D25E" w14:paraId="4030D678" wp14:textId="77777777">
        <w:tc>
          <w:tcPr>
            <w:tcW w:w="11023" w:type="dxa"/>
            <w:tcMar/>
          </w:tcPr>
          <w:p w:rsidRPr="005732D6" w:rsidR="00716F11" w:rsidP="00073BE0" w:rsidRDefault="00716F11" w14:paraId="2C1A1CB0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Experience of conducting COSHH and risk assessments</w:t>
            </w:r>
          </w:p>
        </w:tc>
        <w:tc>
          <w:tcPr>
            <w:tcW w:w="567" w:type="dxa"/>
            <w:tcMar/>
          </w:tcPr>
          <w:p w:rsidRPr="005732D6" w:rsidR="00716F11" w:rsidP="00073BE0" w:rsidRDefault="00716F11" w14:paraId="54CD245A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Pr="005732D6" w:rsidR="00716F11" w:rsidP="00073BE0" w:rsidRDefault="00716F11" w14:paraId="5D557B50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Pr="005732D6" w:rsidR="00716F11" w:rsidP="00073BE0" w:rsidRDefault="00716F11" w14:paraId="0AE37DA1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709" w:type="dxa"/>
            <w:tcMar/>
          </w:tcPr>
          <w:p w:rsidRPr="005732D6" w:rsidR="00716F11" w:rsidP="00073BE0" w:rsidRDefault="00716F11" w14:paraId="1231BE67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Mar/>
          </w:tcPr>
          <w:p w:rsidRPr="005732D6" w:rsidR="00716F11" w:rsidP="00073BE0" w:rsidRDefault="00716F11" w14:paraId="3938C859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</w:tr>
      <w:tr xmlns:wp14="http://schemas.microsoft.com/office/word/2010/wordml" w:rsidRPr="005732D6" w:rsidR="005732D6" w:rsidTr="6AF5D25E" w14:paraId="6E569812" wp14:textId="77777777">
        <w:tc>
          <w:tcPr>
            <w:tcW w:w="11023" w:type="dxa"/>
            <w:tcMar/>
          </w:tcPr>
          <w:p w:rsidRPr="005732D6" w:rsidR="005732D6" w:rsidP="00073BE0" w:rsidRDefault="005732D6" w14:paraId="3036AD2F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Experience of cash handling</w:t>
            </w:r>
          </w:p>
        </w:tc>
        <w:tc>
          <w:tcPr>
            <w:tcW w:w="567" w:type="dxa"/>
            <w:tcMar/>
          </w:tcPr>
          <w:p w:rsidRPr="005732D6" w:rsidR="005732D6" w:rsidP="00073BE0" w:rsidRDefault="005732D6" w14:paraId="36FEB5B0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Pr="005732D6" w:rsidR="005732D6" w:rsidP="00073BE0" w:rsidRDefault="005732D6" w14:paraId="3EF0CE53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Pr="005732D6" w:rsidR="005732D6" w:rsidP="00073BE0" w:rsidRDefault="005732D6" w14:paraId="78C382A3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709" w:type="dxa"/>
            <w:tcMar/>
          </w:tcPr>
          <w:p w:rsidRPr="005732D6" w:rsidR="005732D6" w:rsidP="00073BE0" w:rsidRDefault="005732D6" w14:paraId="30D7AA69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Mar/>
          </w:tcPr>
          <w:p w:rsidRPr="005732D6" w:rsidR="005732D6" w:rsidP="00073BE0" w:rsidRDefault="005732D6" w14:paraId="1C2CC7D0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</w:tr>
      <w:tr xmlns:wp14="http://schemas.microsoft.com/office/word/2010/wordml" w:rsidRPr="005732D6" w:rsidR="00585830" w:rsidTr="6AF5D25E" w14:paraId="0BFE2146" wp14:textId="77777777">
        <w:tc>
          <w:tcPr>
            <w:tcW w:w="11023" w:type="dxa"/>
            <w:tcMar/>
          </w:tcPr>
          <w:p w:rsidRPr="005732D6" w:rsidR="00585830" w:rsidP="00073BE0" w:rsidRDefault="00585830" w14:paraId="114EBB64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85830">
              <w:rPr>
                <w:rFonts w:ascii="Arial" w:hAnsi="Arial" w:cs="Arial"/>
                <w:szCs w:val="24"/>
              </w:rPr>
              <w:t>knowledge/experience of lens-based practices for film and TV (e.g. equipment, post production / editing)</w:t>
            </w:r>
          </w:p>
        </w:tc>
        <w:tc>
          <w:tcPr>
            <w:tcW w:w="567" w:type="dxa"/>
            <w:tcMar/>
          </w:tcPr>
          <w:p w:rsidRPr="005732D6" w:rsidR="00585830" w:rsidP="00073BE0" w:rsidRDefault="00585830" w14:paraId="7196D064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Pr="005732D6" w:rsidR="00585830" w:rsidP="00073BE0" w:rsidRDefault="00585830" w14:paraId="01B0E5E0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Pr="005732D6" w:rsidR="00585830" w:rsidP="00073BE0" w:rsidRDefault="00585830" w14:paraId="7355F7AD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709" w:type="dxa"/>
            <w:tcMar/>
          </w:tcPr>
          <w:p w:rsidRPr="005732D6" w:rsidR="00585830" w:rsidP="00073BE0" w:rsidRDefault="00585830" w14:paraId="34FF1C98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Mar/>
          </w:tcPr>
          <w:p w:rsidRPr="005732D6" w:rsidR="00585830" w:rsidP="00073BE0" w:rsidRDefault="00585830" w14:paraId="6D072C0D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xmlns:wp14="http://schemas.microsoft.com/office/word/2010/wordml" w:rsidRPr="005732D6" w:rsidR="005D32F2" w:rsidTr="6AF5D25E" w14:paraId="48A21919" wp14:textId="77777777">
        <w:tc>
          <w:tcPr>
            <w:tcW w:w="11023" w:type="dxa"/>
            <w:tcMar/>
          </w:tcPr>
          <w:p w:rsidRPr="005732D6" w:rsidR="005D32F2" w:rsidP="00073BE0" w:rsidRDefault="005D32F2" w14:paraId="6BD18F9B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Mar/>
          </w:tcPr>
          <w:p w:rsidRPr="005732D6" w:rsidR="005D32F2" w:rsidP="00073BE0" w:rsidRDefault="005D32F2" w14:paraId="238601FE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Pr="005732D6" w:rsidR="005D32F2" w:rsidP="00073BE0" w:rsidRDefault="005D32F2" w14:paraId="0F3CABC7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Pr="005732D6" w:rsidR="005D32F2" w:rsidP="00073BE0" w:rsidRDefault="005D32F2" w14:paraId="5B08B5D1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Mar/>
          </w:tcPr>
          <w:p w:rsidRPr="005732D6" w:rsidR="005D32F2" w:rsidP="00073BE0" w:rsidRDefault="005D32F2" w14:paraId="16DEB4AB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Mar/>
          </w:tcPr>
          <w:p w:rsidRPr="005732D6" w:rsidR="005D32F2" w:rsidP="00073BE0" w:rsidRDefault="005D32F2" w14:paraId="0AD9C6F4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xmlns:wp14="http://schemas.microsoft.com/office/word/2010/wordml" w:rsidRPr="005732D6" w:rsidR="005D32F2" w:rsidTr="6AF5D25E" w14:paraId="45DDB48D" wp14:textId="77777777">
        <w:tc>
          <w:tcPr>
            <w:tcW w:w="11023" w:type="dxa"/>
            <w:tcMar/>
          </w:tcPr>
          <w:p w:rsidRPr="005732D6" w:rsidR="005D32F2" w:rsidP="00073BE0" w:rsidRDefault="005D32F2" w14:paraId="3A1878EF" wp14:textId="77777777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5732D6">
              <w:rPr>
                <w:rFonts w:ascii="Arial" w:hAnsi="Arial" w:cs="Arial"/>
                <w:b/>
                <w:szCs w:val="24"/>
              </w:rPr>
              <w:t>Knowledge, Skills and Abilities</w:t>
            </w:r>
          </w:p>
        </w:tc>
        <w:tc>
          <w:tcPr>
            <w:tcW w:w="567" w:type="dxa"/>
            <w:tcMar/>
          </w:tcPr>
          <w:p w:rsidRPr="005732D6" w:rsidR="005D32F2" w:rsidP="00073BE0" w:rsidRDefault="005D32F2" w14:paraId="4B1F511A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Pr="005732D6" w:rsidR="005D32F2" w:rsidP="00073BE0" w:rsidRDefault="005D32F2" w14:paraId="65F9C3DC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Pr="005732D6" w:rsidR="005D32F2" w:rsidP="00073BE0" w:rsidRDefault="005D32F2" w14:paraId="5023141B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Mar/>
          </w:tcPr>
          <w:p w:rsidRPr="005732D6" w:rsidR="005D32F2" w:rsidP="00073BE0" w:rsidRDefault="005D32F2" w14:paraId="1F3B1409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Mar/>
          </w:tcPr>
          <w:p w:rsidRPr="005732D6" w:rsidR="005D32F2" w:rsidP="00073BE0" w:rsidRDefault="005D32F2" w14:paraId="562C75D1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xmlns:wp14="http://schemas.microsoft.com/office/word/2010/wordml" w:rsidRPr="005732D6" w:rsidR="00A7213D" w:rsidTr="6AF5D25E" w14:paraId="0E5165E9" wp14:textId="77777777">
        <w:tc>
          <w:tcPr>
            <w:tcW w:w="11023" w:type="dxa"/>
            <w:tcMar/>
          </w:tcPr>
          <w:p w:rsidRPr="005732D6" w:rsidR="00A7213D" w:rsidP="100F79E0" w:rsidRDefault="00A7213D" w14:paraId="344E9312" wp14:textId="62D2BF55">
            <w:pPr>
              <w:spacing w:line="276" w:lineRule="auto"/>
              <w:rPr>
                <w:rFonts w:ascii="Arial" w:hAnsi="Arial" w:cs="Arial"/>
              </w:rPr>
            </w:pPr>
            <w:r w:rsidRPr="100F79E0" w:rsidR="00A7213D">
              <w:rPr>
                <w:rFonts w:ascii="Arial" w:hAnsi="Arial" w:cs="Arial"/>
              </w:rPr>
              <w:t>In depth knowledge of</w:t>
            </w:r>
            <w:r w:rsidRPr="100F79E0" w:rsidR="00314946">
              <w:rPr>
                <w:rFonts w:ascii="Arial" w:hAnsi="Arial" w:cs="Arial"/>
              </w:rPr>
              <w:t xml:space="preserve"> photography</w:t>
            </w:r>
            <w:r w:rsidRPr="100F79E0" w:rsidR="6D40E606">
              <w:rPr>
                <w:rFonts w:ascii="Arial" w:hAnsi="Arial" w:cs="Arial"/>
              </w:rPr>
              <w:t xml:space="preserve"> / moving image</w:t>
            </w:r>
            <w:r w:rsidRPr="100F79E0" w:rsidR="00A7213D">
              <w:rPr>
                <w:rFonts w:ascii="Arial" w:hAnsi="Arial" w:cs="Arial"/>
              </w:rPr>
              <w:t xml:space="preserve"> processes</w:t>
            </w:r>
            <w:r w:rsidRPr="100F79E0" w:rsidR="00314946">
              <w:rPr>
                <w:rFonts w:ascii="Arial" w:hAnsi="Arial" w:cs="Arial"/>
              </w:rPr>
              <w:t>, both traditional and digital</w:t>
            </w:r>
          </w:p>
        </w:tc>
        <w:tc>
          <w:tcPr>
            <w:tcW w:w="567" w:type="dxa"/>
            <w:tcMar/>
          </w:tcPr>
          <w:p w:rsidRPr="005732D6" w:rsidR="00A7213D" w:rsidP="00073BE0" w:rsidRDefault="00A7213D" w14:paraId="60B8D633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Pr="005732D6" w:rsidR="00A7213D" w:rsidP="00073BE0" w:rsidRDefault="00A7213D" w14:paraId="664355AD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Pr="005732D6" w:rsidR="00A7213D" w:rsidP="00073BE0" w:rsidRDefault="00A7213D" w14:paraId="072A0C84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709" w:type="dxa"/>
            <w:tcMar/>
          </w:tcPr>
          <w:p w:rsidRPr="005732D6" w:rsidR="00A7213D" w:rsidP="00073BE0" w:rsidRDefault="00A7213D" w14:paraId="2596DE8A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425" w:type="dxa"/>
            <w:tcMar/>
          </w:tcPr>
          <w:p w:rsidRPr="005732D6" w:rsidR="00A7213D" w:rsidP="00073BE0" w:rsidRDefault="00A7213D" w14:paraId="0FC89F1D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</w:tr>
      <w:tr xmlns:wp14="http://schemas.microsoft.com/office/word/2010/wordml" w:rsidRPr="005732D6" w:rsidR="00A7213D" w:rsidTr="6AF5D25E" w14:paraId="3F1DD1C7" wp14:textId="77777777">
        <w:tc>
          <w:tcPr>
            <w:tcW w:w="11023" w:type="dxa"/>
            <w:tcMar/>
          </w:tcPr>
          <w:p w:rsidRPr="005732D6" w:rsidR="00A7213D" w:rsidP="100F79E0" w:rsidRDefault="00716F11" w14:paraId="0DB0F35A" wp14:textId="178569FA">
            <w:pPr>
              <w:spacing w:line="276" w:lineRule="auto"/>
              <w:rPr>
                <w:rFonts w:ascii="Arial" w:hAnsi="Arial" w:cs="Arial"/>
              </w:rPr>
            </w:pPr>
            <w:r w:rsidRPr="100F79E0" w:rsidR="00716F11">
              <w:rPr>
                <w:rFonts w:ascii="Arial" w:hAnsi="Arial" w:cs="Arial"/>
              </w:rPr>
              <w:t>Good general IT skills including M</w:t>
            </w:r>
            <w:r w:rsidRPr="100F79E0" w:rsidR="601035B8">
              <w:rPr>
                <w:rFonts w:ascii="Arial" w:hAnsi="Arial" w:cs="Arial"/>
              </w:rPr>
              <w:t>icrosoft 365 applications</w:t>
            </w:r>
            <w:r w:rsidRPr="100F79E0" w:rsidR="00716F11">
              <w:rPr>
                <w:rFonts w:ascii="Arial" w:hAnsi="Arial" w:cs="Arial"/>
              </w:rPr>
              <w:t xml:space="preserve"> (Word, Excel, </w:t>
            </w:r>
            <w:r w:rsidRPr="100F79E0" w:rsidR="5BAA10DB">
              <w:rPr>
                <w:rFonts w:ascii="Arial" w:hAnsi="Arial" w:cs="Arial"/>
              </w:rPr>
              <w:t>Outlook, Bookings)</w:t>
            </w:r>
          </w:p>
        </w:tc>
        <w:tc>
          <w:tcPr>
            <w:tcW w:w="567" w:type="dxa"/>
            <w:tcMar/>
          </w:tcPr>
          <w:p w:rsidRPr="005732D6" w:rsidR="00A7213D" w:rsidP="00073BE0" w:rsidRDefault="005732D6" w14:paraId="6C14A92B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Pr="005732D6" w:rsidR="00A7213D" w:rsidP="00073BE0" w:rsidRDefault="00A7213D" w14:paraId="1A965116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Pr="005732D6" w:rsidR="00A7213D" w:rsidP="00073BE0" w:rsidRDefault="005732D6" w14:paraId="680AEE72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709" w:type="dxa"/>
            <w:tcMar/>
          </w:tcPr>
          <w:p w:rsidRPr="005732D6" w:rsidR="00A7213D" w:rsidP="00073BE0" w:rsidRDefault="005732D6" w14:paraId="55BA1DD0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425" w:type="dxa"/>
            <w:tcMar/>
          </w:tcPr>
          <w:p w:rsidRPr="005732D6" w:rsidR="00A7213D" w:rsidP="00073BE0" w:rsidRDefault="005732D6" w14:paraId="300F6D39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</w:tr>
      <w:tr w:rsidR="6AF5D25E" w:rsidTr="6AF5D25E" w14:paraId="23CAF8AB">
        <w:trPr>
          <w:trHeight w:val="300"/>
        </w:trPr>
        <w:tc>
          <w:tcPr>
            <w:tcW w:w="11023" w:type="dxa"/>
            <w:tcMar/>
          </w:tcPr>
          <w:p w:rsidR="350D0821" w:rsidP="6AF5D25E" w:rsidRDefault="350D0821" w14:paraId="7E3DDFDF" w14:textId="546CC878">
            <w:pPr>
              <w:pStyle w:val="Normal"/>
              <w:spacing w:line="276" w:lineRule="auto"/>
              <w:rPr>
                <w:rFonts w:ascii="Arial" w:hAnsi="Arial" w:cs="Arial"/>
              </w:rPr>
            </w:pPr>
            <w:r w:rsidRPr="6AF5D25E" w:rsidR="350D0821">
              <w:rPr>
                <w:rFonts w:ascii="Arial" w:hAnsi="Arial" w:cs="Arial"/>
              </w:rPr>
              <w:t>Excellent skills in post-production software (Adobe Photoshop</w:t>
            </w:r>
            <w:r w:rsidRPr="6AF5D25E" w:rsidR="20530899">
              <w:rPr>
                <w:rFonts w:ascii="Arial" w:hAnsi="Arial" w:cs="Arial"/>
              </w:rPr>
              <w:t>,</w:t>
            </w:r>
            <w:r w:rsidRPr="6AF5D25E" w:rsidR="58AAFB94">
              <w:rPr>
                <w:rFonts w:ascii="Arial" w:hAnsi="Arial" w:cs="Arial"/>
              </w:rPr>
              <w:t xml:space="preserve"> </w:t>
            </w:r>
            <w:r w:rsidRPr="6AF5D25E" w:rsidR="350D0821">
              <w:rPr>
                <w:rFonts w:ascii="Arial" w:hAnsi="Arial" w:cs="Arial"/>
              </w:rPr>
              <w:t>After Effects</w:t>
            </w:r>
            <w:r w:rsidRPr="6AF5D25E" w:rsidR="6BC94CD4">
              <w:rPr>
                <w:rFonts w:ascii="Arial" w:hAnsi="Arial" w:cs="Arial"/>
              </w:rPr>
              <w:t>,</w:t>
            </w:r>
            <w:r w:rsidRPr="6AF5D25E" w:rsidR="253F32BB">
              <w:rPr>
                <w:rFonts w:ascii="Arial" w:hAnsi="Arial" w:cs="Arial"/>
              </w:rPr>
              <w:t xml:space="preserve"> </w:t>
            </w:r>
            <w:r w:rsidRPr="6AF5D25E" w:rsidR="350D0821">
              <w:rPr>
                <w:rFonts w:ascii="Arial" w:hAnsi="Arial" w:cs="Arial"/>
              </w:rPr>
              <w:t>Premiere, Final Cut or DaVinci Resolve)</w:t>
            </w:r>
          </w:p>
        </w:tc>
        <w:tc>
          <w:tcPr>
            <w:tcW w:w="567" w:type="dxa"/>
            <w:tcMar/>
          </w:tcPr>
          <w:p w:rsidR="552E97B3" w:rsidP="6AF5D25E" w:rsidRDefault="552E97B3" w14:paraId="5505B928" w14:textId="760FF5E3">
            <w:pPr>
              <w:pStyle w:val="Normal"/>
              <w:spacing w:line="276" w:lineRule="auto"/>
              <w:rPr>
                <w:rFonts w:ascii="Arial" w:hAnsi="Arial" w:cs="Arial"/>
              </w:rPr>
            </w:pPr>
            <w:r w:rsidRPr="6AF5D25E" w:rsidR="552E97B3">
              <w:rPr>
                <w:rFonts w:ascii="Arial" w:hAnsi="Arial" w:cs="Arial"/>
              </w:rPr>
              <w:t>Y</w:t>
            </w: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="6AF5D25E" w:rsidP="6AF5D25E" w:rsidRDefault="6AF5D25E" w14:paraId="036597D4" w14:textId="48219A54">
            <w:pPr>
              <w:pStyle w:val="Normal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="552E97B3" w:rsidP="6AF5D25E" w:rsidRDefault="552E97B3" w14:paraId="6514BD40" w14:textId="05CDF25C">
            <w:pPr>
              <w:pStyle w:val="Normal"/>
              <w:spacing w:line="276" w:lineRule="auto"/>
              <w:rPr>
                <w:rFonts w:ascii="Arial" w:hAnsi="Arial" w:cs="Arial"/>
              </w:rPr>
            </w:pPr>
            <w:r w:rsidRPr="6AF5D25E" w:rsidR="552E97B3">
              <w:rPr>
                <w:rFonts w:ascii="Arial" w:hAnsi="Arial" w:cs="Arial"/>
              </w:rPr>
              <w:t>Y</w:t>
            </w:r>
          </w:p>
        </w:tc>
        <w:tc>
          <w:tcPr>
            <w:tcW w:w="709" w:type="dxa"/>
            <w:tcMar/>
          </w:tcPr>
          <w:p w:rsidR="552E97B3" w:rsidP="6AF5D25E" w:rsidRDefault="552E97B3" w14:paraId="374DC8A3" w14:textId="5BB46027">
            <w:pPr>
              <w:pStyle w:val="Normal"/>
              <w:spacing w:line="276" w:lineRule="auto"/>
              <w:rPr>
                <w:rFonts w:ascii="Arial" w:hAnsi="Arial" w:cs="Arial"/>
              </w:rPr>
            </w:pPr>
            <w:r w:rsidRPr="6AF5D25E" w:rsidR="552E97B3">
              <w:rPr>
                <w:rFonts w:ascii="Arial" w:hAnsi="Arial" w:cs="Arial"/>
              </w:rPr>
              <w:t>Y</w:t>
            </w:r>
          </w:p>
        </w:tc>
        <w:tc>
          <w:tcPr>
            <w:tcW w:w="425" w:type="dxa"/>
            <w:tcMar/>
          </w:tcPr>
          <w:p w:rsidR="552E97B3" w:rsidP="6AF5D25E" w:rsidRDefault="552E97B3" w14:paraId="460508F4" w14:textId="59B6E120">
            <w:pPr>
              <w:pStyle w:val="Normal"/>
              <w:spacing w:line="276" w:lineRule="auto"/>
              <w:rPr>
                <w:rFonts w:ascii="Arial" w:hAnsi="Arial" w:cs="Arial"/>
              </w:rPr>
            </w:pPr>
            <w:r w:rsidRPr="6AF5D25E" w:rsidR="552E97B3">
              <w:rPr>
                <w:rFonts w:ascii="Arial" w:hAnsi="Arial" w:cs="Arial"/>
              </w:rPr>
              <w:t>Y</w:t>
            </w:r>
          </w:p>
        </w:tc>
      </w:tr>
      <w:tr xmlns:wp14="http://schemas.microsoft.com/office/word/2010/wordml" w:rsidRPr="005732D6" w:rsidR="00A7213D" w:rsidTr="6AF5D25E" w14:paraId="114553D8" wp14:textId="77777777">
        <w:tc>
          <w:tcPr>
            <w:tcW w:w="11023" w:type="dxa"/>
            <w:tcMar/>
          </w:tcPr>
          <w:p w:rsidRPr="005732D6" w:rsidR="00A7213D" w:rsidP="100F79E0" w:rsidRDefault="00716F11" w14:paraId="60864772" wp14:textId="2D2B40DE">
            <w:pPr>
              <w:spacing w:line="276" w:lineRule="auto"/>
              <w:rPr>
                <w:rFonts w:ascii="Arial" w:hAnsi="Arial" w:cs="Arial"/>
              </w:rPr>
            </w:pPr>
            <w:r w:rsidRPr="6AF5D25E" w:rsidR="00716F11">
              <w:rPr>
                <w:rFonts w:ascii="Arial" w:hAnsi="Arial" w:cs="Arial"/>
              </w:rPr>
              <w:t xml:space="preserve">Able to </w:t>
            </w:r>
            <w:r w:rsidRPr="6AF5D25E" w:rsidR="00716F11">
              <w:rPr>
                <w:rFonts w:ascii="Arial" w:hAnsi="Arial" w:cs="Arial"/>
              </w:rPr>
              <w:t>demonstrate</w:t>
            </w:r>
            <w:r w:rsidRPr="6AF5D25E" w:rsidR="00716F11">
              <w:rPr>
                <w:rFonts w:ascii="Arial" w:hAnsi="Arial" w:cs="Arial"/>
              </w:rPr>
              <w:t xml:space="preserve"> a genuine interest in </w:t>
            </w:r>
            <w:r w:rsidRPr="6AF5D25E" w:rsidR="00314946">
              <w:rPr>
                <w:rFonts w:ascii="Arial" w:hAnsi="Arial" w:cs="Arial"/>
              </w:rPr>
              <w:t>photography</w:t>
            </w:r>
            <w:r w:rsidRPr="6AF5D25E" w:rsidR="09091D89">
              <w:rPr>
                <w:rFonts w:ascii="Arial" w:hAnsi="Arial" w:cs="Arial"/>
              </w:rPr>
              <w:t xml:space="preserve"> / moving image</w:t>
            </w:r>
          </w:p>
        </w:tc>
        <w:tc>
          <w:tcPr>
            <w:tcW w:w="567" w:type="dxa"/>
            <w:tcMar/>
          </w:tcPr>
          <w:p w:rsidRPr="005732D6" w:rsidR="00A7213D" w:rsidP="00073BE0" w:rsidRDefault="005732D6" w14:paraId="4706DF47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Pr="005732D6" w:rsidR="00A7213D" w:rsidP="00073BE0" w:rsidRDefault="00A7213D" w14:paraId="7DF4E37C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Pr="005732D6" w:rsidR="00A7213D" w:rsidP="00073BE0" w:rsidRDefault="005732D6" w14:paraId="5A727B8B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709" w:type="dxa"/>
            <w:tcMar/>
          </w:tcPr>
          <w:p w:rsidRPr="005732D6" w:rsidR="00A7213D" w:rsidP="00073BE0" w:rsidRDefault="005732D6" w14:paraId="5AEC1FBF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425" w:type="dxa"/>
            <w:tcMar/>
          </w:tcPr>
          <w:p w:rsidRPr="005732D6" w:rsidR="00A7213D" w:rsidP="00073BE0" w:rsidRDefault="005732D6" w14:paraId="206D1DB2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</w:tr>
      <w:tr xmlns:wp14="http://schemas.microsoft.com/office/word/2010/wordml" w:rsidRPr="005732D6" w:rsidR="00A7213D" w:rsidTr="6AF5D25E" w14:paraId="58DF3C84" wp14:textId="77777777">
        <w:tc>
          <w:tcPr>
            <w:tcW w:w="11023" w:type="dxa"/>
            <w:tcMar/>
          </w:tcPr>
          <w:p w:rsidRPr="005732D6" w:rsidR="00A7213D" w:rsidP="6AF5D25E" w:rsidRDefault="00716F11" w14:paraId="2B4C39E5" wp14:textId="492B4C5D">
            <w:pPr>
              <w:spacing w:line="276" w:lineRule="auto"/>
              <w:rPr>
                <w:rFonts w:ascii="Arial" w:hAnsi="Arial" w:cs="Arial"/>
              </w:rPr>
            </w:pPr>
            <w:r w:rsidRPr="6AF5D25E" w:rsidR="00716F11">
              <w:rPr>
                <w:rFonts w:ascii="Arial" w:hAnsi="Arial" w:cs="Arial"/>
              </w:rPr>
              <w:t xml:space="preserve">Able to </w:t>
            </w:r>
            <w:r w:rsidRPr="6AF5D25E" w:rsidR="00716F11">
              <w:rPr>
                <w:rFonts w:ascii="Arial" w:hAnsi="Arial" w:cs="Arial"/>
              </w:rPr>
              <w:t>demonstrate</w:t>
            </w:r>
            <w:r w:rsidRPr="6AF5D25E" w:rsidR="00716F11">
              <w:rPr>
                <w:rFonts w:ascii="Arial" w:hAnsi="Arial" w:cs="Arial"/>
              </w:rPr>
              <w:t xml:space="preserve"> currency of skills and knowledge</w:t>
            </w:r>
            <w:r w:rsidRPr="6AF5D25E" w:rsidR="00314946">
              <w:rPr>
                <w:rFonts w:ascii="Arial" w:hAnsi="Arial" w:cs="Arial"/>
              </w:rPr>
              <w:t xml:space="preserve"> in photography</w:t>
            </w:r>
            <w:r w:rsidRPr="6AF5D25E" w:rsidR="71B312CD">
              <w:rPr>
                <w:rFonts w:ascii="Arial" w:hAnsi="Arial" w:cs="Arial"/>
              </w:rPr>
              <w:t xml:space="preserve"> / moving image</w:t>
            </w:r>
          </w:p>
        </w:tc>
        <w:tc>
          <w:tcPr>
            <w:tcW w:w="567" w:type="dxa"/>
            <w:tcMar/>
          </w:tcPr>
          <w:p w:rsidRPr="005732D6" w:rsidR="00A7213D" w:rsidP="00073BE0" w:rsidRDefault="005732D6" w14:paraId="313BCEE6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Pr="005732D6" w:rsidR="00A7213D" w:rsidP="00073BE0" w:rsidRDefault="00A7213D" w14:paraId="44FB30F8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Pr="005732D6" w:rsidR="00A7213D" w:rsidP="00073BE0" w:rsidRDefault="005732D6" w14:paraId="6D60F3E6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709" w:type="dxa"/>
            <w:tcMar/>
          </w:tcPr>
          <w:p w:rsidRPr="005732D6" w:rsidR="00A7213D" w:rsidP="00073BE0" w:rsidRDefault="005732D6" w14:paraId="39927BB0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425" w:type="dxa"/>
            <w:tcMar/>
          </w:tcPr>
          <w:p w:rsidRPr="005732D6" w:rsidR="00A7213D" w:rsidP="00073BE0" w:rsidRDefault="005732D6" w14:paraId="0FF73153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</w:tr>
      <w:tr xmlns:wp14="http://schemas.microsoft.com/office/word/2010/wordml" w:rsidRPr="005732D6" w:rsidR="00716F11" w:rsidTr="6AF5D25E" w14:paraId="333DBD30" wp14:textId="77777777">
        <w:tc>
          <w:tcPr>
            <w:tcW w:w="11023" w:type="dxa"/>
            <w:tcMar/>
          </w:tcPr>
          <w:p w:rsidRPr="005732D6" w:rsidR="00716F11" w:rsidP="00073BE0" w:rsidRDefault="00716F11" w14:paraId="3EF26488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Able to carry out basic maintenance routines on relevant equipment</w:t>
            </w:r>
          </w:p>
        </w:tc>
        <w:tc>
          <w:tcPr>
            <w:tcW w:w="567" w:type="dxa"/>
            <w:tcMar/>
          </w:tcPr>
          <w:p w:rsidRPr="005732D6" w:rsidR="00716F11" w:rsidP="00073BE0" w:rsidRDefault="005732D6" w14:paraId="5522CDBA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Pr="005732D6" w:rsidR="00716F11" w:rsidP="00073BE0" w:rsidRDefault="00716F11" w14:paraId="1DA6542E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Pr="005732D6" w:rsidR="00716F11" w:rsidP="00073BE0" w:rsidRDefault="00716F11" w14:paraId="3041E394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Mar/>
          </w:tcPr>
          <w:p w:rsidRPr="005732D6" w:rsidR="00716F11" w:rsidP="00073BE0" w:rsidRDefault="005732D6" w14:paraId="71953250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425" w:type="dxa"/>
            <w:tcMar/>
          </w:tcPr>
          <w:p w:rsidRPr="005732D6" w:rsidR="00716F11" w:rsidP="00073BE0" w:rsidRDefault="005732D6" w14:paraId="30AC7EDD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</w:tr>
      <w:tr xmlns:wp14="http://schemas.microsoft.com/office/word/2010/wordml" w:rsidRPr="005732D6" w:rsidR="00A7213D" w:rsidTr="6AF5D25E" w14:paraId="6A9093C2" wp14:textId="77777777">
        <w:tc>
          <w:tcPr>
            <w:tcW w:w="11023" w:type="dxa"/>
            <w:tcMar/>
          </w:tcPr>
          <w:p w:rsidRPr="005732D6" w:rsidR="00A7213D" w:rsidP="00073BE0" w:rsidRDefault="005732D6" w14:paraId="5BD3BA1A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Effective interpersonal skills - able to relate to student and staff from various backgrounds and with varying degrees of knowledge</w:t>
            </w:r>
          </w:p>
        </w:tc>
        <w:tc>
          <w:tcPr>
            <w:tcW w:w="567" w:type="dxa"/>
            <w:tcMar/>
          </w:tcPr>
          <w:p w:rsidRPr="005732D6" w:rsidR="00A7213D" w:rsidP="00073BE0" w:rsidRDefault="005732D6" w14:paraId="49DADCFF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Pr="005732D6" w:rsidR="00A7213D" w:rsidP="00073BE0" w:rsidRDefault="00A7213D" w14:paraId="722B00AE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Pr="005732D6" w:rsidR="00A7213D" w:rsidP="00073BE0" w:rsidRDefault="00A7213D" w14:paraId="42C6D796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Mar/>
          </w:tcPr>
          <w:p w:rsidRPr="005732D6" w:rsidR="00A7213D" w:rsidP="00073BE0" w:rsidRDefault="005732D6" w14:paraId="2CB93E63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425" w:type="dxa"/>
            <w:tcMar/>
          </w:tcPr>
          <w:p w:rsidRPr="005732D6" w:rsidR="00A7213D" w:rsidP="00073BE0" w:rsidRDefault="005732D6" w14:paraId="4C2FE816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</w:tr>
      <w:tr xmlns:wp14="http://schemas.microsoft.com/office/word/2010/wordml" w:rsidRPr="005732D6" w:rsidR="00A7213D" w:rsidTr="6AF5D25E" w14:paraId="7B8521D0" wp14:textId="77777777">
        <w:tc>
          <w:tcPr>
            <w:tcW w:w="11023" w:type="dxa"/>
            <w:tcMar/>
          </w:tcPr>
          <w:p w:rsidRPr="005732D6" w:rsidR="00A7213D" w:rsidP="00073BE0" w:rsidRDefault="005732D6" w14:paraId="77C0C1E7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Pleasant and approachable manner</w:t>
            </w:r>
          </w:p>
        </w:tc>
        <w:tc>
          <w:tcPr>
            <w:tcW w:w="567" w:type="dxa"/>
            <w:tcMar/>
          </w:tcPr>
          <w:p w:rsidRPr="005732D6" w:rsidR="00A7213D" w:rsidP="00073BE0" w:rsidRDefault="005732D6" w14:paraId="7B9B3E71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Pr="005732D6" w:rsidR="00A7213D" w:rsidP="00073BE0" w:rsidRDefault="00A7213D" w14:paraId="6E1831B3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Pr="005732D6" w:rsidR="00A7213D" w:rsidP="00073BE0" w:rsidRDefault="00A7213D" w14:paraId="54E11D2A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Mar/>
          </w:tcPr>
          <w:p w:rsidRPr="005732D6" w:rsidR="00A7213D" w:rsidP="00073BE0" w:rsidRDefault="005732D6" w14:paraId="10FEB47B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425" w:type="dxa"/>
            <w:tcMar/>
          </w:tcPr>
          <w:p w:rsidRPr="005732D6" w:rsidR="00A7213D" w:rsidP="00073BE0" w:rsidRDefault="005732D6" w14:paraId="479A661B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</w:tr>
      <w:tr xmlns:wp14="http://schemas.microsoft.com/office/word/2010/wordml" w:rsidRPr="005732D6" w:rsidR="00716F11" w:rsidTr="6AF5D25E" w14:paraId="2694835E" wp14:textId="77777777">
        <w:tc>
          <w:tcPr>
            <w:tcW w:w="11023" w:type="dxa"/>
            <w:tcMar/>
          </w:tcPr>
          <w:p w:rsidRPr="005732D6" w:rsidR="00716F11" w:rsidP="00073BE0" w:rsidRDefault="00716F11" w14:paraId="6F663E94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 xml:space="preserve">Excellent verbal communication skills - able to communicate effectively with </w:t>
            </w:r>
            <w:r w:rsidR="00433D3D">
              <w:rPr>
                <w:rFonts w:ascii="Arial" w:hAnsi="Arial" w:cs="Arial"/>
                <w:szCs w:val="24"/>
              </w:rPr>
              <w:t>School</w:t>
            </w:r>
            <w:r w:rsidRPr="005732D6">
              <w:rPr>
                <w:rFonts w:ascii="Arial" w:hAnsi="Arial" w:cs="Arial"/>
                <w:szCs w:val="24"/>
              </w:rPr>
              <w:t xml:space="preserve"> staff at all levels, and with students / potential students with varying backgrounds and </w:t>
            </w:r>
            <w:r w:rsidRPr="005732D6" w:rsidR="005732D6">
              <w:rPr>
                <w:rFonts w:ascii="Arial" w:hAnsi="Arial" w:cs="Arial"/>
                <w:szCs w:val="24"/>
              </w:rPr>
              <w:t>with suppliers</w:t>
            </w:r>
          </w:p>
        </w:tc>
        <w:tc>
          <w:tcPr>
            <w:tcW w:w="567" w:type="dxa"/>
            <w:tcMar/>
          </w:tcPr>
          <w:p w:rsidRPr="005732D6" w:rsidR="00716F11" w:rsidP="00073BE0" w:rsidRDefault="005732D6" w14:paraId="6C6B0FC5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Pr="005732D6" w:rsidR="00716F11" w:rsidP="00073BE0" w:rsidRDefault="00716F11" w14:paraId="31126E5D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Pr="005732D6" w:rsidR="00716F11" w:rsidP="00073BE0" w:rsidRDefault="00716F11" w14:paraId="2DE403A5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Mar/>
          </w:tcPr>
          <w:p w:rsidRPr="005732D6" w:rsidR="00716F11" w:rsidP="00073BE0" w:rsidRDefault="005732D6" w14:paraId="0774F13B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425" w:type="dxa"/>
            <w:tcMar/>
          </w:tcPr>
          <w:p w:rsidRPr="005732D6" w:rsidR="00716F11" w:rsidP="00073BE0" w:rsidRDefault="005732D6" w14:paraId="76A2B08A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</w:tr>
      <w:tr xmlns:wp14="http://schemas.microsoft.com/office/word/2010/wordml" w:rsidRPr="005732D6" w:rsidR="00A7213D" w:rsidTr="6AF5D25E" w14:paraId="48D0D9ED" wp14:textId="77777777">
        <w:tc>
          <w:tcPr>
            <w:tcW w:w="11023" w:type="dxa"/>
            <w:tcMar/>
          </w:tcPr>
          <w:p w:rsidRPr="005732D6" w:rsidR="00A7213D" w:rsidP="00073BE0" w:rsidRDefault="00716F11" w14:paraId="0BAF43FD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Good tact and diplomacy skills</w:t>
            </w:r>
          </w:p>
        </w:tc>
        <w:tc>
          <w:tcPr>
            <w:tcW w:w="567" w:type="dxa"/>
            <w:tcMar/>
          </w:tcPr>
          <w:p w:rsidRPr="005732D6" w:rsidR="00A7213D" w:rsidP="00073BE0" w:rsidRDefault="005732D6" w14:paraId="280DE293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Pr="005732D6" w:rsidR="00A7213D" w:rsidP="00073BE0" w:rsidRDefault="00A7213D" w14:paraId="62431CDC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Pr="005732D6" w:rsidR="00A7213D" w:rsidP="00073BE0" w:rsidRDefault="00A7213D" w14:paraId="49E398E2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Mar/>
          </w:tcPr>
          <w:p w:rsidRPr="005732D6" w:rsidR="00A7213D" w:rsidP="00073BE0" w:rsidRDefault="005732D6" w14:paraId="4079A08E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425" w:type="dxa"/>
            <w:tcMar/>
          </w:tcPr>
          <w:p w:rsidRPr="005732D6" w:rsidR="00A7213D" w:rsidP="00073BE0" w:rsidRDefault="005732D6" w14:paraId="19954248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</w:tr>
      <w:tr xmlns:wp14="http://schemas.microsoft.com/office/word/2010/wordml" w:rsidRPr="005732D6" w:rsidR="005732D6" w:rsidTr="6AF5D25E" w14:paraId="4B0F90B4" wp14:textId="77777777">
        <w:tc>
          <w:tcPr>
            <w:tcW w:w="11023" w:type="dxa"/>
            <w:tcMar/>
          </w:tcPr>
          <w:p w:rsidRPr="005732D6" w:rsidR="005732D6" w:rsidP="00073BE0" w:rsidRDefault="005732D6" w14:paraId="672287E4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Confident disposition</w:t>
            </w:r>
          </w:p>
        </w:tc>
        <w:tc>
          <w:tcPr>
            <w:tcW w:w="567" w:type="dxa"/>
            <w:tcMar/>
          </w:tcPr>
          <w:p w:rsidRPr="005732D6" w:rsidR="005732D6" w:rsidP="00073BE0" w:rsidRDefault="005732D6" w14:paraId="264CCBB3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Pr="005732D6" w:rsidR="005732D6" w:rsidP="00073BE0" w:rsidRDefault="005732D6" w14:paraId="16287F21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Pr="005732D6" w:rsidR="005732D6" w:rsidP="00073BE0" w:rsidRDefault="005732D6" w14:paraId="5BE93A62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Mar/>
          </w:tcPr>
          <w:p w:rsidRPr="005732D6" w:rsidR="005732D6" w:rsidP="00073BE0" w:rsidRDefault="005732D6" w14:paraId="1A12F414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425" w:type="dxa"/>
            <w:tcMar/>
          </w:tcPr>
          <w:p w:rsidRPr="005732D6" w:rsidR="005732D6" w:rsidP="00073BE0" w:rsidRDefault="005732D6" w14:paraId="635A16E3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</w:tr>
      <w:tr xmlns:wp14="http://schemas.microsoft.com/office/word/2010/wordml" w:rsidRPr="005732D6" w:rsidR="005732D6" w:rsidTr="6AF5D25E" w14:paraId="2821F7C4" wp14:textId="77777777">
        <w:tc>
          <w:tcPr>
            <w:tcW w:w="11023" w:type="dxa"/>
            <w:tcMar/>
          </w:tcPr>
          <w:p w:rsidRPr="005732D6" w:rsidR="005732D6" w:rsidP="00073BE0" w:rsidRDefault="005732D6" w14:paraId="61783F28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Able to work effectively as a member of a team</w:t>
            </w:r>
          </w:p>
        </w:tc>
        <w:tc>
          <w:tcPr>
            <w:tcW w:w="567" w:type="dxa"/>
            <w:tcMar/>
          </w:tcPr>
          <w:p w:rsidRPr="005732D6" w:rsidR="005732D6" w:rsidP="00073BE0" w:rsidRDefault="005732D6" w14:paraId="5DB22E24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Pr="005732D6" w:rsidR="005732D6" w:rsidP="00073BE0" w:rsidRDefault="005732D6" w14:paraId="384BA73E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Pr="005732D6" w:rsidR="005732D6" w:rsidP="00073BE0" w:rsidRDefault="005732D6" w14:paraId="34B3F2EB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Mar/>
          </w:tcPr>
          <w:p w:rsidRPr="005732D6" w:rsidR="005732D6" w:rsidP="00073BE0" w:rsidRDefault="005732D6" w14:paraId="79E2A7C0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425" w:type="dxa"/>
            <w:tcMar/>
          </w:tcPr>
          <w:p w:rsidRPr="005732D6" w:rsidR="005732D6" w:rsidP="00073BE0" w:rsidRDefault="005732D6" w14:paraId="5545984F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</w:tr>
      <w:tr xmlns:wp14="http://schemas.microsoft.com/office/word/2010/wordml" w:rsidRPr="005732D6" w:rsidR="005732D6" w:rsidTr="6AF5D25E" w14:paraId="2B72D47C" wp14:textId="77777777">
        <w:tc>
          <w:tcPr>
            <w:tcW w:w="11023" w:type="dxa"/>
            <w:tcMar/>
          </w:tcPr>
          <w:p w:rsidRPr="005732D6" w:rsidR="005732D6" w:rsidP="00073BE0" w:rsidRDefault="005732D6" w14:paraId="36796688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Ability to remain impartial and maintain professional detachment when dealing with students</w:t>
            </w:r>
          </w:p>
        </w:tc>
        <w:tc>
          <w:tcPr>
            <w:tcW w:w="567" w:type="dxa"/>
            <w:tcMar/>
          </w:tcPr>
          <w:p w:rsidRPr="005732D6" w:rsidR="005732D6" w:rsidP="00073BE0" w:rsidRDefault="005732D6" w14:paraId="42B41E2C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Pr="005732D6" w:rsidR="005732D6" w:rsidP="00073BE0" w:rsidRDefault="005732D6" w14:paraId="7D34F5C7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Pr="005732D6" w:rsidR="005732D6" w:rsidP="00073BE0" w:rsidRDefault="005732D6" w14:paraId="0B4020A7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Mar/>
          </w:tcPr>
          <w:p w:rsidRPr="005732D6" w:rsidR="005732D6" w:rsidP="00073BE0" w:rsidRDefault="005732D6" w14:paraId="032EADB8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425" w:type="dxa"/>
            <w:tcMar/>
          </w:tcPr>
          <w:p w:rsidRPr="005732D6" w:rsidR="005732D6" w:rsidP="00073BE0" w:rsidRDefault="005732D6" w14:paraId="09EF74BF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</w:tr>
      <w:tr xmlns:wp14="http://schemas.microsoft.com/office/word/2010/wordml" w:rsidRPr="005732D6" w:rsidR="005732D6" w:rsidTr="6AF5D25E" w14:paraId="4F193E54" wp14:textId="77777777">
        <w:tc>
          <w:tcPr>
            <w:tcW w:w="11023" w:type="dxa"/>
            <w:tcMar/>
          </w:tcPr>
          <w:p w:rsidRPr="005732D6" w:rsidR="005732D6" w:rsidP="00073BE0" w:rsidRDefault="005732D6" w14:paraId="6C6511B3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Excellent organisational skills with the ability to prioritise and plan a workload to pre-empt problems and meet deadlines</w:t>
            </w:r>
          </w:p>
        </w:tc>
        <w:tc>
          <w:tcPr>
            <w:tcW w:w="567" w:type="dxa"/>
            <w:tcMar/>
          </w:tcPr>
          <w:p w:rsidRPr="005732D6" w:rsidR="005732D6" w:rsidP="00073BE0" w:rsidRDefault="005732D6" w14:paraId="219E8CE1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Pr="005732D6" w:rsidR="005732D6" w:rsidP="00073BE0" w:rsidRDefault="005732D6" w14:paraId="1D7B270A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Pr="005732D6" w:rsidR="005732D6" w:rsidP="00073BE0" w:rsidRDefault="005732D6" w14:paraId="4F904CB7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Mar/>
          </w:tcPr>
          <w:p w:rsidRPr="005732D6" w:rsidR="005732D6" w:rsidP="00073BE0" w:rsidRDefault="005732D6" w14:paraId="3203791D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425" w:type="dxa"/>
            <w:tcMar/>
          </w:tcPr>
          <w:p w:rsidRPr="005732D6" w:rsidR="005732D6" w:rsidP="00073BE0" w:rsidRDefault="005732D6" w14:paraId="1D70C2EB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</w:tr>
      <w:tr xmlns:wp14="http://schemas.microsoft.com/office/word/2010/wordml" w:rsidRPr="005732D6" w:rsidR="005732D6" w:rsidTr="6AF5D25E" w14:paraId="0C2E6EB5" wp14:textId="77777777">
        <w:tc>
          <w:tcPr>
            <w:tcW w:w="11023" w:type="dxa"/>
            <w:tcMar/>
          </w:tcPr>
          <w:p w:rsidRPr="005732D6" w:rsidR="005732D6" w:rsidP="00073BE0" w:rsidRDefault="005732D6" w14:paraId="7005197F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An innovative thinker with the ability to suggest and then initiate creative solutions</w:t>
            </w:r>
          </w:p>
        </w:tc>
        <w:tc>
          <w:tcPr>
            <w:tcW w:w="567" w:type="dxa"/>
            <w:tcMar/>
          </w:tcPr>
          <w:p w:rsidRPr="005732D6" w:rsidR="005732D6" w:rsidP="00073BE0" w:rsidRDefault="005732D6" w14:paraId="3C38B0FC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Pr="005732D6" w:rsidR="005732D6" w:rsidP="00073BE0" w:rsidRDefault="005732D6" w14:paraId="06971CD3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Pr="005732D6" w:rsidR="005732D6" w:rsidP="00073BE0" w:rsidRDefault="005732D6" w14:paraId="2A1F701D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Mar/>
          </w:tcPr>
          <w:p w:rsidRPr="005732D6" w:rsidR="005732D6" w:rsidP="00073BE0" w:rsidRDefault="005732D6" w14:paraId="4A79AF6A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425" w:type="dxa"/>
            <w:tcMar/>
          </w:tcPr>
          <w:p w:rsidRPr="005732D6" w:rsidR="005732D6" w:rsidP="00073BE0" w:rsidRDefault="005732D6" w14:paraId="19E004FF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</w:tr>
      <w:tr xmlns:wp14="http://schemas.microsoft.com/office/word/2010/wordml" w:rsidRPr="005732D6" w:rsidR="005732D6" w:rsidTr="6AF5D25E" w14:paraId="1AE3FE58" wp14:textId="77777777">
        <w:tc>
          <w:tcPr>
            <w:tcW w:w="11023" w:type="dxa"/>
            <w:tcMar/>
          </w:tcPr>
          <w:p w:rsidRPr="005732D6" w:rsidR="005732D6" w:rsidP="00073BE0" w:rsidRDefault="005732D6" w14:paraId="553AE359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Willing to deliver hours flexibly according to need</w:t>
            </w:r>
          </w:p>
        </w:tc>
        <w:tc>
          <w:tcPr>
            <w:tcW w:w="567" w:type="dxa"/>
            <w:tcMar/>
          </w:tcPr>
          <w:p w:rsidRPr="005732D6" w:rsidR="005732D6" w:rsidP="00073BE0" w:rsidRDefault="005732D6" w14:paraId="20E599F6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Pr="005732D6" w:rsidR="005732D6" w:rsidP="00073BE0" w:rsidRDefault="005732D6" w14:paraId="03EFCA41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Pr="005732D6" w:rsidR="005732D6" w:rsidP="00073BE0" w:rsidRDefault="005732D6" w14:paraId="5F96A722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Mar/>
          </w:tcPr>
          <w:p w:rsidRPr="005732D6" w:rsidR="005732D6" w:rsidP="00073BE0" w:rsidRDefault="005732D6" w14:paraId="47E7888B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425" w:type="dxa"/>
            <w:tcMar/>
          </w:tcPr>
          <w:p w:rsidRPr="005732D6" w:rsidR="005732D6" w:rsidP="00073BE0" w:rsidRDefault="005732D6" w14:paraId="17C6BE31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</w:tr>
      <w:tr xmlns:wp14="http://schemas.microsoft.com/office/word/2010/wordml" w:rsidRPr="005732D6" w:rsidR="005732D6" w:rsidTr="6AF5D25E" w14:paraId="2EC75C23" wp14:textId="77777777">
        <w:tc>
          <w:tcPr>
            <w:tcW w:w="11023" w:type="dxa"/>
            <w:tcMar/>
          </w:tcPr>
          <w:p w:rsidRPr="005732D6" w:rsidR="005732D6" w:rsidP="00073BE0" w:rsidRDefault="005732D6" w14:paraId="604BD730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Adaptable – able to respond quickly to varying needs of the service</w:t>
            </w:r>
          </w:p>
        </w:tc>
        <w:tc>
          <w:tcPr>
            <w:tcW w:w="567" w:type="dxa"/>
            <w:tcMar/>
          </w:tcPr>
          <w:p w:rsidRPr="005732D6" w:rsidR="005732D6" w:rsidP="00073BE0" w:rsidRDefault="005732D6" w14:paraId="3D7CED64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Pr="005732D6" w:rsidR="005732D6" w:rsidP="00073BE0" w:rsidRDefault="005732D6" w14:paraId="5B95CD12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Pr="005732D6" w:rsidR="005732D6" w:rsidP="00073BE0" w:rsidRDefault="005732D6" w14:paraId="5220BBB2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Mar/>
          </w:tcPr>
          <w:p w:rsidRPr="005732D6" w:rsidR="005732D6" w:rsidP="00073BE0" w:rsidRDefault="005732D6" w14:paraId="12062B14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425" w:type="dxa"/>
            <w:tcMar/>
          </w:tcPr>
          <w:p w:rsidRPr="005732D6" w:rsidR="005732D6" w:rsidP="00073BE0" w:rsidRDefault="005732D6" w14:paraId="5F6B739D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</w:tr>
      <w:tr xmlns:wp14="http://schemas.microsoft.com/office/word/2010/wordml" w:rsidRPr="005732D6" w:rsidR="005732D6" w:rsidTr="6AF5D25E" w14:paraId="29A11F27" wp14:textId="77777777">
        <w:tc>
          <w:tcPr>
            <w:tcW w:w="11023" w:type="dxa"/>
            <w:tcMar/>
          </w:tcPr>
          <w:p w:rsidRPr="005732D6" w:rsidR="005732D6" w:rsidP="00073BE0" w:rsidRDefault="005732D6" w14:paraId="193D3E14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Committed to regular updating of skills and knowledge</w:t>
            </w:r>
          </w:p>
        </w:tc>
        <w:tc>
          <w:tcPr>
            <w:tcW w:w="567" w:type="dxa"/>
            <w:tcMar/>
          </w:tcPr>
          <w:p w:rsidRPr="005732D6" w:rsidR="005732D6" w:rsidP="00073BE0" w:rsidRDefault="005732D6" w14:paraId="3B7C2026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Pr="005732D6" w:rsidR="005732D6" w:rsidP="00073BE0" w:rsidRDefault="005732D6" w14:paraId="13CB595B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Pr="005732D6" w:rsidR="005732D6" w:rsidP="00073BE0" w:rsidRDefault="005732D6" w14:paraId="6D9C8D39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Mar/>
          </w:tcPr>
          <w:p w:rsidRPr="005732D6" w:rsidR="005732D6" w:rsidP="00073BE0" w:rsidRDefault="005732D6" w14:paraId="5C4F9C04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425" w:type="dxa"/>
            <w:tcMar/>
          </w:tcPr>
          <w:p w:rsidRPr="005732D6" w:rsidR="005732D6" w:rsidP="00073BE0" w:rsidRDefault="005732D6" w14:paraId="55C8AE3C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</w:tr>
      <w:tr xmlns:wp14="http://schemas.microsoft.com/office/word/2010/wordml" w:rsidRPr="005732D6" w:rsidR="005732D6" w:rsidTr="6AF5D25E" w14:paraId="6612D1EF" wp14:textId="77777777">
        <w:tc>
          <w:tcPr>
            <w:tcW w:w="11023" w:type="dxa"/>
            <w:tcMar/>
          </w:tcPr>
          <w:p w:rsidRPr="005732D6" w:rsidR="005732D6" w:rsidP="00073BE0" w:rsidRDefault="005732D6" w14:paraId="3A7084FF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Good written communication skills – able to write effective emails and other written documents</w:t>
            </w:r>
          </w:p>
        </w:tc>
        <w:tc>
          <w:tcPr>
            <w:tcW w:w="567" w:type="dxa"/>
            <w:tcMar/>
          </w:tcPr>
          <w:p w:rsidRPr="005732D6" w:rsidR="005732D6" w:rsidP="00073BE0" w:rsidRDefault="005732D6" w14:paraId="5BAB57A0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Pr="005732D6" w:rsidR="005732D6" w:rsidP="00073BE0" w:rsidRDefault="005732D6" w14:paraId="675E05EE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Pr="005732D6" w:rsidR="005732D6" w:rsidP="00073BE0" w:rsidRDefault="005732D6" w14:paraId="2FC17F8B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Mar/>
          </w:tcPr>
          <w:p w:rsidRPr="005732D6" w:rsidR="005732D6" w:rsidP="00073BE0" w:rsidRDefault="005732D6" w14:paraId="2AA3585F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425" w:type="dxa"/>
            <w:tcMar/>
          </w:tcPr>
          <w:p w:rsidRPr="005732D6" w:rsidR="005732D6" w:rsidP="00073BE0" w:rsidRDefault="005732D6" w14:paraId="25CBE708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</w:tr>
      <w:tr xmlns:wp14="http://schemas.microsoft.com/office/word/2010/wordml" w:rsidRPr="005732D6" w:rsidR="005732D6" w:rsidTr="6AF5D25E" w14:paraId="2EEA4F1D" wp14:textId="77777777">
        <w:tc>
          <w:tcPr>
            <w:tcW w:w="11023" w:type="dxa"/>
            <w:tcMar/>
          </w:tcPr>
          <w:p w:rsidRPr="005732D6" w:rsidR="005732D6" w:rsidP="00073BE0" w:rsidRDefault="005732D6" w14:paraId="3602F3CC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Good numeracy skills to enable effective tracking of budgets</w:t>
            </w:r>
            <w:r>
              <w:rPr>
                <w:rFonts w:ascii="Arial" w:hAnsi="Arial" w:cs="Arial"/>
                <w:szCs w:val="24"/>
              </w:rPr>
              <w:t xml:space="preserve"> and accurate sale of materials to students</w:t>
            </w:r>
          </w:p>
        </w:tc>
        <w:tc>
          <w:tcPr>
            <w:tcW w:w="567" w:type="dxa"/>
            <w:tcMar/>
          </w:tcPr>
          <w:p w:rsidRPr="005732D6" w:rsidR="005732D6" w:rsidP="00073BE0" w:rsidRDefault="005732D6" w14:paraId="4E89883F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Pr="005732D6" w:rsidR="005732D6" w:rsidP="00073BE0" w:rsidRDefault="005732D6" w14:paraId="0A4F7224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Pr="005732D6" w:rsidR="005732D6" w:rsidP="00073BE0" w:rsidRDefault="005732D6" w14:paraId="5AE48A43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Mar/>
          </w:tcPr>
          <w:p w:rsidRPr="005732D6" w:rsidR="005732D6" w:rsidP="00073BE0" w:rsidRDefault="005732D6" w14:paraId="3E119B8E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425" w:type="dxa"/>
            <w:tcMar/>
          </w:tcPr>
          <w:p w:rsidRPr="005732D6" w:rsidR="005732D6" w:rsidP="00073BE0" w:rsidRDefault="005732D6" w14:paraId="2B91704B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</w:tr>
      <w:tr xmlns:wp14="http://schemas.microsoft.com/office/word/2010/wordml" w:rsidRPr="005732D6" w:rsidR="005732D6" w:rsidTr="6AF5D25E" w14:paraId="0B654BA4" wp14:textId="77777777">
        <w:tc>
          <w:tcPr>
            <w:tcW w:w="11023" w:type="dxa"/>
            <w:tcMar/>
          </w:tcPr>
          <w:p w:rsidRPr="005732D6" w:rsidR="005732D6" w:rsidP="00073BE0" w:rsidRDefault="005732D6" w14:paraId="1B91782E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Ability to work unsupervised and on own initiative</w:t>
            </w:r>
          </w:p>
        </w:tc>
        <w:tc>
          <w:tcPr>
            <w:tcW w:w="567" w:type="dxa"/>
            <w:tcMar/>
          </w:tcPr>
          <w:p w:rsidRPr="005732D6" w:rsidR="005732D6" w:rsidP="00073BE0" w:rsidRDefault="005732D6" w14:paraId="6DC624E2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Pr="005732D6" w:rsidR="005732D6" w:rsidP="00073BE0" w:rsidRDefault="005732D6" w14:paraId="50F40DEB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Pr="005732D6" w:rsidR="005732D6" w:rsidP="00073BE0" w:rsidRDefault="005732D6" w14:paraId="77A52294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Mar/>
          </w:tcPr>
          <w:p w:rsidRPr="005732D6" w:rsidR="005732D6" w:rsidP="00073BE0" w:rsidRDefault="005732D6" w14:paraId="2490CED2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425" w:type="dxa"/>
            <w:tcMar/>
          </w:tcPr>
          <w:p w:rsidRPr="005732D6" w:rsidR="005732D6" w:rsidP="00073BE0" w:rsidRDefault="005732D6" w14:paraId="3DBB9BD2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</w:tr>
      <w:tr xmlns:wp14="http://schemas.microsoft.com/office/word/2010/wordml" w:rsidRPr="005732D6" w:rsidR="005732D6" w:rsidTr="6AF5D25E" w14:paraId="541AF928" wp14:textId="77777777">
        <w:tc>
          <w:tcPr>
            <w:tcW w:w="11023" w:type="dxa"/>
            <w:tcMar/>
          </w:tcPr>
          <w:p w:rsidRPr="005732D6" w:rsidR="005732D6" w:rsidP="00073BE0" w:rsidRDefault="00891792" w14:paraId="7A5905EC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Reliable and punctual</w:t>
            </w:r>
            <w:r w:rsidRPr="005732D6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567" w:type="dxa"/>
            <w:tcMar/>
          </w:tcPr>
          <w:p w:rsidRPr="005732D6" w:rsidR="005732D6" w:rsidP="00073BE0" w:rsidRDefault="00891792" w14:paraId="03F1A826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Pr="005732D6" w:rsidR="005732D6" w:rsidP="00073BE0" w:rsidRDefault="005732D6" w14:paraId="007DCDA8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Pr="005732D6" w:rsidR="005732D6" w:rsidP="00073BE0" w:rsidRDefault="005732D6" w14:paraId="450EA2D7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Mar/>
          </w:tcPr>
          <w:p w:rsidRPr="005732D6" w:rsidR="005732D6" w:rsidP="00073BE0" w:rsidRDefault="00891792" w14:paraId="44702C36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425" w:type="dxa"/>
            <w:tcMar/>
          </w:tcPr>
          <w:p w:rsidRPr="005732D6" w:rsidR="005732D6" w:rsidP="00073BE0" w:rsidRDefault="00891792" w14:paraId="4A7F5AC7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</w:t>
            </w:r>
          </w:p>
        </w:tc>
      </w:tr>
      <w:tr xmlns:wp14="http://schemas.microsoft.com/office/word/2010/wordml" w:rsidRPr="005732D6" w:rsidR="00891792" w:rsidTr="6AF5D25E" w14:paraId="68807CFF" wp14:textId="77777777">
        <w:tc>
          <w:tcPr>
            <w:tcW w:w="11023" w:type="dxa"/>
            <w:tcMar/>
          </w:tcPr>
          <w:p w:rsidRPr="005732D6" w:rsidR="00891792" w:rsidP="00073BE0" w:rsidRDefault="00891792" w14:paraId="7496B635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Knowledge of COSHH regulations and other health and safety systems and practices</w:t>
            </w:r>
          </w:p>
        </w:tc>
        <w:tc>
          <w:tcPr>
            <w:tcW w:w="567" w:type="dxa"/>
            <w:tcMar/>
          </w:tcPr>
          <w:p w:rsidRPr="005732D6" w:rsidR="00891792" w:rsidP="00073BE0" w:rsidRDefault="00891792" w14:paraId="3DD355C9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tcMar/>
          </w:tcPr>
          <w:p w:rsidRPr="005732D6" w:rsidR="00891792" w:rsidP="00073BE0" w:rsidRDefault="00891792" w14:paraId="421E24F5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709" w:type="dxa"/>
            <w:tcBorders>
              <w:left w:val="double" w:color="auto" w:sz="4" w:space="0"/>
            </w:tcBorders>
            <w:tcMar/>
          </w:tcPr>
          <w:p w:rsidRPr="005732D6" w:rsidR="00891792" w:rsidP="00073BE0" w:rsidRDefault="00891792" w14:paraId="1A81F0B1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tcMar/>
          </w:tcPr>
          <w:p w:rsidRPr="005732D6" w:rsidR="00891792" w:rsidP="00073BE0" w:rsidRDefault="00891792" w14:paraId="4A82A5E6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425" w:type="dxa"/>
            <w:tcMar/>
          </w:tcPr>
          <w:p w:rsidRPr="005732D6" w:rsidR="00891792" w:rsidP="00073BE0" w:rsidRDefault="00891792" w14:paraId="06BC024A" wp14:textId="7777777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5732D6">
              <w:rPr>
                <w:rFonts w:ascii="Arial" w:hAnsi="Arial" w:cs="Arial"/>
                <w:szCs w:val="24"/>
              </w:rPr>
              <w:t>Y</w:t>
            </w:r>
          </w:p>
        </w:tc>
      </w:tr>
    </w:tbl>
    <w:p xmlns:wp14="http://schemas.microsoft.com/office/word/2010/wordml" w:rsidRPr="00716F11" w:rsidR="005D32F2" w:rsidP="00073BE0" w:rsidRDefault="005D32F2" w14:paraId="717AAFBA" wp14:textId="77777777">
      <w:pPr>
        <w:spacing w:line="276" w:lineRule="auto"/>
        <w:rPr>
          <w:rFonts w:ascii="Arial" w:hAnsi="Arial" w:cs="Arial"/>
          <w:szCs w:val="24"/>
        </w:rPr>
      </w:pPr>
    </w:p>
    <w:sectPr w:rsidRPr="00716F11" w:rsidR="005D32F2" w:rsidSect="005D32F2">
      <w:footerReference w:type="default" r:id="rId10"/>
      <w:pgSz w:w="16840" w:h="11907" w:orient="landscape" w:code="9"/>
      <w:pgMar w:top="1797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15227D" w:rsidRDefault="0015227D" w14:paraId="121FD38A" wp14:textId="77777777">
      <w:r>
        <w:separator/>
      </w:r>
    </w:p>
  </w:endnote>
  <w:endnote w:type="continuationSeparator" w:id="0">
    <w:p xmlns:wp14="http://schemas.microsoft.com/office/word/2010/wordml" w:rsidR="0015227D" w:rsidRDefault="0015227D" w14:paraId="1FE2DD9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01780A" w:rsidRDefault="00AA67E8" w14:paraId="62561044" wp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 w:rsidR="0001780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780A">
      <w:rPr>
        <w:rStyle w:val="PageNumber"/>
        <w:noProof/>
      </w:rPr>
      <w:t>3</w:t>
    </w:r>
    <w:r>
      <w:rPr>
        <w:rStyle w:val="PageNumber"/>
      </w:rPr>
      <w:fldChar w:fldCharType="end"/>
    </w:r>
  </w:p>
  <w:p xmlns:wp14="http://schemas.microsoft.com/office/word/2010/wordml" w:rsidR="0001780A" w:rsidRDefault="0001780A" w14:paraId="56EE48EE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9537DA" w:rsidR="0001780A" w:rsidRDefault="0001780A" w14:paraId="1CE08EF0" wp14:textId="77777777">
    <w:pPr>
      <w:pStyle w:val="Footer"/>
      <w:rPr>
        <w:rFonts w:ascii="Arial" w:hAnsi="Arial" w:cs="Arial"/>
        <w:sz w:val="18"/>
        <w:szCs w:val="18"/>
      </w:rPr>
    </w:pPr>
    <w:r w:rsidRPr="009537DA">
      <w:rPr>
        <w:rFonts w:ascii="Arial" w:hAnsi="Arial" w:cs="Arial"/>
        <w:sz w:val="18"/>
        <w:szCs w:val="18"/>
      </w:rPr>
      <w:tab/>
    </w:r>
    <w:r w:rsidRPr="009537DA">
      <w:rPr>
        <w:rStyle w:val="PageNumber"/>
        <w:rFonts w:ascii="Arial" w:hAnsi="Arial" w:cs="Arial"/>
        <w:sz w:val="18"/>
        <w:szCs w:val="18"/>
      </w:rPr>
      <w:tab/>
    </w:r>
    <w:r w:rsidRPr="009537DA">
      <w:rPr>
        <w:rStyle w:val="PageNumber"/>
        <w:rFonts w:ascii="Arial" w:hAnsi="Arial" w:cs="Arial"/>
        <w:sz w:val="18"/>
        <w:szCs w:val="18"/>
      </w:rPr>
      <w:t>Job Description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5D32F2" w:rsidR="0001780A" w:rsidP="005D32F2" w:rsidRDefault="00355FF3" w14:paraId="2BD09ADD" wp14:textId="77777777">
    <w:pPr>
      <w:pStyle w:val="Footer"/>
      <w:tabs>
        <w:tab w:val="clear" w:pos="8306"/>
        <w:tab w:val="right" w:pos="13892"/>
      </w:tabs>
      <w:rPr>
        <w:rFonts w:ascii="Arial" w:hAnsi="Arial" w:cs="Arial"/>
        <w:sz w:val="20"/>
      </w:rPr>
    </w:pPr>
    <w:r>
      <w:rPr>
        <w:rFonts w:ascii="Arial" w:hAnsi="Arial" w:cs="Arial"/>
        <w:snapToGrid w:val="0"/>
        <w:sz w:val="20"/>
      </w:rPr>
      <w:tab/>
    </w:r>
    <w:r>
      <w:rPr>
        <w:rFonts w:ascii="Arial" w:hAnsi="Arial" w:cs="Arial"/>
        <w:snapToGrid w:val="0"/>
        <w:sz w:val="20"/>
      </w:rPr>
      <w:tab/>
    </w:r>
    <w:r>
      <w:rPr>
        <w:rFonts w:ascii="Arial" w:hAnsi="Arial" w:cs="Arial"/>
        <w:snapToGrid w:val="0"/>
        <w:sz w:val="20"/>
      </w:rPr>
      <w:tab/>
    </w:r>
    <w:r w:rsidRPr="005D32F2" w:rsidR="0001780A">
      <w:rPr>
        <w:rFonts w:ascii="Arial" w:hAnsi="Arial" w:cs="Arial"/>
        <w:snapToGrid w:val="0"/>
        <w:sz w:val="20"/>
      </w:rPr>
      <w:tab/>
    </w:r>
    <w:r w:rsidRPr="005D32F2" w:rsidR="0001780A">
      <w:rPr>
        <w:rFonts w:ascii="Arial" w:hAnsi="Arial" w:cs="Arial"/>
        <w:snapToGrid w:val="0"/>
        <w:sz w:val="20"/>
      </w:rPr>
      <w:t>Person Specification</w:t>
    </w:r>
    <w:r w:rsidRPr="005D32F2" w:rsidR="0001780A">
      <w:rPr>
        <w:rFonts w:ascii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15227D" w:rsidRDefault="0015227D" w14:paraId="27357532" wp14:textId="77777777">
      <w:r>
        <w:separator/>
      </w:r>
    </w:p>
  </w:footnote>
  <w:footnote w:type="continuationSeparator" w:id="0">
    <w:p xmlns:wp14="http://schemas.microsoft.com/office/word/2010/wordml" w:rsidR="0015227D" w:rsidRDefault="0015227D" w14:paraId="07F023C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355FF3" w:rsidRDefault="00355FF3" w14:paraId="2908EB2C" wp14:textId="77777777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34CF"/>
    <w:multiLevelType w:val="hybridMultilevel"/>
    <w:tmpl w:val="9A0C2E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020E7"/>
    <w:multiLevelType w:val="multilevel"/>
    <w:tmpl w:val="3E48D6C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EFB4092"/>
    <w:multiLevelType w:val="hybridMultilevel"/>
    <w:tmpl w:val="C4D499BA"/>
    <w:lvl w:ilvl="0" w:tplc="9952489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03734A"/>
    <w:multiLevelType w:val="multilevel"/>
    <w:tmpl w:val="3F2E27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D047C05"/>
    <w:multiLevelType w:val="singleLevel"/>
    <w:tmpl w:val="57B8B338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hint="default" w:ascii="Symbol" w:hAnsi="Symbol"/>
      </w:rPr>
    </w:lvl>
  </w:abstractNum>
  <w:abstractNum w:abstractNumId="5" w15:restartNumberingAfterBreak="0">
    <w:nsid w:val="46253E9C"/>
    <w:multiLevelType w:val="multilevel"/>
    <w:tmpl w:val="43ECF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6" w15:restartNumberingAfterBreak="0">
    <w:nsid w:val="4A8218C3"/>
    <w:multiLevelType w:val="hybridMultilevel"/>
    <w:tmpl w:val="5F6ABEE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B914F2B"/>
    <w:multiLevelType w:val="singleLevel"/>
    <w:tmpl w:val="EEEC558C"/>
    <w:lvl w:ilvl="0">
      <w:start w:val="2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hint="default" w:ascii="Symbol" w:hAnsi="Symbol"/>
      </w:rPr>
    </w:lvl>
  </w:abstractNum>
  <w:abstractNum w:abstractNumId="8" w15:restartNumberingAfterBreak="0">
    <w:nsid w:val="524573C7"/>
    <w:multiLevelType w:val="multilevel"/>
    <w:tmpl w:val="EDA0DC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2D62095"/>
    <w:multiLevelType w:val="multilevel"/>
    <w:tmpl w:val="DFDA2F4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5E90FDF"/>
    <w:multiLevelType w:val="hybridMultilevel"/>
    <w:tmpl w:val="3F2E271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D8C1E60"/>
    <w:multiLevelType w:val="hybridMultilevel"/>
    <w:tmpl w:val="EF08CF8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3567D7F"/>
    <w:multiLevelType w:val="singleLevel"/>
    <w:tmpl w:val="08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3" w15:restartNumberingAfterBreak="0">
    <w:nsid w:val="767F4125"/>
    <w:multiLevelType w:val="hybridMultilevel"/>
    <w:tmpl w:val="CBA27CF8"/>
    <w:lvl w:ilvl="0" w:tplc="A4525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74C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8C7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5AE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D02F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D26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2E8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E64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E45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4"/>
  </w:num>
  <w:num w:numId="5">
    <w:abstractNumId w:val="13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8"/>
  </w:num>
  <w:num w:numId="12">
    <w:abstractNumId w:val="6"/>
  </w:num>
  <w:num w:numId="13">
    <w:abstractNumId w:val="11"/>
  </w:num>
  <w:num w:numId="1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16C"/>
    <w:rsid w:val="0001780A"/>
    <w:rsid w:val="00073BE0"/>
    <w:rsid w:val="00095A23"/>
    <w:rsid w:val="000F3A2D"/>
    <w:rsid w:val="001405CD"/>
    <w:rsid w:val="0015227D"/>
    <w:rsid w:val="001724E3"/>
    <w:rsid w:val="001B7666"/>
    <w:rsid w:val="001C01AC"/>
    <w:rsid w:val="001F3027"/>
    <w:rsid w:val="001F6D79"/>
    <w:rsid w:val="00246D77"/>
    <w:rsid w:val="0027168D"/>
    <w:rsid w:val="00314946"/>
    <w:rsid w:val="00355FF3"/>
    <w:rsid w:val="003B3414"/>
    <w:rsid w:val="00433D3D"/>
    <w:rsid w:val="00465355"/>
    <w:rsid w:val="004A4431"/>
    <w:rsid w:val="004C41AE"/>
    <w:rsid w:val="004E72B1"/>
    <w:rsid w:val="005732D6"/>
    <w:rsid w:val="00585830"/>
    <w:rsid w:val="005D32F2"/>
    <w:rsid w:val="00661EB3"/>
    <w:rsid w:val="00716F11"/>
    <w:rsid w:val="008213BD"/>
    <w:rsid w:val="00891792"/>
    <w:rsid w:val="008D0AAC"/>
    <w:rsid w:val="009537DA"/>
    <w:rsid w:val="00986644"/>
    <w:rsid w:val="009C0213"/>
    <w:rsid w:val="009E3409"/>
    <w:rsid w:val="00A13323"/>
    <w:rsid w:val="00A61741"/>
    <w:rsid w:val="00A7213D"/>
    <w:rsid w:val="00AA67E8"/>
    <w:rsid w:val="00B0296E"/>
    <w:rsid w:val="00B55C6D"/>
    <w:rsid w:val="00CC316C"/>
    <w:rsid w:val="00D15E0D"/>
    <w:rsid w:val="00D22800"/>
    <w:rsid w:val="00D246C2"/>
    <w:rsid w:val="00D32768"/>
    <w:rsid w:val="00F40D0D"/>
    <w:rsid w:val="00FE1112"/>
    <w:rsid w:val="00FF7904"/>
    <w:rsid w:val="051F137F"/>
    <w:rsid w:val="079A17D1"/>
    <w:rsid w:val="09091D89"/>
    <w:rsid w:val="100F79E0"/>
    <w:rsid w:val="20530899"/>
    <w:rsid w:val="253F32BB"/>
    <w:rsid w:val="25BA1FB0"/>
    <w:rsid w:val="2907DAF0"/>
    <w:rsid w:val="350D0821"/>
    <w:rsid w:val="509912E8"/>
    <w:rsid w:val="5123EC63"/>
    <w:rsid w:val="5157A837"/>
    <w:rsid w:val="552E97B3"/>
    <w:rsid w:val="58AAFB94"/>
    <w:rsid w:val="5BAA10DB"/>
    <w:rsid w:val="601035B8"/>
    <w:rsid w:val="634C83CC"/>
    <w:rsid w:val="6A8EDAAD"/>
    <w:rsid w:val="6AF5D25E"/>
    <w:rsid w:val="6BC94CD4"/>
    <w:rsid w:val="6D40E606"/>
    <w:rsid w:val="71B3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1C4B4DF"/>
  <w15:docId w15:val="{D540BDE7-6960-40AE-9B7B-DC68393EC0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B0296E"/>
    <w:rPr>
      <w:rFonts w:ascii="Bookman Old Style" w:hAnsi="Bookman Old Style"/>
      <w:sz w:val="24"/>
      <w:lang w:eastAsia="en-US"/>
    </w:rPr>
  </w:style>
  <w:style w:type="paragraph" w:styleId="Heading1">
    <w:name w:val="heading 1"/>
    <w:basedOn w:val="Normal"/>
    <w:next w:val="Normal"/>
    <w:qFormat/>
    <w:rsid w:val="00B0296E"/>
    <w:pPr>
      <w:keepNext/>
      <w:outlineLvl w:val="0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5D32F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B0296E"/>
    <w:pPr>
      <w:jc w:val="center"/>
    </w:pPr>
    <w:rPr>
      <w:b/>
    </w:rPr>
  </w:style>
  <w:style w:type="paragraph" w:styleId="Footer">
    <w:name w:val="footer"/>
    <w:basedOn w:val="Normal"/>
    <w:rsid w:val="00B0296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0296E"/>
  </w:style>
  <w:style w:type="paragraph" w:styleId="Header">
    <w:name w:val="header"/>
    <w:basedOn w:val="Normal"/>
    <w:rsid w:val="009537D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FE1112"/>
    <w:pPr>
      <w:ind w:left="720"/>
    </w:pPr>
  </w:style>
  <w:style w:type="character" w:styleId="Heading4Char" w:customStyle="1">
    <w:name w:val="Heading 4 Char"/>
    <w:basedOn w:val="DefaultParagraphFont"/>
    <w:link w:val="Heading4"/>
    <w:rsid w:val="005D32F2"/>
    <w:rPr>
      <w:b/>
      <w:bCs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5D32F2"/>
    <w:pPr>
      <w:spacing w:after="240"/>
      <w:jc w:val="both"/>
    </w:pPr>
    <w:rPr>
      <w:rFonts w:ascii="Times New Roman" w:hAnsi="Times New Roman"/>
      <w:lang w:eastAsia="en-GB"/>
    </w:rPr>
  </w:style>
  <w:style w:type="character" w:styleId="BodyTextChar" w:customStyle="1">
    <w:name w:val="Body Text Char"/>
    <w:basedOn w:val="DefaultParagraphFont"/>
    <w:link w:val="BodyText"/>
    <w:rsid w:val="005D32F2"/>
    <w:rPr>
      <w:sz w:val="24"/>
    </w:rPr>
  </w:style>
  <w:style w:type="table" w:styleId="TableGrid">
    <w:name w:val="Table Grid"/>
    <w:basedOn w:val="TableNormal"/>
    <w:rsid w:val="008D0AAC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NoSpacing">
    <w:name w:val="No Spacing"/>
    <w:uiPriority w:val="1"/>
    <w:qFormat/>
    <w:rsid w:val="00433D3D"/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3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1255348671C84FA07CEB73AB9F8C56" ma:contentTypeVersion="38" ma:contentTypeDescription="Create a new document." ma:contentTypeScope="" ma:versionID="4d4430e24932fb7de8c37a7bb61bf58f">
  <xsd:schema xmlns:xsd="http://www.w3.org/2001/XMLSchema" xmlns:xs="http://www.w3.org/2001/XMLSchema" xmlns:p="http://schemas.microsoft.com/office/2006/metadata/properties" xmlns:ns2="4a6290fa-b628-402d-8712-489805c3c2d7" xmlns:ns3="2534fe24-9ab2-45f3-bec3-e82abe054951" targetNamespace="http://schemas.microsoft.com/office/2006/metadata/properties" ma:root="true" ma:fieldsID="d56ac35df00ace6b0582c3ac658a9f6e" ns2:_="" ns3:_="">
    <xsd:import namespace="4a6290fa-b628-402d-8712-489805c3c2d7"/>
    <xsd:import namespace="2534fe24-9ab2-45f3-bec3-e82abe05495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290fa-b628-402d-8712-489805c3c2d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8171aaff-0667-4a57-85d7-7c84ca65a6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4fe24-9ab2-45f3-bec3-e82abe054951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cea865b4-b086-484b-ab1e-dc6fbdc14360}" ma:internalName="TaxCatchAll" ma:showField="CatchAllData" ma:web="2534fe24-9ab2-45f3-bec3-e82abe054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Leaders_Only_SectionGroup xmlns="4a6290fa-b628-402d-8712-489805c3c2d7" xsi:nil="true"/>
    <Owner xmlns="4a6290fa-b628-402d-8712-489805c3c2d7">
      <UserInfo>
        <DisplayName/>
        <AccountId xsi:nil="true"/>
        <AccountType/>
      </UserInfo>
    </Owner>
    <AppVersion xmlns="4a6290fa-b628-402d-8712-489805c3c2d7" xsi:nil="true"/>
    <Invited_Leaders xmlns="4a6290fa-b628-402d-8712-489805c3c2d7" xsi:nil="true"/>
    <DefaultSectionNames xmlns="4a6290fa-b628-402d-8712-489805c3c2d7" xsi:nil="true"/>
    <Math_Settings xmlns="4a6290fa-b628-402d-8712-489805c3c2d7" xsi:nil="true"/>
    <TeamsChannelId xmlns="4a6290fa-b628-402d-8712-489805c3c2d7" xsi:nil="true"/>
    <Invited_Members xmlns="4a6290fa-b628-402d-8712-489805c3c2d7" xsi:nil="true"/>
    <Self_Registration_Enabled xmlns="4a6290fa-b628-402d-8712-489805c3c2d7" xsi:nil="true"/>
    <Distribution_Groups xmlns="4a6290fa-b628-402d-8712-489805c3c2d7" xsi:nil="true"/>
    <lcf76f155ced4ddcb4097134ff3c332f xmlns="4a6290fa-b628-402d-8712-489805c3c2d7">
      <Terms xmlns="http://schemas.microsoft.com/office/infopath/2007/PartnerControls"/>
    </lcf76f155ced4ddcb4097134ff3c332f>
    <LMS_Mappings xmlns="4a6290fa-b628-402d-8712-489805c3c2d7" xsi:nil="true"/>
    <IsNotebookLocked xmlns="4a6290fa-b628-402d-8712-489805c3c2d7" xsi:nil="true"/>
    <Is_Collaboration_Space_Locked xmlns="4a6290fa-b628-402d-8712-489805c3c2d7" xsi:nil="true"/>
    <TaxCatchAll xmlns="2534fe24-9ab2-45f3-bec3-e82abe054951" xsi:nil="true"/>
    <Templates xmlns="4a6290fa-b628-402d-8712-489805c3c2d7" xsi:nil="true"/>
    <Members xmlns="4a6290fa-b628-402d-8712-489805c3c2d7">
      <UserInfo>
        <DisplayName/>
        <AccountId xsi:nil="true"/>
        <AccountType/>
      </UserInfo>
    </Members>
    <Member_Groups xmlns="4a6290fa-b628-402d-8712-489805c3c2d7">
      <UserInfo>
        <DisplayName/>
        <AccountId xsi:nil="true"/>
        <AccountType/>
      </UserInfo>
    </Member_Groups>
    <NotebookType xmlns="4a6290fa-b628-402d-8712-489805c3c2d7" xsi:nil="true"/>
    <FolderType xmlns="4a6290fa-b628-402d-8712-489805c3c2d7" xsi:nil="true"/>
    <CultureName xmlns="4a6290fa-b628-402d-8712-489805c3c2d7" xsi:nil="true"/>
    <Leaders xmlns="4a6290fa-b628-402d-8712-489805c3c2d7">
      <UserInfo>
        <DisplayName/>
        <AccountId xsi:nil="true"/>
        <AccountType/>
      </UserInfo>
    </Leaders>
  </documentManagement>
</p:properties>
</file>

<file path=customXml/itemProps1.xml><?xml version="1.0" encoding="utf-8"?>
<ds:datastoreItem xmlns:ds="http://schemas.openxmlformats.org/officeDocument/2006/customXml" ds:itemID="{41A96592-7795-42FD-B5A5-1B27664EEF5A}"/>
</file>

<file path=customXml/itemProps2.xml><?xml version="1.0" encoding="utf-8"?>
<ds:datastoreItem xmlns:ds="http://schemas.openxmlformats.org/officeDocument/2006/customXml" ds:itemID="{BCA285AA-A3DE-4070-A9E4-EF198F772F0A}"/>
</file>

<file path=customXml/itemProps3.xml><?xml version="1.0" encoding="utf-8"?>
<ds:datastoreItem xmlns:ds="http://schemas.openxmlformats.org/officeDocument/2006/customXml" ds:itemID="{6E66CE61-8691-4CC4-8332-7D7891BF28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CCAD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 COLLEGE OF ART AND DESIGN</dc:title>
  <dc:creator>Sherryll Davison</dc:creator>
  <lastModifiedBy>Tom Burton</lastModifiedBy>
  <revision>6</revision>
  <lastPrinted>2010-09-01T15:19:00.0000000Z</lastPrinted>
  <dcterms:created xsi:type="dcterms:W3CDTF">2021-11-15T10:23:00.0000000Z</dcterms:created>
  <dcterms:modified xsi:type="dcterms:W3CDTF">2025-07-10T12:46:10.7378930Z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0x010100861255348671C84FA07CEB73AB9F8C56</vt:lpwstr>
  </property>
  <property fmtid="{D5CDD505-2E9C-101B-9397-08002B2CF9AE}" pid="3" name="MediaServiceImageTags">
    <vt:lpwstr/>
  </property>
</Properties>
</file>