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F7C" w:rsidP="000B5F7C" w:rsidRDefault="000B5F7C" w14:paraId="1FF3FC5E" w14:textId="4F362194">
      <w:r>
        <w:t>Molli Lloyd-James</w:t>
      </w:r>
    </w:p>
    <w:p w:rsidR="000B5F7C" w:rsidP="000B5F7C" w:rsidRDefault="000B5F7C" w14:paraId="71BBB4DB" w14:textId="4BEE4E68">
      <w:r>
        <w:t>Spotlight Number:</w:t>
      </w:r>
      <w:r>
        <w:tab/>
      </w:r>
      <w:r w:rsidRPr="000B5F7C">
        <w:t>8739-1277-9542</w:t>
      </w:r>
    </w:p>
    <w:p w:rsidRPr="000B5F7C" w:rsidR="000B5F7C" w:rsidP="000B5F7C" w:rsidRDefault="000B5F7C" w14:paraId="3F13A13E" w14:textId="6AFBC14D">
      <w:r w:rsidRPr="000B5F7C">
        <w:t>Height</w:t>
      </w:r>
      <w:r>
        <w:t>:</w:t>
      </w:r>
      <w:r>
        <w:tab/>
      </w:r>
      <w:r>
        <w:tab/>
      </w:r>
      <w:r>
        <w:t>5ft 4in</w:t>
      </w:r>
    </w:p>
    <w:p w:rsidRPr="000B5F7C" w:rsidR="000B5F7C" w:rsidP="000B5F7C" w:rsidRDefault="000B5F7C" w14:paraId="6F1D9E70" w14:textId="1832943D">
      <w:r w:rsidRPr="000B5F7C">
        <w:t>Eyes</w:t>
      </w:r>
      <w:r>
        <w:t>:</w:t>
      </w:r>
      <w:r>
        <w:tab/>
      </w:r>
      <w:r>
        <w:tab/>
      </w:r>
      <w:r>
        <w:t>Blue-Green</w:t>
      </w:r>
    </w:p>
    <w:p w:rsidRPr="000B5F7C" w:rsidR="000B5F7C" w:rsidP="000B5F7C" w:rsidRDefault="000B5F7C" w14:paraId="5E542380" w14:textId="68A76216">
      <w:r w:rsidRPr="000B5F7C">
        <w:t>Hair</w:t>
      </w:r>
      <w:r>
        <w:t>:</w:t>
      </w:r>
      <w:r>
        <w:tab/>
      </w:r>
      <w:r>
        <w:tab/>
      </w:r>
      <w:r>
        <w:t>Long, straight, light/mid brown</w:t>
      </w:r>
    </w:p>
    <w:p w:rsidRPr="000B5F7C" w:rsidR="000B5F7C" w:rsidP="000B5F7C" w:rsidRDefault="000B5F7C" w14:paraId="5CE2C63B" w14:textId="4D79DFC9">
      <w:r w:rsidRPr="000B5F7C">
        <w:t>Nationality</w:t>
      </w:r>
      <w:r>
        <w:t>:</w:t>
      </w:r>
      <w:r>
        <w:tab/>
      </w:r>
      <w:r>
        <w:t>British, English</w:t>
      </w:r>
    </w:p>
    <w:p w:rsidRPr="000B5F7C" w:rsidR="000B5F7C" w:rsidP="000B5F7C" w:rsidRDefault="000B5F7C" w14:paraId="02DBB262" w14:textId="14C54884">
      <w:r w:rsidRPr="000B5F7C">
        <w:t>Natural Accent</w:t>
      </w:r>
      <w:r>
        <w:t>:</w:t>
      </w:r>
      <w:r>
        <w:tab/>
      </w:r>
      <w:r>
        <w:t>Geordie/General Northern</w:t>
      </w:r>
    </w:p>
    <w:p w:rsidRPr="000B5F7C" w:rsidR="000B5F7C" w:rsidP="000B5F7C" w:rsidRDefault="000B5F7C" w14:paraId="41571120" w14:textId="029F473F">
      <w:r w:rsidRPr="000B5F7C">
        <w:t>Pronouns</w:t>
      </w:r>
      <w:r>
        <w:t>:</w:t>
      </w:r>
      <w:r>
        <w:tab/>
      </w:r>
      <w:r>
        <w:t>She/Her</w:t>
      </w:r>
    </w:p>
    <w:p w:rsidRPr="000B5F7C" w:rsidR="000B5F7C" w:rsidP="000B5F7C" w:rsidRDefault="000B5F7C" w14:paraId="5F19F53F" w14:textId="46AC0441">
      <w:r w:rsidR="110CC689">
        <w:rPr/>
        <w:t> </w:t>
      </w:r>
    </w:p>
    <w:p w:rsidRPr="000B5F7C" w:rsidR="000B5F7C" w:rsidP="000B5F7C" w:rsidRDefault="000B5F7C" w14:paraId="509C02AD" w14:textId="39701C74">
      <w:r w:rsidRPr="55488F94" w:rsidR="2DCF38BC">
        <w:rPr>
          <w:b w:val="1"/>
          <w:bCs w:val="1"/>
        </w:rPr>
        <w:t>Selection</w:t>
      </w:r>
      <w:r w:rsidRPr="55488F94" w:rsidR="2DCF38BC">
        <w:rPr>
          <w:b w:val="1"/>
          <w:bCs w:val="1"/>
        </w:rPr>
        <w:t xml:space="preserve"> of p</w:t>
      </w:r>
      <w:r w:rsidRPr="55488F94" w:rsidR="110CC689">
        <w:rPr>
          <w:b w:val="1"/>
          <w:bCs w:val="1"/>
        </w:rPr>
        <w:t>roductions at The Northern School of Art</w:t>
      </w:r>
      <w:r w:rsidRPr="55488F94" w:rsidR="3B573C5F">
        <w:rPr>
          <w:b w:val="1"/>
          <w:bCs w:val="1"/>
        </w:rPr>
        <w:t xml:space="preserve"> include</w:t>
      </w:r>
      <w:r w:rsidRPr="55488F94" w:rsidR="54E4D6D3">
        <w:rPr>
          <w:b w:val="1"/>
          <w:bCs w:val="1"/>
        </w:rPr>
        <w:t>:</w:t>
      </w:r>
    </w:p>
    <w:p w:rsidR="54E4D6D3" w:rsidRDefault="54E4D6D3" w14:paraId="6B732199" w14:textId="0C09094A">
      <w:r w:rsidR="54E4D6D3">
        <w:rPr/>
        <w:t>Joseph K</w:t>
      </w:r>
      <w:r w:rsidR="263042A9">
        <w:rPr/>
        <w:t xml:space="preserve"> – Stage –</w:t>
      </w:r>
      <w:r w:rsidR="263042A9">
        <w:rPr/>
        <w:t xml:space="preserve"> 2026</w:t>
      </w:r>
    </w:p>
    <w:p w:rsidR="263042A9" w:rsidRDefault="263042A9" w14:paraId="107B5B9A" w14:textId="2DFFF75B">
      <w:r w:rsidR="263042A9">
        <w:rPr/>
        <w:t xml:space="preserve">First Dates – Short Film – </w:t>
      </w:r>
      <w:r w:rsidR="263042A9">
        <w:rPr/>
        <w:t>2026</w:t>
      </w:r>
    </w:p>
    <w:p w:rsidR="263042A9" w:rsidP="55488F94" w:rsidRDefault="263042A9" w14:paraId="142D12B5" w14:textId="2C7039C6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C1C"/>
          <w:sz w:val="22"/>
          <w:szCs w:val="22"/>
          <w:lang w:val="en-GB"/>
        </w:rPr>
      </w:pPr>
      <w:r w:rsidR="263042A9">
        <w:rPr/>
        <w:t xml:space="preserve">The Waiting Room – Television – </w:t>
      </w:r>
      <w:r w:rsidRPr="55488F94" w:rsidR="75DD46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C1C1C"/>
          <w:sz w:val="22"/>
          <w:szCs w:val="22"/>
          <w:lang w:val="en-GB"/>
        </w:rPr>
        <w:t>2025</w:t>
      </w:r>
    </w:p>
    <w:p w:rsidR="75DD461E" w:rsidRDefault="75DD461E" w14:paraId="0DF5CA1D" w14:textId="27AF4835">
      <w:r w:rsidR="75DD461E">
        <w:rPr/>
        <w:t>Titus Andronicus – Stage – 2025</w:t>
      </w:r>
    </w:p>
    <w:p w:rsidR="2C587C81" w:rsidRDefault="2C587C81" w14:paraId="5365617A" w14:textId="52CEC9EC">
      <w:r w:rsidR="2C587C81">
        <w:rPr/>
        <w:t>Seidr</w:t>
      </w:r>
      <w:r w:rsidR="2C587C81">
        <w:rPr/>
        <w:t xml:space="preserve"> – Short Film – 2024</w:t>
      </w:r>
    </w:p>
    <w:p w:rsidR="2C587C81" w:rsidRDefault="2C587C81" w14:paraId="777E4772" w14:textId="4268A791">
      <w:r w:rsidR="2C587C81">
        <w:rPr/>
        <w:t>The Borderlines – Short Film – 2024</w:t>
      </w:r>
    </w:p>
    <w:p w:rsidR="2C587C81" w:rsidRDefault="2C587C81" w14:paraId="2F949CDC" w14:textId="4F96AA35">
      <w:r w:rsidR="2C587C81">
        <w:rPr/>
        <w:t>The Outsider – Stage – 2024</w:t>
      </w:r>
    </w:p>
    <w:p w:rsidR="2C587C81" w:rsidRDefault="2C587C81" w14:paraId="45A8A8DE" w14:textId="0F9AD2E2">
      <w:r w:rsidR="2C587C81">
        <w:rPr/>
        <w:t>No Particular Order – Stage – 2024</w:t>
      </w:r>
    </w:p>
    <w:p w:rsidR="55488F94" w:rsidRDefault="55488F94" w14:paraId="383E7CB3" w14:textId="6019A6B1"/>
    <w:p w:rsidRPr="000B5F7C" w:rsidR="000B5F7C" w:rsidP="55488F94" w:rsidRDefault="000B5F7C" w14:paraId="0C1F803E" w14:textId="5D0D69C0">
      <w:pPr>
        <w:rPr>
          <w:b w:val="1"/>
          <w:bCs w:val="1"/>
        </w:rPr>
      </w:pPr>
      <w:r w:rsidRPr="55488F94" w:rsidR="198253F0">
        <w:rPr>
          <w:b w:val="1"/>
          <w:bCs w:val="1"/>
        </w:rPr>
        <w:t xml:space="preserve">Selectiong of </w:t>
      </w:r>
      <w:r w:rsidRPr="55488F94" w:rsidR="0CA9A127">
        <w:rPr>
          <w:b w:val="1"/>
          <w:bCs w:val="1"/>
        </w:rPr>
        <w:t xml:space="preserve">Other </w:t>
      </w:r>
      <w:r w:rsidRPr="55488F94" w:rsidR="110CC689">
        <w:rPr>
          <w:b w:val="1"/>
          <w:bCs w:val="1"/>
        </w:rPr>
        <w:t>Projects</w:t>
      </w:r>
      <w:r w:rsidRPr="55488F94" w:rsidR="2A8A41BA">
        <w:rPr>
          <w:b w:val="1"/>
          <w:bCs w:val="1"/>
        </w:rPr>
        <w:t>:</w:t>
      </w:r>
    </w:p>
    <w:p w:rsidR="2A8A41BA" w:rsidRDefault="2A8A41BA" w14:paraId="7D73ECE4" w14:textId="7A372E44">
      <w:r w:rsidR="2A8A41BA">
        <w:rPr/>
        <w:t>Dracula – Stage – Italia Conti – 2022</w:t>
      </w:r>
    </w:p>
    <w:p w:rsidR="2A8A41BA" w:rsidRDefault="2A8A41BA" w14:paraId="2E941F05" w14:textId="5620FE6A">
      <w:r w:rsidR="2A8A41BA">
        <w:rPr/>
        <w:t xml:space="preserve">Mimicry – Short Film – </w:t>
      </w:r>
      <w:r w:rsidR="2A8A41BA">
        <w:rPr/>
        <w:t>Rillachimp</w:t>
      </w:r>
      <w:r w:rsidR="2A8A41BA">
        <w:rPr/>
        <w:t xml:space="preserve"> Productions – 2025</w:t>
      </w:r>
    </w:p>
    <w:p w:rsidR="2A8A41BA" w:rsidRDefault="2A8A41BA" w14:paraId="59E67398" w14:textId="01D7A91D">
      <w:r w:rsidR="2A8A41BA">
        <w:rPr/>
        <w:t>Scenes from the invasion – Stage – James Fritz – National Youth Theatre Epic Stages – 2025</w:t>
      </w:r>
    </w:p>
    <w:p w:rsidR="2A8A41BA" w:rsidRDefault="2A8A41BA" w14:paraId="2532B581" w14:textId="4B047ED7">
      <w:r w:rsidR="2A8A41BA">
        <w:rPr/>
        <w:t xml:space="preserve">Outsiders – Short Film – </w:t>
      </w:r>
      <w:r w:rsidR="2A8A41BA">
        <w:rPr/>
        <w:t>Rillachimp</w:t>
      </w:r>
      <w:r w:rsidR="2A8A41BA">
        <w:rPr/>
        <w:t xml:space="preserve"> Productions – 2026</w:t>
      </w:r>
    </w:p>
    <w:p w:rsidR="2A8A41BA" w:rsidRDefault="2A8A41BA" w14:paraId="75A58880" w14:textId="60BD9BFF">
      <w:r w:rsidR="2A8A41BA">
        <w:rPr/>
        <w:t>The Good Life – Stage – The People’s Theatre – 2022</w:t>
      </w:r>
    </w:p>
    <w:p w:rsidR="2A8A41BA" w:rsidRDefault="2A8A41BA" w14:paraId="56C1594B" w14:textId="22CCF207">
      <w:r w:rsidR="2A8A41BA">
        <w:rPr/>
        <w:t>Dad’s Army – Stage – The People’s Theatre – 2024</w:t>
      </w:r>
    </w:p>
    <w:p w:rsidR="2A8A41BA" w:rsidRDefault="2A8A41BA" w14:paraId="3461226D" w14:textId="31400110">
      <w:r w:rsidR="2A8A41BA">
        <w:rPr/>
        <w:t>Period – Film R&amp;D – Shield's Company – 2023</w:t>
      </w:r>
    </w:p>
    <w:p w:rsidR="55488F94" w:rsidRDefault="55488F94" w14:paraId="6FE4F7B9" w14:textId="6F40F71E"/>
    <w:p w:rsidRPr="000B5F7C" w:rsidR="000B5F7C" w:rsidP="55488F94" w:rsidRDefault="000B5F7C" w14:paraId="2F877263" w14:textId="77777777">
      <w:pPr>
        <w:rPr>
          <w:b w:val="1"/>
          <w:bCs w:val="1"/>
        </w:rPr>
      </w:pPr>
      <w:r w:rsidRPr="55488F94" w:rsidR="110CC689">
        <w:rPr>
          <w:b w:val="1"/>
          <w:bCs w:val="1"/>
        </w:rPr>
        <w:t>Skills</w:t>
      </w:r>
    </w:p>
    <w:p w:rsidR="005D05BD" w:rsidP="55488F94" w:rsidRDefault="005D05BD" w14:paraId="6ECC6CB3" w14:textId="2A6D676D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Accents &amp; Dialects</w:t>
      </w:r>
    </w:p>
    <w:p w:rsidR="005D05BD" w:rsidP="55488F94" w:rsidRDefault="005D05BD" w14:paraId="3FF1A639" w14:textId="12474BA2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noProof w:val="0"/>
          <w:sz w:val="22"/>
          <w:szCs w:val="22"/>
          <w:lang w:val="en-GB"/>
        </w:rPr>
        <w:t>Native: Geordie, Northern</w:t>
      </w:r>
    </w:p>
    <w:p w:rsidR="005D05BD" w:rsidP="55488F94" w:rsidRDefault="005D05BD" w14:paraId="7B41D877" w14:textId="4C6FC7DF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High standard: Heightened RP, RP</w:t>
      </w:r>
    </w:p>
    <w:p w:rsidR="005D05BD" w:rsidP="55488F94" w:rsidRDefault="005D05BD" w14:paraId="35E2398D" w14:textId="0709021B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</w:t>
      </w:r>
    </w:p>
    <w:p w:rsidR="005D05BD" w:rsidP="55488F94" w:rsidRDefault="005D05BD" w14:paraId="69A82B35" w14:textId="25F5337A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Languages</w:t>
      </w:r>
    </w:p>
    <w:p w:rsidR="005D05BD" w:rsidP="55488F94" w:rsidRDefault="005D05BD" w14:paraId="5BDE8AA0" w14:textId="51A9CE7E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noProof w:val="0"/>
          <w:sz w:val="22"/>
          <w:szCs w:val="22"/>
          <w:lang w:val="en-GB"/>
        </w:rPr>
        <w:t>Native: English</w:t>
      </w:r>
    </w:p>
    <w:p w:rsidR="005D05BD" w:rsidP="55488F94" w:rsidRDefault="005D05BD" w14:paraId="1F13234C" w14:textId="595D0F1D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</w:t>
      </w:r>
    </w:p>
    <w:p w:rsidR="005D05BD" w:rsidP="55488F94" w:rsidRDefault="005D05BD" w14:paraId="4D31BBDC" w14:textId="57215FA9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Music &amp; Dance</w:t>
      </w:r>
    </w:p>
    <w:p w:rsidR="005D05BD" w:rsidP="55488F94" w:rsidRDefault="005D05BD" w14:paraId="6FA6A1D1" w14:textId="761D61AA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noProof w:val="0"/>
          <w:sz w:val="22"/>
          <w:szCs w:val="22"/>
          <w:lang w:val="en-GB"/>
        </w:rPr>
        <w:t>Skilled: Dance (general), Mezzo-Soprano</w:t>
      </w:r>
    </w:p>
    <w:p w:rsidR="005D05BD" w:rsidP="55488F94" w:rsidRDefault="005D05BD" w14:paraId="1689A773" w14:textId="75F956E7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</w:t>
      </w:r>
    </w:p>
    <w:p w:rsidR="005D05BD" w:rsidP="55488F94" w:rsidRDefault="005D05BD" w14:paraId="023604B5" w14:textId="77F5EC3F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Other Skills</w:t>
      </w:r>
    </w:p>
    <w:p w:rsidR="005D05BD" w:rsidP="55488F94" w:rsidRDefault="005D05BD" w14:paraId="649CC64A" w14:textId="435C3CF6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noProof w:val="0"/>
          <w:sz w:val="22"/>
          <w:szCs w:val="22"/>
          <w:lang w:val="en-GB"/>
        </w:rPr>
        <w:t>Needlecraft, Parade Marching, Sewing (hand and machine), Waiting Staff (experience)</w:t>
      </w:r>
    </w:p>
    <w:p w:rsidR="005D05BD" w:rsidP="55488F94" w:rsidRDefault="005D05BD" w14:paraId="7C02ABF7" w14:textId="20DCF7EB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</w:t>
      </w:r>
    </w:p>
    <w:p w:rsidR="005D05BD" w:rsidP="55488F94" w:rsidRDefault="005D05BD" w14:paraId="4DA1A092" w14:textId="243B9497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Performance</w:t>
      </w:r>
    </w:p>
    <w:p w:rsidR="005D05BD" w:rsidP="55488F94" w:rsidRDefault="005D05BD" w14:paraId="629B8B6E" w14:textId="7B6AA3D8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noProof w:val="0"/>
          <w:sz w:val="22"/>
          <w:szCs w:val="22"/>
          <w:lang w:val="en-GB"/>
        </w:rPr>
        <w:t>Highly skilled: Shakespeare, Sight-Reading (non-musical), Classics</w:t>
      </w:r>
    </w:p>
    <w:p w:rsidR="005D05BD" w:rsidP="55488F94" w:rsidRDefault="005D05BD" w14:paraId="5A534A60" w14:textId="27344B96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Skilled: Actor-Singer, Children's Theatre, Clown, Green Screen, Musical Theatre, Physical Theatre, Radio Drama</w:t>
      </w:r>
    </w:p>
    <w:p w:rsidR="005D05BD" w:rsidP="55488F94" w:rsidRDefault="005D05BD" w14:paraId="18AF872F" w14:textId="3CDDE4D4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</w:t>
      </w:r>
    </w:p>
    <w:p w:rsidR="005D05BD" w:rsidP="55488F94" w:rsidRDefault="005D05BD" w14:paraId="70CFDEFD" w14:textId="0AEBDC6D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Sports</w:t>
      </w:r>
    </w:p>
    <w:p w:rsidR="005D05BD" w:rsidP="55488F94" w:rsidRDefault="005D05BD" w14:paraId="38F94AF5" w14:textId="3D9D8582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noProof w:val="0"/>
          <w:sz w:val="22"/>
          <w:szCs w:val="22"/>
          <w:lang w:val="en-GB"/>
        </w:rPr>
        <w:t>Skilled: Archery (Field), Badminton, Bouldering, Climbing, Cycling, Football, Ice Skating, Mountain Hiking, Shooting, Swimming, Trampoline</w:t>
      </w:r>
    </w:p>
    <w:p w:rsidR="005D05BD" w:rsidP="55488F94" w:rsidRDefault="005D05BD" w14:paraId="35C64738" w14:textId="11D3EE8D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</w:t>
      </w:r>
    </w:p>
    <w:p w:rsidR="005D05BD" w:rsidP="55488F94" w:rsidRDefault="005D05BD" w14:paraId="24760F74" w14:textId="43236265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Vehicle Licences</w:t>
      </w:r>
    </w:p>
    <w:p w:rsidR="005D05BD" w:rsidP="55488F94" w:rsidRDefault="005D05BD" w14:paraId="5AC5230A" w14:textId="4CF04071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noProof w:val="0"/>
          <w:sz w:val="22"/>
          <w:szCs w:val="22"/>
          <w:lang w:val="en-GB"/>
        </w:rPr>
        <w:t>Car Driving Licence</w:t>
      </w:r>
    </w:p>
    <w:p w:rsidR="005D05BD" w:rsidP="55488F94" w:rsidRDefault="005D05BD" w14:paraId="1ED6BBFE" w14:textId="57909AC5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</w:t>
      </w:r>
    </w:p>
    <w:p w:rsidR="005D05BD" w:rsidP="55488F94" w:rsidRDefault="005D05BD" w14:paraId="1CBE7BE8" w14:textId="15194F37">
      <w:pPr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Voice Over</w:t>
      </w:r>
    </w:p>
    <w:p w:rsidR="005D05BD" w:rsidP="55488F94" w:rsidRDefault="005D05BD" w14:paraId="66F367C0" w14:textId="430B443B">
      <w:pPr>
        <w:tabs>
          <w:tab w:val="left" w:leader="none" w:pos="1280"/>
        </w:tabs>
        <w:spacing w:before="0" w:beforeAutospacing="off" w:after="160" w:afterAutospacing="off" w:line="257" w:lineRule="auto"/>
      </w:pPr>
      <w:r w:rsidRPr="55488F94" w:rsidR="443CE89E">
        <w:rPr>
          <w:rFonts w:ascii="Aptos" w:hAnsi="Aptos" w:eastAsia="Aptos" w:cs="Aptos"/>
          <w:noProof w:val="0"/>
          <w:sz w:val="22"/>
          <w:szCs w:val="22"/>
          <w:lang w:val="en-GB"/>
        </w:rPr>
        <w:t>Skilled: ADR, Animation, Radio, Voice Acting</w:t>
      </w:r>
    </w:p>
    <w:sectPr w:rsidR="005D05B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7C"/>
    <w:rsid w:val="000B5F7C"/>
    <w:rsid w:val="005D05BD"/>
    <w:rsid w:val="00670D07"/>
    <w:rsid w:val="006F59ED"/>
    <w:rsid w:val="00CF159D"/>
    <w:rsid w:val="00F42129"/>
    <w:rsid w:val="03B98F2E"/>
    <w:rsid w:val="0CA9A127"/>
    <w:rsid w:val="0F0AE3B1"/>
    <w:rsid w:val="110CC689"/>
    <w:rsid w:val="1361DFE9"/>
    <w:rsid w:val="198253F0"/>
    <w:rsid w:val="1C5F58F7"/>
    <w:rsid w:val="20E37A2E"/>
    <w:rsid w:val="263042A9"/>
    <w:rsid w:val="2A8A41BA"/>
    <w:rsid w:val="2C587C81"/>
    <w:rsid w:val="2DCF38BC"/>
    <w:rsid w:val="32FCE5E1"/>
    <w:rsid w:val="332120DE"/>
    <w:rsid w:val="39FC26B9"/>
    <w:rsid w:val="3B573C5F"/>
    <w:rsid w:val="3C00A42B"/>
    <w:rsid w:val="422493CE"/>
    <w:rsid w:val="443CE89E"/>
    <w:rsid w:val="44A7F5BD"/>
    <w:rsid w:val="5301F3E2"/>
    <w:rsid w:val="54E4D6D3"/>
    <w:rsid w:val="55488F94"/>
    <w:rsid w:val="5EB18B06"/>
    <w:rsid w:val="611FBCFC"/>
    <w:rsid w:val="6560AC72"/>
    <w:rsid w:val="75DD461E"/>
    <w:rsid w:val="7AA42767"/>
    <w:rsid w:val="7AE3C345"/>
    <w:rsid w:val="7E74A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263A"/>
  <w15:chartTrackingRefBased/>
  <w15:docId w15:val="{475F44C6-14E1-4429-93E6-4C1C45D33D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F7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F7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B5F7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B5F7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B5F7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B5F7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B5F7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B5F7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B5F7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B5F7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B5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F7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B5F7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B5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F7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B5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F7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B5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F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Molli Lloyd-James</dc:creator>
  <keywords/>
  <dc:description/>
  <lastModifiedBy>Molli Lloyd-James (Student)</lastModifiedBy>
  <revision>2</revision>
  <dcterms:created xsi:type="dcterms:W3CDTF">2026-03-20T17:38:00.0000000Z</dcterms:created>
  <dcterms:modified xsi:type="dcterms:W3CDTF">2026-03-22T15:58:06.9165022Z</dcterms:modified>
</coreProperties>
</file>