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8985" w14:textId="29049302" w:rsidR="003637D2" w:rsidRPr="003637D2" w:rsidRDefault="003637D2" w:rsidP="083D2641">
      <w:pPr>
        <w:spacing w:line="240" w:lineRule="auto"/>
        <w:rPr>
          <w:sz w:val="72"/>
          <w:szCs w:val="72"/>
        </w:rPr>
      </w:pPr>
    </w:p>
    <w:p w14:paraId="3BAA9EA9" w14:textId="03B732A3" w:rsidR="003637D2" w:rsidRPr="003637D2" w:rsidRDefault="003637D2" w:rsidP="003637D2">
      <w:pPr>
        <w:spacing w:line="240" w:lineRule="auto"/>
        <w:jc w:val="right"/>
        <w:rPr>
          <w:sz w:val="72"/>
          <w:szCs w:val="72"/>
        </w:rPr>
      </w:pPr>
      <w:r w:rsidRPr="003637D2">
        <w:rPr>
          <w:noProof/>
          <w:sz w:val="72"/>
          <w:szCs w:val="72"/>
        </w:rPr>
        <w:drawing>
          <wp:inline distT="0" distB="0" distL="0" distR="0" wp14:anchorId="20CB1CBD" wp14:editId="73D951D2">
            <wp:extent cx="2828925" cy="4243933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282" cy="426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7D2">
        <w:rPr>
          <w:sz w:val="72"/>
          <w:szCs w:val="72"/>
        </w:rPr>
        <w:t xml:space="preserve">        </w:t>
      </w:r>
      <w:r w:rsidRPr="003637D2">
        <w:rPr>
          <w:noProof/>
          <w:sz w:val="72"/>
          <w:szCs w:val="72"/>
        </w:rPr>
        <w:drawing>
          <wp:inline distT="0" distB="0" distL="0" distR="0" wp14:anchorId="5E8AF906" wp14:editId="261E4F6A">
            <wp:extent cx="2837793" cy="4256824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755" cy="438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ABACA" w14:textId="5F21B9DA" w:rsidR="00E70A85" w:rsidRDefault="00BC100A" w:rsidP="003637D2">
      <w:pPr>
        <w:spacing w:line="240" w:lineRule="auto"/>
        <w:rPr>
          <w:sz w:val="72"/>
          <w:szCs w:val="72"/>
          <w:u w:val="single"/>
        </w:rPr>
      </w:pPr>
      <w:r w:rsidRPr="3BEDD13B">
        <w:rPr>
          <w:sz w:val="72"/>
          <w:szCs w:val="72"/>
          <w:u w:val="single"/>
        </w:rPr>
        <w:t>Mitchell Watso</w:t>
      </w:r>
      <w:r w:rsidR="000B7C78">
        <w:rPr>
          <w:sz w:val="72"/>
          <w:szCs w:val="72"/>
          <w:u w:val="single"/>
        </w:rPr>
        <w:t>n</w:t>
      </w:r>
    </w:p>
    <w:tbl>
      <w:tblPr>
        <w:tblW w:w="498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980"/>
      </w:tblGrid>
      <w:tr w:rsidR="005E1B54" w:rsidRPr="00B01E8E" w14:paraId="32947A7F" w14:textId="77777777" w:rsidTr="000B7C78">
        <w:trPr>
          <w:trHeight w:val="585"/>
        </w:trPr>
        <w:tc>
          <w:tcPr>
            <w:tcW w:w="4980" w:type="dxa"/>
          </w:tcPr>
          <w:p w14:paraId="1BD76D9A" w14:textId="5C0B7473" w:rsidR="005E1B54" w:rsidRPr="00B01E8E" w:rsidRDefault="000B7C78" w:rsidP="00246CB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7C78">
              <w:rPr>
                <w:b/>
                <w:sz w:val="24"/>
                <w:szCs w:val="24"/>
              </w:rPr>
              <w:t>https://app.spotlight.com/5657-7836-8464</w:t>
            </w:r>
          </w:p>
        </w:tc>
      </w:tr>
    </w:tbl>
    <w:p w14:paraId="2652E8BE" w14:textId="77777777" w:rsidR="005E1B54" w:rsidRDefault="005E1B54" w:rsidP="6DBCF10C">
      <w:pPr>
        <w:spacing w:line="240" w:lineRule="auto"/>
        <w:rPr>
          <w:b/>
          <w:bCs/>
          <w:sz w:val="24"/>
          <w:szCs w:val="24"/>
        </w:rPr>
      </w:pPr>
    </w:p>
    <w:p w14:paraId="6AB91694" w14:textId="5E23ED33" w:rsidR="000D2944" w:rsidRPr="003637D2" w:rsidRDefault="6D3DEA36" w:rsidP="000D2944">
      <w:pPr>
        <w:spacing w:line="240" w:lineRule="auto"/>
        <w:rPr>
          <w:sz w:val="24"/>
          <w:szCs w:val="24"/>
        </w:rPr>
      </w:pPr>
      <w:r w:rsidRPr="6DBCF10C">
        <w:rPr>
          <w:b/>
          <w:bCs/>
          <w:sz w:val="24"/>
          <w:szCs w:val="24"/>
        </w:rPr>
        <w:t xml:space="preserve">D.O.B: </w:t>
      </w:r>
      <w:r w:rsidR="00BC100A" w:rsidRPr="6DBCF10C">
        <w:rPr>
          <w:sz w:val="24"/>
          <w:szCs w:val="24"/>
        </w:rPr>
        <w:t>04/08/2004</w:t>
      </w:r>
      <w:r w:rsidR="000D2944">
        <w:tab/>
      </w:r>
      <w:r w:rsidR="000D2944">
        <w:tab/>
      </w:r>
      <w:r w:rsidR="000D2944" w:rsidRPr="6DBCF10C">
        <w:rPr>
          <w:b/>
          <w:bCs/>
          <w:sz w:val="24"/>
          <w:szCs w:val="24"/>
        </w:rPr>
        <w:t>HEIGHT</w:t>
      </w:r>
      <w:r w:rsidR="000D2944" w:rsidRPr="003637D2">
        <w:rPr>
          <w:sz w:val="24"/>
          <w:szCs w:val="24"/>
        </w:rPr>
        <w:t>:</w:t>
      </w:r>
      <w:r w:rsidR="00BC100A" w:rsidRPr="003637D2">
        <w:rPr>
          <w:sz w:val="24"/>
          <w:szCs w:val="24"/>
        </w:rPr>
        <w:t>5”</w:t>
      </w:r>
      <w:r w:rsidR="003637D2" w:rsidRPr="003637D2">
        <w:rPr>
          <w:sz w:val="24"/>
          <w:szCs w:val="24"/>
        </w:rPr>
        <w:t>9</w:t>
      </w:r>
    </w:p>
    <w:p w14:paraId="41E592EB" w14:textId="209E3BEF" w:rsidR="00F94E0C" w:rsidRDefault="007B27CE" w:rsidP="00246CB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EYES:</w:t>
      </w:r>
      <w:r w:rsidRPr="003637D2">
        <w:rPr>
          <w:bCs/>
          <w:sz w:val="24"/>
          <w:szCs w:val="24"/>
        </w:rPr>
        <w:t xml:space="preserve"> </w:t>
      </w:r>
      <w:r w:rsidR="00BC100A" w:rsidRPr="003637D2">
        <w:rPr>
          <w:bCs/>
          <w:sz w:val="24"/>
          <w:szCs w:val="24"/>
        </w:rPr>
        <w:t>Hazel</w:t>
      </w:r>
      <w:r w:rsidR="000D2944">
        <w:rPr>
          <w:sz w:val="24"/>
          <w:szCs w:val="24"/>
        </w:rPr>
        <w:tab/>
      </w:r>
      <w:r w:rsidR="000D2944">
        <w:rPr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HAIR: </w:t>
      </w:r>
      <w:r w:rsidR="00BC100A" w:rsidRPr="003637D2">
        <w:rPr>
          <w:bCs/>
          <w:sz w:val="24"/>
          <w:szCs w:val="24"/>
        </w:rPr>
        <w:t>Brown</w:t>
      </w:r>
    </w:p>
    <w:p w14:paraId="248886B6" w14:textId="77777777" w:rsidR="005E1B54" w:rsidRDefault="005E1B54" w:rsidP="00246CB6">
      <w:pPr>
        <w:spacing w:line="240" w:lineRule="auto"/>
        <w:rPr>
          <w:b/>
          <w:sz w:val="24"/>
          <w:szCs w:val="24"/>
        </w:rPr>
      </w:pPr>
    </w:p>
    <w:p w14:paraId="60478FA4" w14:textId="77777777" w:rsidR="005E1B54" w:rsidRDefault="0042331A" w:rsidP="00246CB6">
      <w:pPr>
        <w:spacing w:line="240" w:lineRule="auto"/>
        <w:rPr>
          <w:b/>
          <w:sz w:val="24"/>
          <w:szCs w:val="24"/>
        </w:rPr>
      </w:pPr>
      <w:r w:rsidRPr="0042331A">
        <w:rPr>
          <w:b/>
          <w:sz w:val="24"/>
          <w:szCs w:val="24"/>
        </w:rPr>
        <w:t xml:space="preserve">EDUCATION:  </w:t>
      </w:r>
      <w:r w:rsidR="00BC100A" w:rsidRPr="003637D2">
        <w:rPr>
          <w:bCs/>
          <w:sz w:val="24"/>
          <w:szCs w:val="24"/>
        </w:rPr>
        <w:t>BA(Hons) Acting for stage and screen</w:t>
      </w:r>
      <w:r w:rsidRPr="0042331A">
        <w:rPr>
          <w:b/>
          <w:sz w:val="24"/>
          <w:szCs w:val="24"/>
        </w:rPr>
        <w:t xml:space="preserve">                  </w:t>
      </w:r>
    </w:p>
    <w:p w14:paraId="6581C444" w14:textId="24A4C5DE" w:rsidR="000F1200" w:rsidRPr="005E1B54" w:rsidRDefault="0042331A" w:rsidP="00246CB6">
      <w:pPr>
        <w:spacing w:line="240" w:lineRule="auto"/>
        <w:rPr>
          <w:b/>
          <w:sz w:val="24"/>
          <w:szCs w:val="24"/>
        </w:rPr>
      </w:pPr>
      <w:r w:rsidRPr="0042331A">
        <w:rPr>
          <w:b/>
          <w:sz w:val="24"/>
          <w:szCs w:val="24"/>
        </w:rPr>
        <w:t xml:space="preserve">                                                                                </w:t>
      </w:r>
    </w:p>
    <w:p w14:paraId="3E5358FE" w14:textId="77777777" w:rsidR="000D2944" w:rsidRDefault="0042331A" w:rsidP="00246CB6">
      <w:pPr>
        <w:spacing w:line="240" w:lineRule="auto"/>
        <w:rPr>
          <w:b/>
          <w:sz w:val="24"/>
          <w:szCs w:val="24"/>
        </w:rPr>
      </w:pPr>
      <w:r w:rsidRPr="00314DC6">
        <w:rPr>
          <w:b/>
          <w:sz w:val="24"/>
          <w:szCs w:val="24"/>
        </w:rPr>
        <w:t xml:space="preserve">SKILLS:                                                                                                                 </w:t>
      </w:r>
    </w:p>
    <w:p w14:paraId="1E89DE85" w14:textId="707AE0C8" w:rsidR="000D2944" w:rsidRPr="000D2944" w:rsidRDefault="0042331A" w:rsidP="00246CB6">
      <w:pPr>
        <w:spacing w:line="240" w:lineRule="auto"/>
        <w:rPr>
          <w:sz w:val="24"/>
          <w:szCs w:val="24"/>
          <w:lang w:val="en-US"/>
        </w:rPr>
      </w:pPr>
      <w:r w:rsidRPr="00314DC6">
        <w:rPr>
          <w:b/>
          <w:i/>
          <w:sz w:val="24"/>
          <w:szCs w:val="24"/>
          <w:lang w:val="en-US"/>
        </w:rPr>
        <w:t>Accents &amp; Dialects:</w:t>
      </w:r>
      <w:r w:rsidRPr="00314DC6">
        <w:rPr>
          <w:sz w:val="24"/>
          <w:szCs w:val="24"/>
          <w:lang w:val="en-US"/>
        </w:rPr>
        <w:t xml:space="preserve"> </w:t>
      </w:r>
      <w:r w:rsidR="00BC100A">
        <w:rPr>
          <w:sz w:val="24"/>
          <w:szCs w:val="24"/>
          <w:lang w:val="en-US"/>
        </w:rPr>
        <w:t>Yorkshire</w:t>
      </w:r>
      <w:r w:rsidRPr="00314DC6">
        <w:rPr>
          <w:sz w:val="24"/>
          <w:szCs w:val="24"/>
          <w:lang w:val="en-US"/>
        </w:rPr>
        <w:t xml:space="preserve"> </w:t>
      </w:r>
      <w:r w:rsidR="000D2944" w:rsidRPr="000D2944">
        <w:rPr>
          <w:i/>
          <w:sz w:val="24"/>
          <w:szCs w:val="24"/>
          <w:lang w:val="en-US"/>
        </w:rPr>
        <w:t>(Native)</w:t>
      </w:r>
    </w:p>
    <w:p w14:paraId="3375A3E5" w14:textId="5A5F2A58" w:rsidR="0042331A" w:rsidRPr="000D2944" w:rsidRDefault="0042331A" w:rsidP="00246CB6">
      <w:pPr>
        <w:spacing w:line="240" w:lineRule="auto"/>
        <w:rPr>
          <w:sz w:val="24"/>
          <w:szCs w:val="24"/>
          <w:lang w:val="en-US"/>
        </w:rPr>
      </w:pPr>
      <w:r w:rsidRPr="00314DC6">
        <w:rPr>
          <w:b/>
          <w:i/>
          <w:sz w:val="24"/>
          <w:szCs w:val="24"/>
          <w:lang w:val="en-US"/>
        </w:rPr>
        <w:t>Sports:</w:t>
      </w:r>
      <w:r w:rsidR="000D2944">
        <w:rPr>
          <w:sz w:val="24"/>
          <w:szCs w:val="24"/>
          <w:lang w:val="en-US"/>
        </w:rPr>
        <w:tab/>
      </w:r>
      <w:r w:rsidR="00BC100A">
        <w:rPr>
          <w:sz w:val="24"/>
          <w:szCs w:val="24"/>
          <w:lang w:val="en-US"/>
        </w:rPr>
        <w:t xml:space="preserve"> Footbal</w:t>
      </w:r>
      <w:r w:rsidR="00F94E0C">
        <w:rPr>
          <w:sz w:val="24"/>
          <w:szCs w:val="24"/>
          <w:lang w:val="en-US"/>
        </w:rPr>
        <w:t>l, Rollerblading, Ice Skating</w:t>
      </w:r>
      <w:r w:rsidR="000D2944">
        <w:rPr>
          <w:sz w:val="24"/>
          <w:szCs w:val="24"/>
          <w:lang w:val="en-US"/>
        </w:rPr>
        <w:t xml:space="preserve"> </w:t>
      </w:r>
    </w:p>
    <w:p w14:paraId="7C907618" w14:textId="234FB02B" w:rsidR="6DBCF10C" w:rsidRDefault="007A435C" w:rsidP="6DBCF10C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Other Skills/Experience</w:t>
      </w:r>
      <w:r w:rsidR="0042331A" w:rsidRPr="00314DC6">
        <w:rPr>
          <w:b/>
          <w:sz w:val="24"/>
          <w:szCs w:val="24"/>
        </w:rPr>
        <w:t xml:space="preserve">:  </w:t>
      </w:r>
      <w:r w:rsidR="00F94E0C">
        <w:rPr>
          <w:sz w:val="24"/>
          <w:szCs w:val="24"/>
        </w:rPr>
        <w:t>Clown, Puppeteer</w:t>
      </w:r>
    </w:p>
    <w:p w14:paraId="1A5EC658" w14:textId="77777777" w:rsidR="00F94E0C" w:rsidRDefault="00F94E0C" w:rsidP="6DBCF10C">
      <w:pPr>
        <w:spacing w:line="240" w:lineRule="auto"/>
        <w:rPr>
          <w:b/>
          <w:bCs/>
          <w:sz w:val="24"/>
          <w:szCs w:val="24"/>
        </w:rPr>
      </w:pPr>
    </w:p>
    <w:p w14:paraId="38E8D36F" w14:textId="77777777" w:rsidR="003E1974" w:rsidRDefault="003E1974" w:rsidP="6DBCF10C">
      <w:pPr>
        <w:spacing w:line="240" w:lineRule="auto"/>
        <w:rPr>
          <w:b/>
          <w:bCs/>
          <w:sz w:val="24"/>
          <w:szCs w:val="24"/>
        </w:rPr>
      </w:pPr>
    </w:p>
    <w:p w14:paraId="209B78F3" w14:textId="5D619770" w:rsidR="00246CB6" w:rsidRDefault="00401808" w:rsidP="6DBCF10C">
      <w:pPr>
        <w:spacing w:line="240" w:lineRule="auto"/>
        <w:rPr>
          <w:b/>
          <w:bCs/>
          <w:sz w:val="24"/>
          <w:szCs w:val="24"/>
        </w:rPr>
      </w:pPr>
      <w:r w:rsidRPr="6DBCF10C">
        <w:rPr>
          <w:b/>
          <w:bCs/>
          <w:sz w:val="24"/>
          <w:szCs w:val="24"/>
        </w:rPr>
        <w:t>CREDITS</w:t>
      </w:r>
      <w:r w:rsidR="0042331A" w:rsidRPr="6DBCF10C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642"/>
        <w:gridCol w:w="1719"/>
        <w:gridCol w:w="1851"/>
        <w:gridCol w:w="2736"/>
        <w:gridCol w:w="1330"/>
        <w:gridCol w:w="1178"/>
      </w:tblGrid>
      <w:tr w:rsidR="6DBCF10C" w14:paraId="64A5AAF8" w14:textId="77777777" w:rsidTr="00A20AFA">
        <w:trPr>
          <w:trHeight w:val="300"/>
        </w:trPr>
        <w:tc>
          <w:tcPr>
            <w:tcW w:w="1642" w:type="dxa"/>
          </w:tcPr>
          <w:p w14:paraId="0711CCDD" w14:textId="21C6F95D" w:rsidR="6DBCF10C" w:rsidRDefault="6DBCF10C" w:rsidP="6DBCF10C">
            <w:pPr>
              <w:rPr>
                <w:b/>
                <w:bCs/>
                <w:sz w:val="24"/>
                <w:szCs w:val="24"/>
              </w:rPr>
            </w:pPr>
            <w:r w:rsidRPr="6DBCF10C">
              <w:rPr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1719" w:type="dxa"/>
          </w:tcPr>
          <w:p w14:paraId="55FBC8E4" w14:textId="67F4CF03" w:rsidR="6DBCF10C" w:rsidRDefault="6DBCF10C" w:rsidP="6DBCF10C">
            <w:pPr>
              <w:rPr>
                <w:b/>
                <w:bCs/>
                <w:sz w:val="24"/>
                <w:szCs w:val="24"/>
              </w:rPr>
            </w:pPr>
            <w:r w:rsidRPr="6DBCF10C">
              <w:rPr>
                <w:b/>
                <w:bCs/>
                <w:sz w:val="24"/>
                <w:szCs w:val="24"/>
              </w:rPr>
              <w:t>Tit</w:t>
            </w:r>
            <w:r w:rsidR="00A20AFA">
              <w:rPr>
                <w:b/>
                <w:bCs/>
                <w:sz w:val="24"/>
                <w:szCs w:val="24"/>
              </w:rPr>
              <w:t>le</w:t>
            </w:r>
            <w:r w:rsidRPr="6DBCF10C">
              <w:rPr>
                <w:b/>
                <w:bCs/>
                <w:sz w:val="24"/>
                <w:szCs w:val="24"/>
              </w:rPr>
              <w:t xml:space="preserve"> of piece</w:t>
            </w:r>
          </w:p>
        </w:tc>
        <w:tc>
          <w:tcPr>
            <w:tcW w:w="1851" w:type="dxa"/>
          </w:tcPr>
          <w:p w14:paraId="3CB4A3B0" w14:textId="3FE2E6B5" w:rsidR="6DBCF10C" w:rsidRDefault="6DBCF10C" w:rsidP="6DBCF10C">
            <w:pPr>
              <w:rPr>
                <w:b/>
                <w:bCs/>
                <w:sz w:val="24"/>
                <w:szCs w:val="24"/>
              </w:rPr>
            </w:pPr>
            <w:r w:rsidRPr="6DBCF10C">
              <w:rPr>
                <w:b/>
                <w:bCs/>
                <w:sz w:val="24"/>
                <w:szCs w:val="24"/>
              </w:rPr>
              <w:t xml:space="preserve">Director </w:t>
            </w:r>
          </w:p>
        </w:tc>
        <w:tc>
          <w:tcPr>
            <w:tcW w:w="2736" w:type="dxa"/>
          </w:tcPr>
          <w:p w14:paraId="6D3A846F" w14:textId="67021D68" w:rsidR="6DBCF10C" w:rsidRDefault="6DBCF10C" w:rsidP="6DBCF10C">
            <w:pPr>
              <w:rPr>
                <w:b/>
                <w:bCs/>
                <w:sz w:val="24"/>
                <w:szCs w:val="24"/>
              </w:rPr>
            </w:pPr>
            <w:r w:rsidRPr="6DBCF10C">
              <w:rPr>
                <w:b/>
                <w:bCs/>
                <w:sz w:val="24"/>
                <w:szCs w:val="24"/>
              </w:rPr>
              <w:t xml:space="preserve">Company </w:t>
            </w:r>
          </w:p>
        </w:tc>
        <w:tc>
          <w:tcPr>
            <w:tcW w:w="1330" w:type="dxa"/>
          </w:tcPr>
          <w:p w14:paraId="4C80F50D" w14:textId="642E9FEE" w:rsidR="6DBCF10C" w:rsidRDefault="6DBCF10C" w:rsidP="6DBCF10C">
            <w:pPr>
              <w:rPr>
                <w:b/>
                <w:bCs/>
                <w:sz w:val="24"/>
                <w:szCs w:val="24"/>
              </w:rPr>
            </w:pPr>
            <w:r w:rsidRPr="6DBCF10C">
              <w:rPr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1178" w:type="dxa"/>
          </w:tcPr>
          <w:p w14:paraId="1430CB55" w14:textId="6C1F2771" w:rsidR="6DBCF10C" w:rsidRDefault="6DBCF10C" w:rsidP="6DBCF10C">
            <w:pPr>
              <w:rPr>
                <w:b/>
                <w:bCs/>
                <w:sz w:val="24"/>
                <w:szCs w:val="24"/>
              </w:rPr>
            </w:pPr>
            <w:r w:rsidRPr="6DBCF10C">
              <w:rPr>
                <w:b/>
                <w:bCs/>
                <w:sz w:val="24"/>
                <w:szCs w:val="24"/>
              </w:rPr>
              <w:t>Year</w:t>
            </w:r>
          </w:p>
        </w:tc>
      </w:tr>
      <w:tr w:rsidR="00380C82" w14:paraId="5EE13A71" w14:textId="77777777" w:rsidTr="00A20AFA">
        <w:trPr>
          <w:trHeight w:val="300"/>
        </w:trPr>
        <w:tc>
          <w:tcPr>
            <w:tcW w:w="1642" w:type="dxa"/>
          </w:tcPr>
          <w:p w14:paraId="0781DCFC" w14:textId="135B28C6" w:rsidR="00380C82" w:rsidRPr="00380C82" w:rsidRDefault="00380C82" w:rsidP="6DBCF10C">
            <w:pPr>
              <w:rPr>
                <w:sz w:val="24"/>
                <w:szCs w:val="24"/>
              </w:rPr>
            </w:pPr>
            <w:r w:rsidRPr="00380C82">
              <w:rPr>
                <w:sz w:val="24"/>
                <w:szCs w:val="24"/>
              </w:rPr>
              <w:t>Mr Mua/ Sphinx</w:t>
            </w:r>
          </w:p>
        </w:tc>
        <w:tc>
          <w:tcPr>
            <w:tcW w:w="1719" w:type="dxa"/>
          </w:tcPr>
          <w:p w14:paraId="1C077322" w14:textId="097C66FC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Monkey Bars And Metal Slides</w:t>
            </w:r>
          </w:p>
        </w:tc>
        <w:tc>
          <w:tcPr>
            <w:tcW w:w="1851" w:type="dxa"/>
          </w:tcPr>
          <w:p w14:paraId="64D8B30B" w14:textId="0F76A807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Mollie-Lloyd James</w:t>
            </w:r>
          </w:p>
        </w:tc>
        <w:tc>
          <w:tcPr>
            <w:tcW w:w="2736" w:type="dxa"/>
          </w:tcPr>
          <w:p w14:paraId="6859A913" w14:textId="0C2BEA76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Northern School Of Art</w:t>
            </w:r>
          </w:p>
        </w:tc>
        <w:tc>
          <w:tcPr>
            <w:tcW w:w="1330" w:type="dxa"/>
          </w:tcPr>
          <w:p w14:paraId="52B83650" w14:textId="0A55E20F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Theatre </w:t>
            </w:r>
          </w:p>
        </w:tc>
        <w:tc>
          <w:tcPr>
            <w:tcW w:w="1178" w:type="dxa"/>
          </w:tcPr>
          <w:p w14:paraId="000870EF" w14:textId="57F5677E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380C82" w14:paraId="6AEACF7C" w14:textId="77777777" w:rsidTr="00A20AFA">
        <w:trPr>
          <w:trHeight w:val="300"/>
        </w:trPr>
        <w:tc>
          <w:tcPr>
            <w:tcW w:w="1642" w:type="dxa"/>
          </w:tcPr>
          <w:p w14:paraId="7ABDC36D" w14:textId="26135CCE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</w:t>
            </w:r>
          </w:p>
        </w:tc>
        <w:tc>
          <w:tcPr>
            <w:tcW w:w="1719" w:type="dxa"/>
          </w:tcPr>
          <w:p w14:paraId="5CFF28D4" w14:textId="6914FB0E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Sight Without Seeing </w:t>
            </w:r>
          </w:p>
        </w:tc>
        <w:tc>
          <w:tcPr>
            <w:tcW w:w="1851" w:type="dxa"/>
          </w:tcPr>
          <w:p w14:paraId="43CE2D26" w14:textId="716BC70B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Mitch Watson</w:t>
            </w:r>
          </w:p>
        </w:tc>
        <w:tc>
          <w:tcPr>
            <w:tcW w:w="2736" w:type="dxa"/>
          </w:tcPr>
          <w:p w14:paraId="57A6E65E" w14:textId="3CC2D707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Northern School Of Art</w:t>
            </w:r>
          </w:p>
        </w:tc>
        <w:tc>
          <w:tcPr>
            <w:tcW w:w="1330" w:type="dxa"/>
          </w:tcPr>
          <w:p w14:paraId="38E07CA4" w14:textId="33EAED4D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Theatre</w:t>
            </w:r>
          </w:p>
        </w:tc>
        <w:tc>
          <w:tcPr>
            <w:tcW w:w="1178" w:type="dxa"/>
          </w:tcPr>
          <w:p w14:paraId="171A66EA" w14:textId="0594A524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380C82" w:rsidRPr="00380C82" w14:paraId="789417C5" w14:textId="77777777" w:rsidTr="00A20AFA">
        <w:trPr>
          <w:trHeight w:val="300"/>
        </w:trPr>
        <w:tc>
          <w:tcPr>
            <w:tcW w:w="1642" w:type="dxa"/>
          </w:tcPr>
          <w:p w14:paraId="51B4EB67" w14:textId="0C854153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Leo/ Susie </w:t>
            </w:r>
          </w:p>
        </w:tc>
        <w:tc>
          <w:tcPr>
            <w:tcW w:w="1719" w:type="dxa"/>
          </w:tcPr>
          <w:p w14:paraId="24B7AC88" w14:textId="313A4595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Joseph K</w:t>
            </w:r>
          </w:p>
        </w:tc>
        <w:tc>
          <w:tcPr>
            <w:tcW w:w="1851" w:type="dxa"/>
          </w:tcPr>
          <w:p w14:paraId="35629647" w14:textId="4F1D39E9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Edwards</w:t>
            </w:r>
          </w:p>
        </w:tc>
        <w:tc>
          <w:tcPr>
            <w:tcW w:w="2736" w:type="dxa"/>
          </w:tcPr>
          <w:p w14:paraId="222BF677" w14:textId="61D364B8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Northern School Of Art</w:t>
            </w:r>
          </w:p>
        </w:tc>
        <w:tc>
          <w:tcPr>
            <w:tcW w:w="1330" w:type="dxa"/>
          </w:tcPr>
          <w:p w14:paraId="0B9AF073" w14:textId="0D8AF820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Theatre</w:t>
            </w:r>
          </w:p>
        </w:tc>
        <w:tc>
          <w:tcPr>
            <w:tcW w:w="1178" w:type="dxa"/>
          </w:tcPr>
          <w:p w14:paraId="52072E9D" w14:textId="42C9F3C1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776494" w:rsidRPr="00776494" w14:paraId="2E103AB3" w14:textId="77777777" w:rsidTr="00A20AFA">
        <w:trPr>
          <w:trHeight w:val="300"/>
        </w:trPr>
        <w:tc>
          <w:tcPr>
            <w:tcW w:w="1642" w:type="dxa"/>
          </w:tcPr>
          <w:p w14:paraId="44CE3491" w14:textId="63D562B0" w:rsidR="00776494" w:rsidRPr="00776494" w:rsidRDefault="00776494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Arne/Gnome</w:t>
            </w:r>
          </w:p>
        </w:tc>
        <w:tc>
          <w:tcPr>
            <w:tcW w:w="1719" w:type="dxa"/>
          </w:tcPr>
          <w:p w14:paraId="35C3681B" w14:textId="0A377676" w:rsidR="00776494" w:rsidRPr="00776494" w:rsidRDefault="00776494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Verdantesia </w:t>
            </w:r>
          </w:p>
        </w:tc>
        <w:tc>
          <w:tcPr>
            <w:tcW w:w="1851" w:type="dxa"/>
          </w:tcPr>
          <w:p w14:paraId="247DADF3" w14:textId="25B546A0" w:rsidR="00776494" w:rsidRPr="00776494" w:rsidRDefault="00776494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Jake Broomfield</w:t>
            </w:r>
          </w:p>
        </w:tc>
        <w:tc>
          <w:tcPr>
            <w:tcW w:w="2736" w:type="dxa"/>
          </w:tcPr>
          <w:p w14:paraId="04870A77" w14:textId="74A0FDF2" w:rsidR="00776494" w:rsidRPr="00776494" w:rsidRDefault="00776494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Northern School Of Art</w:t>
            </w:r>
          </w:p>
        </w:tc>
        <w:tc>
          <w:tcPr>
            <w:tcW w:w="1330" w:type="dxa"/>
          </w:tcPr>
          <w:p w14:paraId="4BA919C6" w14:textId="3884FA30" w:rsidR="00776494" w:rsidRPr="00776494" w:rsidRDefault="00776494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</w:t>
            </w:r>
          </w:p>
        </w:tc>
        <w:tc>
          <w:tcPr>
            <w:tcW w:w="1178" w:type="dxa"/>
          </w:tcPr>
          <w:p w14:paraId="314E90A8" w14:textId="74EC7DE0" w:rsidR="00776494" w:rsidRPr="00776494" w:rsidRDefault="00776494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380C82" w:rsidRPr="00380C82" w14:paraId="32DC9194" w14:textId="77777777" w:rsidTr="00A20AFA">
        <w:trPr>
          <w:trHeight w:val="300"/>
        </w:trPr>
        <w:tc>
          <w:tcPr>
            <w:tcW w:w="1642" w:type="dxa"/>
          </w:tcPr>
          <w:p w14:paraId="0563AF83" w14:textId="1C5F3A8F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Spencer</w:t>
            </w:r>
          </w:p>
        </w:tc>
        <w:tc>
          <w:tcPr>
            <w:tcW w:w="1719" w:type="dxa"/>
          </w:tcPr>
          <w:p w14:paraId="5C50E4FE" w14:textId="3A91DBBE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Dates</w:t>
            </w:r>
          </w:p>
        </w:tc>
        <w:tc>
          <w:tcPr>
            <w:tcW w:w="1851" w:type="dxa"/>
          </w:tcPr>
          <w:p w14:paraId="266DCB27" w14:textId="7DB67EC6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Connor Lovett</w:t>
            </w:r>
          </w:p>
        </w:tc>
        <w:tc>
          <w:tcPr>
            <w:tcW w:w="2736" w:type="dxa"/>
          </w:tcPr>
          <w:p w14:paraId="5D1759B4" w14:textId="5031020A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Northern School Of Art</w:t>
            </w:r>
          </w:p>
        </w:tc>
        <w:tc>
          <w:tcPr>
            <w:tcW w:w="1330" w:type="dxa"/>
          </w:tcPr>
          <w:p w14:paraId="63D9339E" w14:textId="7FCEAD1A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Film</w:t>
            </w:r>
          </w:p>
        </w:tc>
        <w:tc>
          <w:tcPr>
            <w:tcW w:w="1178" w:type="dxa"/>
          </w:tcPr>
          <w:p w14:paraId="1E9E1D73" w14:textId="1422C5C7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380C82" w:rsidRPr="00380C82" w14:paraId="521968E0" w14:textId="77777777" w:rsidTr="00A20AFA">
        <w:trPr>
          <w:trHeight w:val="300"/>
        </w:trPr>
        <w:tc>
          <w:tcPr>
            <w:tcW w:w="1642" w:type="dxa"/>
          </w:tcPr>
          <w:p w14:paraId="1CBE17C5" w14:textId="36830B0F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Collin</w:t>
            </w:r>
          </w:p>
        </w:tc>
        <w:tc>
          <w:tcPr>
            <w:tcW w:w="1719" w:type="dxa"/>
          </w:tcPr>
          <w:p w14:paraId="43A28F8C" w14:textId="0206AD4F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Quiet Room</w:t>
            </w:r>
          </w:p>
        </w:tc>
        <w:tc>
          <w:tcPr>
            <w:tcW w:w="1851" w:type="dxa"/>
          </w:tcPr>
          <w:p w14:paraId="4E69C36D" w14:textId="4930B16F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 Thomas</w:t>
            </w:r>
          </w:p>
        </w:tc>
        <w:tc>
          <w:tcPr>
            <w:tcW w:w="2736" w:type="dxa"/>
          </w:tcPr>
          <w:p w14:paraId="4A7B1712" w14:textId="5A4718D8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Northern School Of Art</w:t>
            </w:r>
          </w:p>
        </w:tc>
        <w:tc>
          <w:tcPr>
            <w:tcW w:w="1330" w:type="dxa"/>
          </w:tcPr>
          <w:p w14:paraId="6F30EBA5" w14:textId="3F4C8745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Theatre</w:t>
            </w:r>
          </w:p>
        </w:tc>
        <w:tc>
          <w:tcPr>
            <w:tcW w:w="1178" w:type="dxa"/>
          </w:tcPr>
          <w:p w14:paraId="42CD1E8A" w14:textId="3E684330" w:rsidR="00380C82" w:rsidRPr="00380C82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876207" w14:paraId="47F830D2" w14:textId="77777777" w:rsidTr="00A20AFA">
        <w:trPr>
          <w:trHeight w:val="300"/>
        </w:trPr>
        <w:tc>
          <w:tcPr>
            <w:tcW w:w="1642" w:type="dxa"/>
          </w:tcPr>
          <w:p w14:paraId="2A5431FA" w14:textId="21A0E22B" w:rsidR="00876207" w:rsidRPr="00876207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Puppeteer</w:t>
            </w:r>
          </w:p>
        </w:tc>
        <w:tc>
          <w:tcPr>
            <w:tcW w:w="1719" w:type="dxa"/>
          </w:tcPr>
          <w:p w14:paraId="7B0E1E55" w14:textId="7CF9247E" w:rsidR="00876207" w:rsidRPr="00876207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Hallows Eve</w:t>
            </w:r>
          </w:p>
        </w:tc>
        <w:tc>
          <w:tcPr>
            <w:tcW w:w="1851" w:type="dxa"/>
          </w:tcPr>
          <w:p w14:paraId="67AE8CE6" w14:textId="10B7D157" w:rsidR="00876207" w:rsidRPr="00876207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Joseph Casling</w:t>
            </w:r>
          </w:p>
        </w:tc>
        <w:tc>
          <w:tcPr>
            <w:tcW w:w="2736" w:type="dxa"/>
          </w:tcPr>
          <w:p w14:paraId="2E6054A8" w14:textId="3F45AB17" w:rsidR="00876207" w:rsidRPr="00876207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Elysium Theatre</w:t>
            </w:r>
          </w:p>
        </w:tc>
        <w:tc>
          <w:tcPr>
            <w:tcW w:w="1330" w:type="dxa"/>
          </w:tcPr>
          <w:p w14:paraId="409C8999" w14:textId="36E81749" w:rsidR="00876207" w:rsidRPr="00876207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Outdoor Theatre</w:t>
            </w:r>
          </w:p>
        </w:tc>
        <w:tc>
          <w:tcPr>
            <w:tcW w:w="1178" w:type="dxa"/>
          </w:tcPr>
          <w:p w14:paraId="505780E2" w14:textId="252332DC" w:rsidR="00876207" w:rsidRPr="00876207" w:rsidRDefault="00380C82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876207" w14:paraId="550DE0FE" w14:textId="77777777" w:rsidTr="00A20AFA">
        <w:trPr>
          <w:trHeight w:val="300"/>
        </w:trPr>
        <w:tc>
          <w:tcPr>
            <w:tcW w:w="1642" w:type="dxa"/>
          </w:tcPr>
          <w:p w14:paraId="2416E4A8" w14:textId="1FDCC06B" w:rsidR="00876207" w:rsidRPr="00876207" w:rsidRDefault="00876207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Banquet Guest</w:t>
            </w:r>
          </w:p>
        </w:tc>
        <w:tc>
          <w:tcPr>
            <w:tcW w:w="1719" w:type="dxa"/>
          </w:tcPr>
          <w:p w14:paraId="1D4ECB23" w14:textId="56840505" w:rsidR="00876207" w:rsidRPr="00876207" w:rsidRDefault="00876207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S&amp;D Ghost Train</w:t>
            </w:r>
          </w:p>
        </w:tc>
        <w:tc>
          <w:tcPr>
            <w:tcW w:w="1851" w:type="dxa"/>
          </w:tcPr>
          <w:p w14:paraId="72D3C9D7" w14:textId="0AD89916" w:rsidR="00876207" w:rsidRPr="00876207" w:rsidRDefault="00876207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 Palmer, Chris Squire</w:t>
            </w:r>
          </w:p>
        </w:tc>
        <w:tc>
          <w:tcPr>
            <w:tcW w:w="2736" w:type="dxa"/>
          </w:tcPr>
          <w:p w14:paraId="41F32BED" w14:textId="63C881B1" w:rsidR="00876207" w:rsidRPr="00876207" w:rsidRDefault="00876207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Walk The Plank </w:t>
            </w:r>
          </w:p>
        </w:tc>
        <w:tc>
          <w:tcPr>
            <w:tcW w:w="1330" w:type="dxa"/>
          </w:tcPr>
          <w:p w14:paraId="28E8EF74" w14:textId="4DFF2092" w:rsidR="00876207" w:rsidRPr="00876207" w:rsidRDefault="00876207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Outdoor Theatre</w:t>
            </w:r>
          </w:p>
        </w:tc>
        <w:tc>
          <w:tcPr>
            <w:tcW w:w="1178" w:type="dxa"/>
          </w:tcPr>
          <w:p w14:paraId="0B36EC24" w14:textId="77945E7F" w:rsidR="00876207" w:rsidRPr="00876207" w:rsidRDefault="00876207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A20AFA" w:rsidRPr="00876207" w14:paraId="4A69544A" w14:textId="77777777" w:rsidTr="00A20AFA">
        <w:trPr>
          <w:trHeight w:val="300"/>
        </w:trPr>
        <w:tc>
          <w:tcPr>
            <w:tcW w:w="1642" w:type="dxa"/>
          </w:tcPr>
          <w:p w14:paraId="1BA788C1" w14:textId="4448A745" w:rsidR="00A20AFA" w:rsidRPr="00876207" w:rsidRDefault="00876207" w:rsidP="6DBCF10C">
            <w:pPr>
              <w:rPr>
                <w:sz w:val="24"/>
                <w:szCs w:val="24"/>
              </w:rPr>
            </w:pPr>
            <w:r w:rsidRPr="00876207">
              <w:rPr>
                <w:sz w:val="24"/>
                <w:szCs w:val="24"/>
              </w:rPr>
              <w:t>Teacher/ Puppeteer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719" w:type="dxa"/>
          </w:tcPr>
          <w:p w14:paraId="053603FF" w14:textId="000ADE13" w:rsidR="00A20AFA" w:rsidRPr="00876207" w:rsidRDefault="00876207" w:rsidP="6DBCF10C">
            <w:pPr>
              <w:rPr>
                <w:sz w:val="24"/>
                <w:szCs w:val="24"/>
              </w:rPr>
            </w:pPr>
            <w:r w:rsidRPr="00876207">
              <w:rPr>
                <w:sz w:val="24"/>
                <w:szCs w:val="24"/>
              </w:rPr>
              <w:t>A Tail For Our Future</w:t>
            </w:r>
          </w:p>
        </w:tc>
        <w:tc>
          <w:tcPr>
            <w:tcW w:w="1851" w:type="dxa"/>
          </w:tcPr>
          <w:p w14:paraId="044403BD" w14:textId="23D9DEA7" w:rsidR="00A20AFA" w:rsidRPr="00876207" w:rsidRDefault="00876207" w:rsidP="6DBCF10C">
            <w:pPr>
              <w:rPr>
                <w:sz w:val="24"/>
                <w:szCs w:val="24"/>
              </w:rPr>
            </w:pPr>
            <w:r w:rsidRPr="00876207">
              <w:rPr>
                <w:sz w:val="24"/>
                <w:szCs w:val="24"/>
              </w:rPr>
              <w:t xml:space="preserve">Elen Bodey </w:t>
            </w:r>
          </w:p>
        </w:tc>
        <w:tc>
          <w:tcPr>
            <w:tcW w:w="2736" w:type="dxa"/>
          </w:tcPr>
          <w:p w14:paraId="405022AE" w14:textId="344E7710" w:rsidR="00A20AFA" w:rsidRPr="00876207" w:rsidRDefault="00876207" w:rsidP="6DBCF10C">
            <w:pPr>
              <w:rPr>
                <w:sz w:val="24"/>
                <w:szCs w:val="24"/>
              </w:rPr>
            </w:pPr>
            <w:r w:rsidRPr="00876207">
              <w:rPr>
                <w:sz w:val="24"/>
                <w:szCs w:val="24"/>
              </w:rPr>
              <w:t>The Northern School of Art</w:t>
            </w:r>
          </w:p>
        </w:tc>
        <w:tc>
          <w:tcPr>
            <w:tcW w:w="1330" w:type="dxa"/>
          </w:tcPr>
          <w:p w14:paraId="5D4F4FD1" w14:textId="659E08DE" w:rsidR="00A20AFA" w:rsidRPr="00876207" w:rsidRDefault="00876207" w:rsidP="6DBCF10C">
            <w:pPr>
              <w:rPr>
                <w:sz w:val="24"/>
                <w:szCs w:val="24"/>
              </w:rPr>
            </w:pPr>
            <w:r w:rsidRPr="00876207">
              <w:rPr>
                <w:sz w:val="24"/>
                <w:szCs w:val="24"/>
              </w:rPr>
              <w:t>Theatre</w:t>
            </w:r>
          </w:p>
        </w:tc>
        <w:tc>
          <w:tcPr>
            <w:tcW w:w="1178" w:type="dxa"/>
          </w:tcPr>
          <w:p w14:paraId="46B5E043" w14:textId="3FA62FE0" w:rsidR="00A20AFA" w:rsidRPr="00876207" w:rsidRDefault="00876207" w:rsidP="6DBCF10C">
            <w:pPr>
              <w:rPr>
                <w:sz w:val="24"/>
                <w:szCs w:val="24"/>
              </w:rPr>
            </w:pPr>
            <w:r w:rsidRPr="00876207">
              <w:rPr>
                <w:sz w:val="24"/>
                <w:szCs w:val="24"/>
              </w:rPr>
              <w:t>2025</w:t>
            </w:r>
          </w:p>
        </w:tc>
      </w:tr>
      <w:tr w:rsidR="00A20AFA" w14:paraId="762A3319" w14:textId="77777777" w:rsidTr="00A20AFA">
        <w:trPr>
          <w:trHeight w:val="300"/>
        </w:trPr>
        <w:tc>
          <w:tcPr>
            <w:tcW w:w="1642" w:type="dxa"/>
          </w:tcPr>
          <w:p w14:paraId="6E9839A0" w14:textId="703B6EE3" w:rsidR="00A20AFA" w:rsidRPr="00A20AFA" w:rsidRDefault="00A20AFA" w:rsidP="6DBCF10C">
            <w:pPr>
              <w:rPr>
                <w:sz w:val="24"/>
                <w:szCs w:val="24"/>
              </w:rPr>
            </w:pPr>
            <w:r w:rsidRPr="00A20AFA">
              <w:rPr>
                <w:sz w:val="24"/>
                <w:szCs w:val="24"/>
              </w:rPr>
              <w:t>Alarbus</w:t>
            </w:r>
          </w:p>
        </w:tc>
        <w:tc>
          <w:tcPr>
            <w:tcW w:w="1719" w:type="dxa"/>
          </w:tcPr>
          <w:p w14:paraId="60E7AE0D" w14:textId="41EF0E23" w:rsidR="00A20AFA" w:rsidRPr="00A20AFA" w:rsidRDefault="00A20AFA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Titus Andronicus</w:t>
            </w:r>
          </w:p>
        </w:tc>
        <w:tc>
          <w:tcPr>
            <w:tcW w:w="1851" w:type="dxa"/>
          </w:tcPr>
          <w:p w14:paraId="330D1D89" w14:textId="0387F563" w:rsidR="00A20AFA" w:rsidRPr="00A20AFA" w:rsidRDefault="00A20AFA" w:rsidP="6DBCF10C">
            <w:pPr>
              <w:rPr>
                <w:sz w:val="24"/>
                <w:szCs w:val="24"/>
              </w:rPr>
            </w:pPr>
            <w:r w:rsidRPr="00A20AFA">
              <w:rPr>
                <w:sz w:val="24"/>
                <w:szCs w:val="24"/>
              </w:rPr>
              <w:t>David Edwards</w:t>
            </w:r>
          </w:p>
        </w:tc>
        <w:tc>
          <w:tcPr>
            <w:tcW w:w="2736" w:type="dxa"/>
          </w:tcPr>
          <w:p w14:paraId="1932F16E" w14:textId="3BDF0C4E" w:rsidR="00A20AFA" w:rsidRPr="6DBCF10C" w:rsidRDefault="00A20AFA" w:rsidP="6DBCF10C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6DBCF10C">
              <w:rPr>
                <w:sz w:val="24"/>
                <w:szCs w:val="24"/>
              </w:rPr>
              <w:t>Northern School of Art</w:t>
            </w:r>
          </w:p>
        </w:tc>
        <w:tc>
          <w:tcPr>
            <w:tcW w:w="1330" w:type="dxa"/>
          </w:tcPr>
          <w:p w14:paraId="5264C893" w14:textId="64448FA8" w:rsidR="00A20AFA" w:rsidRPr="00A20AFA" w:rsidRDefault="00A20AFA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Theatre</w:t>
            </w:r>
          </w:p>
        </w:tc>
        <w:tc>
          <w:tcPr>
            <w:tcW w:w="1178" w:type="dxa"/>
          </w:tcPr>
          <w:p w14:paraId="7F6F9168" w14:textId="3CB0E4CD" w:rsidR="00A20AFA" w:rsidRPr="00A20AFA" w:rsidRDefault="00A20AFA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6DBCF10C" w14:paraId="737C0C58" w14:textId="77777777" w:rsidTr="00A20AFA">
        <w:trPr>
          <w:trHeight w:val="300"/>
        </w:trPr>
        <w:tc>
          <w:tcPr>
            <w:tcW w:w="1642" w:type="dxa"/>
          </w:tcPr>
          <w:p w14:paraId="21DBAACE" w14:textId="471F84B4" w:rsidR="6DBCF10C" w:rsidRDefault="6DBCF10C" w:rsidP="6DBCF10C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 xml:space="preserve">Arthur </w:t>
            </w:r>
          </w:p>
        </w:tc>
        <w:tc>
          <w:tcPr>
            <w:tcW w:w="1719" w:type="dxa"/>
          </w:tcPr>
          <w:p w14:paraId="30AA9CBB" w14:textId="05084C28" w:rsidR="6DBCF10C" w:rsidRDefault="6DBCF10C" w:rsidP="6DBCF10C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 xml:space="preserve">The Waiting room </w:t>
            </w:r>
          </w:p>
        </w:tc>
        <w:tc>
          <w:tcPr>
            <w:tcW w:w="1851" w:type="dxa"/>
          </w:tcPr>
          <w:p w14:paraId="0529BA20" w14:textId="78C628ED" w:rsidR="6DBCF10C" w:rsidRDefault="6DBCF10C" w:rsidP="6DBCF10C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 xml:space="preserve">Max </w:t>
            </w:r>
            <w:r w:rsidR="00A20AFA" w:rsidRPr="6DBCF10C">
              <w:rPr>
                <w:sz w:val="24"/>
                <w:szCs w:val="24"/>
              </w:rPr>
              <w:t>Ferguson</w:t>
            </w:r>
            <w:r w:rsidRPr="6DBCF10C">
              <w:rPr>
                <w:sz w:val="24"/>
                <w:szCs w:val="24"/>
              </w:rPr>
              <w:t xml:space="preserve">, Elliot </w:t>
            </w:r>
            <w:r w:rsidR="00A20AFA" w:rsidRPr="6DBCF10C">
              <w:rPr>
                <w:sz w:val="24"/>
                <w:szCs w:val="24"/>
              </w:rPr>
              <w:t>Robinson</w:t>
            </w:r>
            <w:r w:rsidRPr="6DBCF1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</w:tcPr>
          <w:p w14:paraId="540055CB" w14:textId="3340C8B0" w:rsidR="6DBCF10C" w:rsidRDefault="00A20AFA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6DBCF10C" w:rsidRPr="6DBCF10C">
              <w:rPr>
                <w:sz w:val="24"/>
                <w:szCs w:val="24"/>
              </w:rPr>
              <w:t>Northern School of Art</w:t>
            </w:r>
          </w:p>
        </w:tc>
        <w:tc>
          <w:tcPr>
            <w:tcW w:w="1330" w:type="dxa"/>
          </w:tcPr>
          <w:p w14:paraId="4E7BF53F" w14:textId="47C50E5A" w:rsidR="6DBCF10C" w:rsidRDefault="00F94E0C" w:rsidP="6DBCF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Television</w:t>
            </w:r>
          </w:p>
        </w:tc>
        <w:tc>
          <w:tcPr>
            <w:tcW w:w="1178" w:type="dxa"/>
          </w:tcPr>
          <w:p w14:paraId="057FEC49" w14:textId="7589FF52" w:rsidR="6DBCF10C" w:rsidRDefault="6DBCF10C" w:rsidP="6DBCF10C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2025</w:t>
            </w:r>
          </w:p>
        </w:tc>
      </w:tr>
      <w:tr w:rsidR="00A20AFA" w14:paraId="633FCE5A" w14:textId="77777777" w:rsidTr="00A20AF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42" w:type="dxa"/>
          </w:tcPr>
          <w:p w14:paraId="641B7353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Alex</w:t>
            </w:r>
          </w:p>
        </w:tc>
        <w:tc>
          <w:tcPr>
            <w:tcW w:w="1719" w:type="dxa"/>
          </w:tcPr>
          <w:p w14:paraId="0C242F44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Moth</w:t>
            </w:r>
          </w:p>
        </w:tc>
        <w:tc>
          <w:tcPr>
            <w:tcW w:w="1851" w:type="dxa"/>
          </w:tcPr>
          <w:p w14:paraId="6335FDB2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Devised</w:t>
            </w:r>
          </w:p>
        </w:tc>
        <w:tc>
          <w:tcPr>
            <w:tcW w:w="2736" w:type="dxa"/>
          </w:tcPr>
          <w:p w14:paraId="29528622" w14:textId="065F5040" w:rsidR="00A20AFA" w:rsidRDefault="00A20AFA" w:rsidP="00CB4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6DBCF10C">
              <w:rPr>
                <w:sz w:val="24"/>
                <w:szCs w:val="24"/>
              </w:rPr>
              <w:t>Northern School of Art</w:t>
            </w:r>
          </w:p>
        </w:tc>
        <w:tc>
          <w:tcPr>
            <w:tcW w:w="1330" w:type="dxa"/>
          </w:tcPr>
          <w:p w14:paraId="5DF0927A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Theatre</w:t>
            </w:r>
          </w:p>
        </w:tc>
        <w:tc>
          <w:tcPr>
            <w:tcW w:w="1178" w:type="dxa"/>
          </w:tcPr>
          <w:p w14:paraId="71304123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2025</w:t>
            </w:r>
          </w:p>
        </w:tc>
      </w:tr>
      <w:tr w:rsidR="00A20AFA" w14:paraId="66ED90ED" w14:textId="77777777" w:rsidTr="00A20AF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42" w:type="dxa"/>
          </w:tcPr>
          <w:p w14:paraId="695D9293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Mith</w:t>
            </w:r>
          </w:p>
        </w:tc>
        <w:tc>
          <w:tcPr>
            <w:tcW w:w="1719" w:type="dxa"/>
          </w:tcPr>
          <w:p w14:paraId="45CCF07C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3 Girls 1 Mith</w:t>
            </w:r>
          </w:p>
        </w:tc>
        <w:tc>
          <w:tcPr>
            <w:tcW w:w="1851" w:type="dxa"/>
          </w:tcPr>
          <w:p w14:paraId="6232B224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Devised</w:t>
            </w:r>
          </w:p>
        </w:tc>
        <w:tc>
          <w:tcPr>
            <w:tcW w:w="2736" w:type="dxa"/>
          </w:tcPr>
          <w:p w14:paraId="4DE8FAE6" w14:textId="1EF420A5" w:rsidR="00A20AFA" w:rsidRDefault="00A20AFA" w:rsidP="00CB4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6DBCF10C">
              <w:rPr>
                <w:sz w:val="24"/>
                <w:szCs w:val="24"/>
              </w:rPr>
              <w:t>Northern School of Art</w:t>
            </w:r>
          </w:p>
        </w:tc>
        <w:tc>
          <w:tcPr>
            <w:tcW w:w="1330" w:type="dxa"/>
          </w:tcPr>
          <w:p w14:paraId="7DEE3200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Radio</w:t>
            </w:r>
          </w:p>
        </w:tc>
        <w:tc>
          <w:tcPr>
            <w:tcW w:w="1178" w:type="dxa"/>
          </w:tcPr>
          <w:p w14:paraId="36013225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2025</w:t>
            </w:r>
          </w:p>
        </w:tc>
      </w:tr>
      <w:tr w:rsidR="00A20AFA" w14:paraId="6D10265F" w14:textId="77777777" w:rsidTr="00A20AF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42" w:type="dxa"/>
          </w:tcPr>
          <w:p w14:paraId="2A5A2395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Ingmar</w:t>
            </w:r>
          </w:p>
        </w:tc>
        <w:tc>
          <w:tcPr>
            <w:tcW w:w="1719" w:type="dxa"/>
          </w:tcPr>
          <w:p w14:paraId="5F13C6D8" w14:textId="43203F0C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Seid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1851" w:type="dxa"/>
          </w:tcPr>
          <w:p w14:paraId="14C043C2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Jake Carpenter</w:t>
            </w:r>
          </w:p>
        </w:tc>
        <w:tc>
          <w:tcPr>
            <w:tcW w:w="2736" w:type="dxa"/>
          </w:tcPr>
          <w:p w14:paraId="2EF4238C" w14:textId="20EC5AE6" w:rsidR="00A20AFA" w:rsidRDefault="00A20AFA" w:rsidP="00CB4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6DBCF10C">
              <w:rPr>
                <w:sz w:val="24"/>
                <w:szCs w:val="24"/>
              </w:rPr>
              <w:t>Northern School of Art</w:t>
            </w:r>
          </w:p>
          <w:p w14:paraId="670482EE" w14:textId="77777777" w:rsidR="00A20AFA" w:rsidRDefault="00A20AFA" w:rsidP="00CB46F1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331FD2D5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Film</w:t>
            </w:r>
          </w:p>
        </w:tc>
        <w:tc>
          <w:tcPr>
            <w:tcW w:w="1178" w:type="dxa"/>
          </w:tcPr>
          <w:p w14:paraId="66E7FE35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2024</w:t>
            </w:r>
          </w:p>
        </w:tc>
      </w:tr>
      <w:tr w:rsidR="00A20AFA" w14:paraId="6634EA65" w14:textId="77777777" w:rsidTr="00A20AF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42" w:type="dxa"/>
          </w:tcPr>
          <w:p w14:paraId="07473252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Patrick Scheuler</w:t>
            </w:r>
          </w:p>
        </w:tc>
        <w:tc>
          <w:tcPr>
            <w:tcW w:w="1719" w:type="dxa"/>
          </w:tcPr>
          <w:p w14:paraId="51622D55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The Borderlines</w:t>
            </w:r>
          </w:p>
        </w:tc>
        <w:tc>
          <w:tcPr>
            <w:tcW w:w="1851" w:type="dxa"/>
          </w:tcPr>
          <w:p w14:paraId="3E7202E6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Rob</w:t>
            </w:r>
          </w:p>
        </w:tc>
        <w:tc>
          <w:tcPr>
            <w:tcW w:w="2736" w:type="dxa"/>
          </w:tcPr>
          <w:p w14:paraId="36E61669" w14:textId="1A4E69FF" w:rsidR="00A20AFA" w:rsidRDefault="00A20AFA" w:rsidP="00CB4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6DBCF10C">
              <w:rPr>
                <w:sz w:val="24"/>
                <w:szCs w:val="24"/>
              </w:rPr>
              <w:t>Northern School of Art</w:t>
            </w:r>
          </w:p>
          <w:p w14:paraId="33F6805A" w14:textId="77777777" w:rsidR="00A20AFA" w:rsidRDefault="00A20AFA" w:rsidP="00CB46F1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12A6DE1B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Film</w:t>
            </w:r>
          </w:p>
        </w:tc>
        <w:tc>
          <w:tcPr>
            <w:tcW w:w="1178" w:type="dxa"/>
          </w:tcPr>
          <w:p w14:paraId="26A36A62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2024</w:t>
            </w:r>
          </w:p>
        </w:tc>
      </w:tr>
      <w:tr w:rsidR="00A20AFA" w14:paraId="4317CCE1" w14:textId="77777777" w:rsidTr="00A20AF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42" w:type="dxa"/>
          </w:tcPr>
          <w:p w14:paraId="70301121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Presence</w:t>
            </w:r>
          </w:p>
        </w:tc>
        <w:tc>
          <w:tcPr>
            <w:tcW w:w="1719" w:type="dxa"/>
          </w:tcPr>
          <w:p w14:paraId="7F0E0736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Cell Service</w:t>
            </w:r>
          </w:p>
        </w:tc>
        <w:tc>
          <w:tcPr>
            <w:tcW w:w="1851" w:type="dxa"/>
          </w:tcPr>
          <w:p w14:paraId="583795EE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Elena</w:t>
            </w:r>
          </w:p>
        </w:tc>
        <w:tc>
          <w:tcPr>
            <w:tcW w:w="2736" w:type="dxa"/>
          </w:tcPr>
          <w:p w14:paraId="677FBA47" w14:textId="45702982" w:rsidR="00A20AFA" w:rsidRDefault="00A20AFA" w:rsidP="00CB4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6DBCF10C">
              <w:rPr>
                <w:sz w:val="24"/>
                <w:szCs w:val="24"/>
              </w:rPr>
              <w:t>Northern School of Art</w:t>
            </w:r>
          </w:p>
          <w:p w14:paraId="2A1A286F" w14:textId="77777777" w:rsidR="00A20AFA" w:rsidRDefault="00A20AFA" w:rsidP="00CB46F1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488E00B7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Theatre</w:t>
            </w:r>
          </w:p>
        </w:tc>
        <w:tc>
          <w:tcPr>
            <w:tcW w:w="1178" w:type="dxa"/>
          </w:tcPr>
          <w:p w14:paraId="0ABE56E2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2024</w:t>
            </w:r>
          </w:p>
        </w:tc>
      </w:tr>
      <w:tr w:rsidR="00A20AFA" w14:paraId="6D862427" w14:textId="77777777" w:rsidTr="00A20AF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42" w:type="dxa"/>
          </w:tcPr>
          <w:p w14:paraId="2D47431D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Vrillon</w:t>
            </w:r>
          </w:p>
        </w:tc>
        <w:tc>
          <w:tcPr>
            <w:tcW w:w="1719" w:type="dxa"/>
          </w:tcPr>
          <w:p w14:paraId="21E672E6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On the Rocks</w:t>
            </w:r>
          </w:p>
        </w:tc>
        <w:tc>
          <w:tcPr>
            <w:tcW w:w="1851" w:type="dxa"/>
          </w:tcPr>
          <w:p w14:paraId="20D2A059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Max Ferguson</w:t>
            </w:r>
          </w:p>
        </w:tc>
        <w:tc>
          <w:tcPr>
            <w:tcW w:w="2736" w:type="dxa"/>
          </w:tcPr>
          <w:p w14:paraId="4B5E320D" w14:textId="27E6B0BC" w:rsidR="00A20AFA" w:rsidRDefault="00A20AFA" w:rsidP="00CB4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6DBCF10C">
              <w:rPr>
                <w:sz w:val="24"/>
                <w:szCs w:val="24"/>
              </w:rPr>
              <w:t>Northern School of Art</w:t>
            </w:r>
          </w:p>
          <w:p w14:paraId="77B2EDA4" w14:textId="77777777" w:rsidR="00A20AFA" w:rsidRDefault="00A20AFA" w:rsidP="00CB46F1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2653B360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Film</w:t>
            </w:r>
          </w:p>
        </w:tc>
        <w:tc>
          <w:tcPr>
            <w:tcW w:w="1178" w:type="dxa"/>
          </w:tcPr>
          <w:p w14:paraId="74153B05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2024</w:t>
            </w:r>
          </w:p>
        </w:tc>
      </w:tr>
      <w:tr w:rsidR="00A20AFA" w14:paraId="0A657B89" w14:textId="77777777" w:rsidTr="00A20AF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42" w:type="dxa"/>
          </w:tcPr>
          <w:p w14:paraId="514567BF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Olly</w:t>
            </w:r>
          </w:p>
        </w:tc>
        <w:tc>
          <w:tcPr>
            <w:tcW w:w="1719" w:type="dxa"/>
          </w:tcPr>
          <w:p w14:paraId="6EA9DD8E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Paper planes</w:t>
            </w:r>
          </w:p>
        </w:tc>
        <w:tc>
          <w:tcPr>
            <w:tcW w:w="1851" w:type="dxa"/>
          </w:tcPr>
          <w:p w14:paraId="05A58242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Devised</w:t>
            </w:r>
          </w:p>
        </w:tc>
        <w:tc>
          <w:tcPr>
            <w:tcW w:w="2736" w:type="dxa"/>
          </w:tcPr>
          <w:p w14:paraId="3982C038" w14:textId="52578FA1" w:rsidR="00A20AFA" w:rsidRDefault="00A20AFA" w:rsidP="00CB4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6DBCF10C">
              <w:rPr>
                <w:sz w:val="24"/>
                <w:szCs w:val="24"/>
              </w:rPr>
              <w:t>Northern School of Art</w:t>
            </w:r>
          </w:p>
          <w:p w14:paraId="6814FE8E" w14:textId="77777777" w:rsidR="00A20AFA" w:rsidRDefault="00A20AFA" w:rsidP="00CB46F1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0876821A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Theatre</w:t>
            </w:r>
          </w:p>
        </w:tc>
        <w:tc>
          <w:tcPr>
            <w:tcW w:w="1178" w:type="dxa"/>
          </w:tcPr>
          <w:p w14:paraId="4569E43B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2024</w:t>
            </w:r>
          </w:p>
        </w:tc>
      </w:tr>
      <w:tr w:rsidR="00A20AFA" w14:paraId="5112771C" w14:textId="77777777" w:rsidTr="00A20AF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42" w:type="dxa"/>
          </w:tcPr>
          <w:p w14:paraId="1617326A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 xml:space="preserve">Male soldier </w:t>
            </w:r>
          </w:p>
        </w:tc>
        <w:tc>
          <w:tcPr>
            <w:tcW w:w="1719" w:type="dxa"/>
          </w:tcPr>
          <w:p w14:paraId="12F5B80B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No Particular Order</w:t>
            </w:r>
          </w:p>
        </w:tc>
        <w:tc>
          <w:tcPr>
            <w:tcW w:w="1851" w:type="dxa"/>
          </w:tcPr>
          <w:p w14:paraId="77A245ED" w14:textId="29203E3F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 xml:space="preserve">Jonny Bussell </w:t>
            </w:r>
          </w:p>
        </w:tc>
        <w:tc>
          <w:tcPr>
            <w:tcW w:w="2736" w:type="dxa"/>
          </w:tcPr>
          <w:p w14:paraId="27617D53" w14:textId="5129349A" w:rsidR="00A20AFA" w:rsidRDefault="00A20AFA" w:rsidP="00CB4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6DBCF10C">
              <w:rPr>
                <w:sz w:val="24"/>
                <w:szCs w:val="24"/>
              </w:rPr>
              <w:t>Northern School of Art</w:t>
            </w:r>
          </w:p>
        </w:tc>
        <w:tc>
          <w:tcPr>
            <w:tcW w:w="1330" w:type="dxa"/>
          </w:tcPr>
          <w:p w14:paraId="6211A61A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 xml:space="preserve">Theatre </w:t>
            </w:r>
          </w:p>
        </w:tc>
        <w:tc>
          <w:tcPr>
            <w:tcW w:w="1178" w:type="dxa"/>
          </w:tcPr>
          <w:p w14:paraId="5A1E2230" w14:textId="77777777" w:rsidR="00A20AFA" w:rsidRDefault="00A20AFA" w:rsidP="00CB46F1">
            <w:pPr>
              <w:rPr>
                <w:sz w:val="24"/>
                <w:szCs w:val="24"/>
              </w:rPr>
            </w:pPr>
            <w:r w:rsidRPr="6DBCF10C">
              <w:rPr>
                <w:sz w:val="24"/>
                <w:szCs w:val="24"/>
              </w:rPr>
              <w:t>2024</w:t>
            </w:r>
          </w:p>
        </w:tc>
      </w:tr>
    </w:tbl>
    <w:p w14:paraId="664ACE38" w14:textId="35D73A66" w:rsidR="6DBCF10C" w:rsidRDefault="6DBCF10C" w:rsidP="6DBCF10C">
      <w:pPr>
        <w:spacing w:line="240" w:lineRule="auto"/>
        <w:rPr>
          <w:b/>
          <w:bCs/>
          <w:sz w:val="24"/>
          <w:szCs w:val="24"/>
        </w:rPr>
      </w:pPr>
    </w:p>
    <w:sectPr w:rsidR="6DBCF10C" w:rsidSect="000F1200">
      <w:pgSz w:w="11906" w:h="16838"/>
      <w:pgMar w:top="567" w:right="720" w:bottom="7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CE"/>
    <w:rsid w:val="00012269"/>
    <w:rsid w:val="00062FF6"/>
    <w:rsid w:val="0006369A"/>
    <w:rsid w:val="0008785D"/>
    <w:rsid w:val="000A58CA"/>
    <w:rsid w:val="000B25F3"/>
    <w:rsid w:val="000B7C78"/>
    <w:rsid w:val="000D2944"/>
    <w:rsid w:val="000F1200"/>
    <w:rsid w:val="001372F3"/>
    <w:rsid w:val="001B41C7"/>
    <w:rsid w:val="001F3278"/>
    <w:rsid w:val="002163EB"/>
    <w:rsid w:val="00236DA4"/>
    <w:rsid w:val="00242DBA"/>
    <w:rsid w:val="00246CB6"/>
    <w:rsid w:val="002C4C3A"/>
    <w:rsid w:val="00314DC6"/>
    <w:rsid w:val="00360F22"/>
    <w:rsid w:val="003637D2"/>
    <w:rsid w:val="00380C82"/>
    <w:rsid w:val="003E1974"/>
    <w:rsid w:val="003F570D"/>
    <w:rsid w:val="00401808"/>
    <w:rsid w:val="0040419A"/>
    <w:rsid w:val="0042331A"/>
    <w:rsid w:val="00425124"/>
    <w:rsid w:val="0043291B"/>
    <w:rsid w:val="004625D2"/>
    <w:rsid w:val="004E0514"/>
    <w:rsid w:val="004E697C"/>
    <w:rsid w:val="0051625F"/>
    <w:rsid w:val="00521A3E"/>
    <w:rsid w:val="00587ADA"/>
    <w:rsid w:val="005B0F9F"/>
    <w:rsid w:val="005B34E5"/>
    <w:rsid w:val="005E1B54"/>
    <w:rsid w:val="00617A28"/>
    <w:rsid w:val="0066446E"/>
    <w:rsid w:val="00676E30"/>
    <w:rsid w:val="00681E5D"/>
    <w:rsid w:val="0070533D"/>
    <w:rsid w:val="00753621"/>
    <w:rsid w:val="00766D43"/>
    <w:rsid w:val="00776494"/>
    <w:rsid w:val="007A1675"/>
    <w:rsid w:val="007A435C"/>
    <w:rsid w:val="007B27CE"/>
    <w:rsid w:val="007E5D16"/>
    <w:rsid w:val="007E5FEA"/>
    <w:rsid w:val="00814817"/>
    <w:rsid w:val="00870ADA"/>
    <w:rsid w:val="00876207"/>
    <w:rsid w:val="008B0653"/>
    <w:rsid w:val="008F76C9"/>
    <w:rsid w:val="009106FD"/>
    <w:rsid w:val="00934E23"/>
    <w:rsid w:val="009B1F0A"/>
    <w:rsid w:val="009C64EC"/>
    <w:rsid w:val="00A20AFA"/>
    <w:rsid w:val="00A2169F"/>
    <w:rsid w:val="00A337E4"/>
    <w:rsid w:val="00B01E8E"/>
    <w:rsid w:val="00BC100A"/>
    <w:rsid w:val="00C66FE6"/>
    <w:rsid w:val="00C729BF"/>
    <w:rsid w:val="00D031D5"/>
    <w:rsid w:val="00D61332"/>
    <w:rsid w:val="00D92BE6"/>
    <w:rsid w:val="00DC0E0B"/>
    <w:rsid w:val="00E059B4"/>
    <w:rsid w:val="00E70A85"/>
    <w:rsid w:val="00E717E6"/>
    <w:rsid w:val="00ED10C1"/>
    <w:rsid w:val="00F036A8"/>
    <w:rsid w:val="00F1465E"/>
    <w:rsid w:val="00F831A6"/>
    <w:rsid w:val="00F93568"/>
    <w:rsid w:val="00F94E0C"/>
    <w:rsid w:val="00FF4E78"/>
    <w:rsid w:val="02267E72"/>
    <w:rsid w:val="02B3440C"/>
    <w:rsid w:val="03178044"/>
    <w:rsid w:val="033DDEED"/>
    <w:rsid w:val="06F2D56C"/>
    <w:rsid w:val="077533A1"/>
    <w:rsid w:val="081AA7B4"/>
    <w:rsid w:val="083D2641"/>
    <w:rsid w:val="0AAF42AB"/>
    <w:rsid w:val="0B5ABFCE"/>
    <w:rsid w:val="12E72BB8"/>
    <w:rsid w:val="141A0CBA"/>
    <w:rsid w:val="144A95FF"/>
    <w:rsid w:val="14D9619C"/>
    <w:rsid w:val="1559AF83"/>
    <w:rsid w:val="15E59930"/>
    <w:rsid w:val="173582DD"/>
    <w:rsid w:val="194A78C2"/>
    <w:rsid w:val="1A344BCE"/>
    <w:rsid w:val="1A8F47B6"/>
    <w:rsid w:val="1C5343C8"/>
    <w:rsid w:val="1CADD2F4"/>
    <w:rsid w:val="1D9EE388"/>
    <w:rsid w:val="21200DE7"/>
    <w:rsid w:val="21EF7C39"/>
    <w:rsid w:val="22A254E7"/>
    <w:rsid w:val="22A79EFB"/>
    <w:rsid w:val="22AA6CF1"/>
    <w:rsid w:val="236D71F9"/>
    <w:rsid w:val="23D1F788"/>
    <w:rsid w:val="23DC1301"/>
    <w:rsid w:val="2423B4F0"/>
    <w:rsid w:val="2495E07A"/>
    <w:rsid w:val="24A70A4E"/>
    <w:rsid w:val="27B1A644"/>
    <w:rsid w:val="28206EB5"/>
    <w:rsid w:val="287C3C49"/>
    <w:rsid w:val="28BE16A2"/>
    <w:rsid w:val="29226CB7"/>
    <w:rsid w:val="2999AAF7"/>
    <w:rsid w:val="2A816489"/>
    <w:rsid w:val="2B0338BB"/>
    <w:rsid w:val="2C133068"/>
    <w:rsid w:val="2E22B492"/>
    <w:rsid w:val="2E3C3A45"/>
    <w:rsid w:val="2F19408F"/>
    <w:rsid w:val="308D6FD1"/>
    <w:rsid w:val="314950F8"/>
    <w:rsid w:val="316A9054"/>
    <w:rsid w:val="31FB4FC2"/>
    <w:rsid w:val="321F13D0"/>
    <w:rsid w:val="32B212F7"/>
    <w:rsid w:val="341998BA"/>
    <w:rsid w:val="34446000"/>
    <w:rsid w:val="34E58744"/>
    <w:rsid w:val="36A96142"/>
    <w:rsid w:val="371004A7"/>
    <w:rsid w:val="37EFAAE0"/>
    <w:rsid w:val="380D8540"/>
    <w:rsid w:val="38B7CD24"/>
    <w:rsid w:val="3A6E3C8C"/>
    <w:rsid w:val="3BEDD13B"/>
    <w:rsid w:val="3D5C8F5D"/>
    <w:rsid w:val="3E4C915C"/>
    <w:rsid w:val="3EBEE21E"/>
    <w:rsid w:val="42455BFB"/>
    <w:rsid w:val="46302E78"/>
    <w:rsid w:val="471591DE"/>
    <w:rsid w:val="481B4217"/>
    <w:rsid w:val="49596105"/>
    <w:rsid w:val="4A922A0C"/>
    <w:rsid w:val="4B54E3FD"/>
    <w:rsid w:val="4BA2B057"/>
    <w:rsid w:val="4C17208A"/>
    <w:rsid w:val="4C288FBA"/>
    <w:rsid w:val="4DDE5FAC"/>
    <w:rsid w:val="4F506ECA"/>
    <w:rsid w:val="4FCB2441"/>
    <w:rsid w:val="501936FF"/>
    <w:rsid w:val="513668E6"/>
    <w:rsid w:val="5223F0BD"/>
    <w:rsid w:val="5510126A"/>
    <w:rsid w:val="5614149D"/>
    <w:rsid w:val="5688F5C7"/>
    <w:rsid w:val="57A682AC"/>
    <w:rsid w:val="586ED7FE"/>
    <w:rsid w:val="58D64E52"/>
    <w:rsid w:val="5A53A4EF"/>
    <w:rsid w:val="5ADD3D13"/>
    <w:rsid w:val="5B2050EE"/>
    <w:rsid w:val="5C109E83"/>
    <w:rsid w:val="5CB0DEFB"/>
    <w:rsid w:val="5DE29520"/>
    <w:rsid w:val="5F2F7DE4"/>
    <w:rsid w:val="6074B08A"/>
    <w:rsid w:val="60E8F1FE"/>
    <w:rsid w:val="610E33EC"/>
    <w:rsid w:val="615D103F"/>
    <w:rsid w:val="61791DF1"/>
    <w:rsid w:val="61C26347"/>
    <w:rsid w:val="65D80602"/>
    <w:rsid w:val="674024DD"/>
    <w:rsid w:val="68FCEEDF"/>
    <w:rsid w:val="6A57A696"/>
    <w:rsid w:val="6C01CC9C"/>
    <w:rsid w:val="6D3DEA36"/>
    <w:rsid w:val="6DBCF10C"/>
    <w:rsid w:val="6EB2DB33"/>
    <w:rsid w:val="6FBA6A4C"/>
    <w:rsid w:val="71387D60"/>
    <w:rsid w:val="737C007E"/>
    <w:rsid w:val="742943E7"/>
    <w:rsid w:val="75CA4751"/>
    <w:rsid w:val="77105F17"/>
    <w:rsid w:val="781050C8"/>
    <w:rsid w:val="7B8F8202"/>
    <w:rsid w:val="7D1867A6"/>
    <w:rsid w:val="7D969492"/>
    <w:rsid w:val="7E662A88"/>
    <w:rsid w:val="7F0C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57BE7"/>
  <w15:chartTrackingRefBased/>
  <w15:docId w15:val="{A1A05744-7097-4B62-8C40-04A79806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A8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7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27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white">
    <w:name w:val="footer_white"/>
    <w:basedOn w:val="DefaultParagraphFont"/>
    <w:rsid w:val="00314DC6"/>
  </w:style>
  <w:style w:type="character" w:customStyle="1" w:styleId="footer2">
    <w:name w:val="footer2"/>
    <w:basedOn w:val="DefaultParagraphFont"/>
    <w:rsid w:val="00314DC6"/>
  </w:style>
  <w:style w:type="character" w:styleId="Hyperlink">
    <w:name w:val="Hyperlink"/>
    <w:uiPriority w:val="99"/>
    <w:unhideWhenUsed/>
    <w:rsid w:val="00314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2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dec548-8bdf-4243-8d93-6b42fc8d5f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F31447DC26A4CBAA8B792471BD088" ma:contentTypeVersion="9" ma:contentTypeDescription="Create a new document." ma:contentTypeScope="" ma:versionID="608ce675b4210768f0d5e40a96bfc72a">
  <xsd:schema xmlns:xsd="http://www.w3.org/2001/XMLSchema" xmlns:xs="http://www.w3.org/2001/XMLSchema" xmlns:p="http://schemas.microsoft.com/office/2006/metadata/properties" xmlns:ns3="34dec548-8bdf-4243-8d93-6b42fc8d5f46" xmlns:ns4="1f4f8a48-cca9-41b0-843b-dcb6e337b81e" targetNamespace="http://schemas.microsoft.com/office/2006/metadata/properties" ma:root="true" ma:fieldsID="6f9ec9d606f2741d414fdb21114b5e54" ns3:_="" ns4:_="">
    <xsd:import namespace="34dec548-8bdf-4243-8d93-6b42fc8d5f46"/>
    <xsd:import namespace="1f4f8a48-cca9-41b0-843b-dcb6e337b8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ec548-8bdf-4243-8d93-6b42fc8d5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f8a48-cca9-41b0-843b-dcb6e337b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C11EF-645C-4BB7-A291-08EBCF6EE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BC250-5670-449F-95DA-690A8F257389}">
  <ds:schemaRefs>
    <ds:schemaRef ds:uri="http://schemas.microsoft.com/office/2006/metadata/properties"/>
    <ds:schemaRef ds:uri="http://www.w3.org/2000/xmlns/"/>
    <ds:schemaRef ds:uri="34dec548-8bdf-4243-8d93-6b42fc8d5f46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8D259130-535F-40DE-B4E9-B3BB77A4BC1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4dec548-8bdf-4243-8d93-6b42fc8d5f46"/>
    <ds:schemaRef ds:uri="1f4f8a48-cca9-41b0-843b-dcb6e337b8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Company>Newcastle College - IT Development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cp:lastModifiedBy>Mitch Watson (Student)</cp:lastModifiedBy>
  <cp:revision>21</cp:revision>
  <cp:lastPrinted>2026-03-19T11:29:00Z</cp:lastPrinted>
  <dcterms:created xsi:type="dcterms:W3CDTF">2025-01-14T11:00:00Z</dcterms:created>
  <dcterms:modified xsi:type="dcterms:W3CDTF">2026-05-05T10:05:00Z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0x010100C4AF31447DC26A4CBAA8B792471BD088</vt:lpwstr>
  </property>
</Properties>
</file>