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9472B" w14:textId="04A9B23E" w:rsidR="0047050D" w:rsidRDefault="00530C62" w:rsidP="0047050D">
      <w:pPr>
        <w:spacing w:after="200" w:line="240" w:lineRule="auto"/>
        <w:rPr>
          <w:rFonts w:ascii="Times New Roman" w:eastAsia="Calibri" w:hAnsi="Times New Roman" w:cs="Times New Roman"/>
          <w:color w:val="000000"/>
          <w:kern w:val="0"/>
          <w:sz w:val="72"/>
          <w:szCs w:val="72"/>
          <w:u w:val="single"/>
          <w:lang w:eastAsia="en-US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72"/>
          <w:szCs w:val="7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103A1F30" wp14:editId="07D759AB">
            <wp:simplePos x="0" y="0"/>
            <wp:positionH relativeFrom="column">
              <wp:posOffset>4462780</wp:posOffset>
            </wp:positionH>
            <wp:positionV relativeFrom="paragraph">
              <wp:posOffset>189230</wp:posOffset>
            </wp:positionV>
            <wp:extent cx="1760855" cy="2607945"/>
            <wp:effectExtent l="0" t="0" r="4445" b="0"/>
            <wp:wrapTight wrapText="bothSides">
              <wp:wrapPolygon edited="0">
                <wp:start x="0" y="0"/>
                <wp:lineTo x="0" y="21458"/>
                <wp:lineTo x="21499" y="21458"/>
                <wp:lineTo x="21499" y="0"/>
                <wp:lineTo x="0" y="0"/>
              </wp:wrapPolygon>
            </wp:wrapTight>
            <wp:docPr id="1837560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60924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50D">
        <w:rPr>
          <w:rFonts w:ascii="Times New Roman" w:eastAsia="Calibri" w:hAnsi="Times New Roman" w:cs="Times New Roman"/>
          <w:color w:val="000000"/>
          <w:kern w:val="0"/>
          <w:sz w:val="72"/>
          <w:szCs w:val="72"/>
          <w:u w:val="single"/>
          <w:lang w:eastAsia="en-US"/>
        </w:rPr>
        <w:t>Name: Molly Mc</w:t>
      </w:r>
      <w:r w:rsidR="00421796">
        <w:rPr>
          <w:rFonts w:ascii="Times New Roman" w:eastAsia="Calibri" w:hAnsi="Times New Roman" w:cs="Times New Roman"/>
          <w:color w:val="000000"/>
          <w:kern w:val="0"/>
          <w:sz w:val="72"/>
          <w:szCs w:val="72"/>
          <w:u w:val="single"/>
          <w:lang w:eastAsia="en-US"/>
        </w:rPr>
        <w:t>K</w:t>
      </w:r>
      <w:r w:rsidR="0047050D">
        <w:rPr>
          <w:rFonts w:ascii="Times New Roman" w:eastAsia="Calibri" w:hAnsi="Times New Roman" w:cs="Times New Roman"/>
          <w:color w:val="000000"/>
          <w:kern w:val="0"/>
          <w:sz w:val="72"/>
          <w:szCs w:val="72"/>
          <w:u w:val="single"/>
          <w:lang w:eastAsia="en-US"/>
        </w:rPr>
        <w:t>ean</w:t>
      </w:r>
    </w:p>
    <w:p w14:paraId="5DA36650" w14:textId="14170496" w:rsidR="0047050D" w:rsidRPr="005D397B" w:rsidRDefault="0047050D" w:rsidP="0047050D">
      <w:pPr>
        <w:spacing w:after="200" w:line="240" w:lineRule="auto"/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>D.O.B:</w:t>
      </w:r>
      <w:r>
        <w:rPr>
          <w:rFonts w:ascii="Times New Roman" w:eastAsia="Calibri" w:hAnsi="Times New Roman" w:cs="Times New Roman"/>
          <w:color w:val="000000"/>
          <w:kern w:val="0"/>
          <w:lang w:eastAsia="en-US"/>
        </w:rPr>
        <w:tab/>
        <w:t>07/03/2005</w:t>
      </w:r>
      <w:r>
        <w:rPr>
          <w:rFonts w:ascii="Times New Roman" w:eastAsia="Calibri" w:hAnsi="Times New Roman" w:cs="Times New Roman"/>
          <w:color w:val="000000"/>
          <w:kern w:val="0"/>
          <w:lang w:eastAsia="en-US"/>
        </w:rPr>
        <w:tab/>
      </w: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 xml:space="preserve">HEIGHT: </w:t>
      </w:r>
      <w:r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5”8</w:t>
      </w:r>
    </w:p>
    <w:p w14:paraId="6098E2E0" w14:textId="2177823F" w:rsidR="0047050D" w:rsidRDefault="0047050D" w:rsidP="0047050D">
      <w:pPr>
        <w:spacing w:after="200" w:line="240" w:lineRule="auto"/>
      </w:pP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 xml:space="preserve">EYES: </w:t>
      </w:r>
      <w:r>
        <w:rPr>
          <w:rFonts w:ascii="Times New Roman" w:eastAsia="Calibri" w:hAnsi="Times New Roman" w:cs="Times New Roman"/>
          <w:color w:val="000000"/>
          <w:kern w:val="0"/>
          <w:lang w:eastAsia="en-US"/>
        </w:rPr>
        <w:t>Blue</w:t>
      </w:r>
      <w:r>
        <w:rPr>
          <w:rFonts w:ascii="Times New Roman" w:eastAsia="Calibri" w:hAnsi="Times New Roman" w:cs="Times New Roman"/>
          <w:color w:val="000000"/>
          <w:kern w:val="0"/>
          <w:lang w:eastAsia="en-US"/>
        </w:rPr>
        <w:tab/>
      </w: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ab/>
        <w:t xml:space="preserve">HAIR: </w:t>
      </w:r>
      <w:r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Blonde</w:t>
      </w: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ab/>
      </w:r>
    </w:p>
    <w:p w14:paraId="38CAA633" w14:textId="2E373DB9" w:rsidR="0047050D" w:rsidRPr="00530C62" w:rsidRDefault="0047050D" w:rsidP="0047050D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 xml:space="preserve">EDUCATION: </w:t>
      </w:r>
      <w:r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BA (HONS) Acting for Stage and Screen at The Northern School of Art (Graduation year 2026)</w:t>
      </w: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 xml:space="preserve">                                                                                  </w:t>
      </w:r>
    </w:p>
    <w:p w14:paraId="5156B6A3" w14:textId="4AC68963" w:rsidR="0047050D" w:rsidRDefault="0047050D" w:rsidP="0047050D">
      <w:pPr>
        <w:spacing w:after="200" w:line="240" w:lineRule="auto"/>
        <w:rPr>
          <w:rFonts w:ascii="Times New Roman" w:eastAsia="Calibri" w:hAnsi="Times New Roman" w:cs="Times New Roman"/>
          <w:b/>
          <w:color w:val="000000"/>
          <w:kern w:val="0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kern w:val="0"/>
          <w:u w:val="single"/>
          <w:lang w:eastAsia="en-US"/>
        </w:rPr>
        <w:t xml:space="preserve">SKILLS:                                                                                                                 </w:t>
      </w:r>
    </w:p>
    <w:p w14:paraId="06A96954" w14:textId="27CCB130" w:rsidR="0047050D" w:rsidRDefault="0047050D" w:rsidP="0047050D">
      <w:pPr>
        <w:spacing w:after="200" w:line="240" w:lineRule="auto"/>
      </w:pPr>
      <w:r>
        <w:rPr>
          <w:rFonts w:ascii="Times New Roman" w:eastAsia="Calibri" w:hAnsi="Times New Roman" w:cs="Times New Roman"/>
          <w:b/>
          <w:i/>
          <w:color w:val="000000"/>
          <w:kern w:val="0"/>
          <w:lang w:val="en-US" w:eastAsia="en-US"/>
        </w:rPr>
        <w:t>Accents &amp; Dialects:</w:t>
      </w:r>
      <w:r>
        <w:rPr>
          <w:rFonts w:ascii="Times New Roman" w:eastAsia="Calibri" w:hAnsi="Times New Roman" w:cs="Times New Roman"/>
          <w:color w:val="000000"/>
          <w:kern w:val="0"/>
          <w:lang w:val="en-US" w:eastAsia="en-US"/>
        </w:rPr>
        <w:t xml:space="preserve">  </w:t>
      </w:r>
      <w:r>
        <w:rPr>
          <w:rFonts w:ascii="Times New Roman" w:eastAsia="Calibri" w:hAnsi="Times New Roman" w:cs="Times New Roman"/>
          <w:i/>
          <w:color w:val="000000"/>
          <w:kern w:val="0"/>
          <w:lang w:val="en-US" w:eastAsia="en-US"/>
        </w:rPr>
        <w:t>Hull (Native)</w:t>
      </w:r>
      <w:r w:rsidR="009F07C7">
        <w:rPr>
          <w:rFonts w:ascii="Times New Roman" w:eastAsia="Calibri" w:hAnsi="Times New Roman" w:cs="Times New Roman"/>
          <w:i/>
          <w:color w:val="000000"/>
          <w:kern w:val="0"/>
          <w:lang w:val="en-US" w:eastAsia="en-US"/>
        </w:rPr>
        <w:t>,</w:t>
      </w:r>
      <w:r>
        <w:rPr>
          <w:rFonts w:ascii="Times New Roman" w:eastAsia="Calibri" w:hAnsi="Times New Roman" w:cs="Times New Roman"/>
          <w:i/>
          <w:color w:val="000000"/>
          <w:kern w:val="0"/>
          <w:lang w:val="en-US" w:eastAsia="en-US"/>
        </w:rPr>
        <w:t xml:space="preserve"> Yorkshire, RP</w:t>
      </w:r>
    </w:p>
    <w:p w14:paraId="2C3A7463" w14:textId="277FDFBA" w:rsidR="0047050D" w:rsidRDefault="0047050D" w:rsidP="0047050D">
      <w:pPr>
        <w:spacing w:after="200" w:line="240" w:lineRule="auto"/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lang w:val="en-US" w:eastAsia="en-US"/>
        </w:rPr>
        <w:t xml:space="preserve">Music &amp; </w:t>
      </w:r>
      <w:r>
        <w:rPr>
          <w:rFonts w:ascii="Times New Roman" w:eastAsia="Calibri" w:hAnsi="Times New Roman" w:cs="Times New Roman"/>
          <w:b/>
          <w:i/>
          <w:color w:val="000000"/>
          <w:kern w:val="0"/>
          <w:lang w:val="en-US" w:eastAsia="en-US"/>
        </w:rPr>
        <w:t xml:space="preserve">Dance: </w:t>
      </w:r>
      <w:r>
        <w:rPr>
          <w:rFonts w:ascii="Times New Roman" w:eastAsia="Calibri" w:hAnsi="Times New Roman" w:cs="Times New Roman"/>
          <w:color w:val="000000"/>
          <w:kern w:val="0"/>
          <w:lang w:val="en-US" w:eastAsia="en-US"/>
        </w:rPr>
        <w:t>Alto voice</w:t>
      </w:r>
      <w:r w:rsidR="007E30EC">
        <w:rPr>
          <w:rFonts w:ascii="Times New Roman" w:eastAsia="Calibri" w:hAnsi="Times New Roman" w:cs="Times New Roman"/>
          <w:color w:val="000000"/>
          <w:kern w:val="0"/>
          <w:lang w:val="en-US" w:eastAsia="en-US"/>
        </w:rPr>
        <w:t xml:space="preserve">, singing genres: Jazz, Musical Theatre and Contemporary </w:t>
      </w:r>
      <w:r w:rsidR="00A10587">
        <w:rPr>
          <w:rFonts w:ascii="Times New Roman" w:eastAsia="Calibri" w:hAnsi="Times New Roman" w:cs="Times New Roman"/>
          <w:color w:val="000000"/>
          <w:kern w:val="0"/>
          <w:lang w:val="en-US" w:eastAsia="en-US"/>
        </w:rPr>
        <w:t>Pop</w:t>
      </w:r>
      <w:r w:rsidR="009F07C7">
        <w:rPr>
          <w:rFonts w:ascii="Times New Roman" w:eastAsia="Calibri" w:hAnsi="Times New Roman" w:cs="Times New Roman"/>
          <w:color w:val="000000"/>
          <w:kern w:val="0"/>
          <w:lang w:val="en-US" w:eastAsia="en-US"/>
        </w:rPr>
        <w:t xml:space="preserve"> and Country</w:t>
      </w:r>
    </w:p>
    <w:p w14:paraId="598FCEA2" w14:textId="4D6152D9" w:rsidR="0047050D" w:rsidRDefault="0047050D" w:rsidP="0047050D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 xml:space="preserve">Other Skills/Experience:  </w:t>
      </w:r>
      <w:r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Makeup</w:t>
      </w:r>
      <w:r w:rsidR="00176063"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 xml:space="preserve">, Bar work, Modelling, </w:t>
      </w:r>
      <w:r w:rsidR="00193DBB"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Cycling</w:t>
      </w:r>
      <w:r w:rsidR="009F07C7"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, Singing.</w:t>
      </w:r>
    </w:p>
    <w:p w14:paraId="53AB43E9" w14:textId="6D438777" w:rsidR="00110871" w:rsidRPr="002160F3" w:rsidRDefault="00110871" w:rsidP="0047050D">
      <w:pPr>
        <w:spacing w:after="200" w:line="240" w:lineRule="auto"/>
        <w:rPr>
          <w:bCs/>
        </w:rPr>
      </w:pPr>
      <w:r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>Spotlight</w:t>
      </w:r>
      <w:r w:rsidR="002160F3">
        <w:rPr>
          <w:rFonts w:ascii="Times New Roman" w:eastAsia="Calibri" w:hAnsi="Times New Roman" w:cs="Times New Roman"/>
          <w:b/>
          <w:color w:val="000000"/>
          <w:kern w:val="0"/>
          <w:lang w:eastAsia="en-US"/>
        </w:rPr>
        <w:t xml:space="preserve">: </w:t>
      </w:r>
      <w:r w:rsidR="002160F3"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1014</w:t>
      </w:r>
      <w:r w:rsidR="00A33CEB">
        <w:rPr>
          <w:rFonts w:ascii="Times New Roman" w:eastAsia="Calibri" w:hAnsi="Times New Roman" w:cs="Times New Roman"/>
          <w:bCs/>
          <w:color w:val="000000"/>
          <w:kern w:val="0"/>
          <w:lang w:eastAsia="en-US"/>
        </w:rPr>
        <w:t>-8948-4017</w:t>
      </w:r>
    </w:p>
    <w:p w14:paraId="7CF7006E" w14:textId="77777777" w:rsidR="0047050D" w:rsidRDefault="0047050D" w:rsidP="0047050D">
      <w:pPr>
        <w:spacing w:after="200" w:line="240" w:lineRule="auto"/>
        <w:rPr>
          <w:rFonts w:ascii="Times New Roman" w:eastAsia="Calibri" w:hAnsi="Times New Roman" w:cs="Times New Roman"/>
          <w:color w:val="000000"/>
          <w:kern w:val="0"/>
          <w:lang w:eastAsia="en-US"/>
        </w:rPr>
      </w:pPr>
    </w:p>
    <w:p w14:paraId="2AD86529" w14:textId="7011FECB" w:rsidR="0047050D" w:rsidRDefault="0047050D" w:rsidP="0047050D">
      <w:pPr>
        <w:spacing w:after="200" w:line="240" w:lineRule="auto"/>
        <w:rPr>
          <w:rFonts w:ascii="Times New Roman" w:eastAsia="Calibri" w:hAnsi="Times New Roman" w:cs="Times New Roman"/>
          <w:b/>
          <w:color w:val="000000"/>
          <w:kern w:val="0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kern w:val="0"/>
          <w:u w:val="single"/>
          <w:lang w:eastAsia="en-US"/>
        </w:rPr>
        <w:t>CREDITS:</w:t>
      </w:r>
    </w:p>
    <w:tbl>
      <w:tblPr>
        <w:tblW w:w="1076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4"/>
        <w:gridCol w:w="1842"/>
        <w:gridCol w:w="2127"/>
        <w:gridCol w:w="2016"/>
        <w:gridCol w:w="1524"/>
        <w:gridCol w:w="1412"/>
      </w:tblGrid>
      <w:tr w:rsidR="0047050D" w14:paraId="7736F375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DB0A2" w14:textId="49BFD35F" w:rsidR="0047050D" w:rsidRDefault="0047050D" w:rsidP="00A6284B">
            <w:pPr>
              <w:tabs>
                <w:tab w:val="left" w:pos="915"/>
              </w:tabs>
              <w:spacing w:after="20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t>Role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tab/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E0F6C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t>Title of Piece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24A2C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t>Director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44CB4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t>Company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F839C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t>Type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8D8EE" w14:textId="0EB388A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t>Year</w:t>
            </w:r>
            <w:r w:rsidR="00421D16">
              <w:rPr>
                <w:rFonts w:ascii="Times New Roman" w:eastAsia="Calibri" w:hAnsi="Times New Roman" w:cs="Times New Roman"/>
                <w:b/>
                <w:color w:val="000000"/>
                <w:kern w:val="0"/>
                <w:lang w:eastAsia="en-US"/>
              </w:rPr>
              <w:br/>
            </w:r>
          </w:p>
        </w:tc>
      </w:tr>
      <w:tr w:rsidR="00ED6708" w14:paraId="1489346B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66A30" w14:textId="0040D59E" w:rsidR="00ED6708" w:rsidRPr="00ED6708" w:rsidRDefault="00ED6708" w:rsidP="00A6284B">
            <w:pPr>
              <w:tabs>
                <w:tab w:val="left" w:pos="915"/>
              </w:tabs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Kerry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4A328" w14:textId="5E3E1629" w:rsidR="00ED6708" w:rsidRPr="00ED6708" w:rsidRDefault="00ED6708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The Courage Within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408B4" w14:textId="5C743063" w:rsidR="00ED6708" w:rsidRPr="00B01BC5" w:rsidRDefault="00B01BC5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Jonathan Bussell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EACB1" w14:textId="6C80103A" w:rsidR="00ED6708" w:rsidRPr="00B01BC5" w:rsidRDefault="00B01BC5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The Norther</w:t>
            </w:r>
            <w:r w:rsidR="00BB5742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3F132" w14:textId="25C1DDDE" w:rsidR="00ED6708" w:rsidRPr="00BB5742" w:rsidRDefault="00BB574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8DE68" w14:textId="599471E8" w:rsidR="00ED6708" w:rsidRPr="00BB5742" w:rsidRDefault="00BB574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2026</w:t>
            </w:r>
          </w:p>
        </w:tc>
      </w:tr>
      <w:tr w:rsidR="00E14AC8" w14:paraId="0BF1D65F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3B07D" w14:textId="01D1BE44" w:rsidR="00E14AC8" w:rsidRPr="009F07C7" w:rsidRDefault="00E14AC8" w:rsidP="00A6284B">
            <w:pPr>
              <w:tabs>
                <w:tab w:val="left" w:pos="915"/>
              </w:tabs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Alma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6992E" w14:textId="350C8863" w:rsidR="00E14AC8" w:rsidRDefault="00E14AC8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Black Teeth and a Brilliant Smile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F5785" w14:textId="158E9A72" w:rsidR="00E14AC8" w:rsidRDefault="00DA18BC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Steve Byron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D730B" w14:textId="5A9E7E2C" w:rsidR="00E14AC8" w:rsidRDefault="00DA18BC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32BCA" w14:textId="5CF6A808" w:rsidR="00E14AC8" w:rsidRDefault="00DA18BC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3A01B" w14:textId="36C4DEBA" w:rsidR="00E14AC8" w:rsidRPr="009F07C7" w:rsidRDefault="00DA18BC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2026</w:t>
            </w:r>
          </w:p>
        </w:tc>
      </w:tr>
      <w:tr w:rsidR="009F07C7" w14:paraId="229BF176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A8101" w14:textId="2C29E038" w:rsidR="009F07C7" w:rsidRPr="009F07C7" w:rsidRDefault="009F07C7" w:rsidP="00A6284B">
            <w:pPr>
              <w:tabs>
                <w:tab w:val="left" w:pos="915"/>
              </w:tabs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proofErr w:type="spellStart"/>
            <w:r w:rsidRPr="009F07C7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Martius</w:t>
            </w:r>
            <w:proofErr w:type="spellEnd"/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3D1BD" w14:textId="774C8771" w:rsidR="009F07C7" w:rsidRPr="009F07C7" w:rsidRDefault="009F07C7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Titus Andronicus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21959" w14:textId="21C3DA3A" w:rsidR="009F07C7" w:rsidRPr="009F07C7" w:rsidRDefault="009F07C7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David Edwards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3556E" w14:textId="6B5F3DC7" w:rsidR="009F07C7" w:rsidRPr="009F07C7" w:rsidRDefault="009F07C7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13E98" w14:textId="2D931481" w:rsidR="009F07C7" w:rsidRPr="009F07C7" w:rsidRDefault="009F07C7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B1AB1" w14:textId="51888F7D" w:rsidR="009F07C7" w:rsidRPr="009F07C7" w:rsidRDefault="009F07C7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 w:rsidRPr="009F07C7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2025</w:t>
            </w:r>
          </w:p>
        </w:tc>
      </w:tr>
      <w:tr w:rsidR="00530C62" w14:paraId="24E410AF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FAC0F" w14:textId="1CB74D3B" w:rsidR="00530C62" w:rsidRDefault="00530C62" w:rsidP="00A6284B">
            <w:pPr>
              <w:tabs>
                <w:tab w:val="left" w:pos="915"/>
              </w:tabs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 xml:space="preserve">Ava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Rowntree</w:t>
            </w:r>
            <w:proofErr w:type="spellEnd"/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6E9F" w14:textId="2B4622F6" w:rsidR="00530C62" w:rsidRDefault="00530C6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Solivagant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 xml:space="preserve"> 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8CC49" w14:textId="11C14EEC" w:rsidR="00530C62" w:rsidRDefault="00530C6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Rory Norton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1F665" w14:textId="21FA0D82" w:rsidR="00530C62" w:rsidRDefault="00530C6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64D7E" w14:textId="7C093A31" w:rsidR="00530C62" w:rsidRDefault="00530C6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Screen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7BB94" w14:textId="5FE73EA0" w:rsidR="00530C62" w:rsidRDefault="00530C6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2025</w:t>
            </w:r>
          </w:p>
        </w:tc>
      </w:tr>
      <w:tr w:rsidR="00185CC7" w14:paraId="4F46DC9F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C1351" w14:textId="709B4D50" w:rsidR="00185CC7" w:rsidRDefault="00185CC7" w:rsidP="00A6284B">
            <w:pPr>
              <w:tabs>
                <w:tab w:val="left" w:pos="915"/>
              </w:tabs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Junkyard Storyteller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DE17D" w14:textId="346F3A8E" w:rsidR="00185CC7" w:rsidRDefault="00185CC7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Hullabaloo in Wonderland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7B2A" w14:textId="3720D267" w:rsidR="00185CC7" w:rsidRDefault="00185CC7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 xml:space="preserve">Stan </w:t>
            </w:r>
            <w:r w:rsidR="000611DD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Hodgson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1AC63" w14:textId="06F8CAD8" w:rsidR="00185CC7" w:rsidRDefault="0077668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Hullabaloo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F194D" w14:textId="33891F18" w:rsidR="00185CC7" w:rsidRDefault="00F969B1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Outdoor Theatre (event)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A4F73" w14:textId="0D545A0D" w:rsidR="00185CC7" w:rsidRDefault="00F969B1" w:rsidP="00A6284B">
            <w:pPr>
              <w:spacing w:after="20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/>
              </w:rPr>
              <w:t>2024</w:t>
            </w:r>
          </w:p>
        </w:tc>
      </w:tr>
      <w:tr w:rsidR="0047050D" w14:paraId="02334DF2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6B6E8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Salamano</w:t>
            </w:r>
            <w:proofErr w:type="spellEnd"/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3AF3B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The Outsider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6592E" w14:textId="158407C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 xml:space="preserve">David Edwards 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7FF2B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4FD12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D7D79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2024</w:t>
            </w:r>
          </w:p>
        </w:tc>
      </w:tr>
      <w:tr w:rsidR="00710FC2" w14:paraId="06805D8D" w14:textId="77777777" w:rsidTr="00EC72D8">
        <w:trPr>
          <w:trHeight w:val="70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9BF9A" w14:textId="77777777" w:rsidR="00710FC2" w:rsidRDefault="00710FC2" w:rsidP="00710FC2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lastRenderedPageBreak/>
              <w:t>Caretaker</w:t>
            </w:r>
          </w:p>
          <w:p w14:paraId="2E11D065" w14:textId="77777777" w:rsidR="00710FC2" w:rsidRDefault="00710FC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BA470" w14:textId="77777777" w:rsidR="00710FC2" w:rsidRDefault="00710FC2" w:rsidP="00710FC2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The Outsider</w:t>
            </w:r>
          </w:p>
          <w:p w14:paraId="7C748C14" w14:textId="77777777" w:rsidR="00710FC2" w:rsidRDefault="00710FC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02AAA" w14:textId="210C125C" w:rsidR="00710FC2" w:rsidRDefault="00710FC2" w:rsidP="00710FC2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David Edwards</w:t>
            </w:r>
          </w:p>
          <w:p w14:paraId="1E2ECFDB" w14:textId="77777777" w:rsidR="00710FC2" w:rsidRDefault="00710FC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8D051" w14:textId="2E391D40" w:rsidR="00710FC2" w:rsidRDefault="00710FC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The Northern School of Ar</w:t>
            </w:r>
            <w:r w:rsidR="00EC72D8"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B9717" w14:textId="77777777" w:rsidR="00710FC2" w:rsidRDefault="00710FC2" w:rsidP="00710FC2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Stage</w:t>
            </w:r>
          </w:p>
          <w:p w14:paraId="728C5909" w14:textId="77777777" w:rsidR="00710FC2" w:rsidRDefault="00710FC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D147C" w14:textId="77777777" w:rsidR="00710FC2" w:rsidRDefault="00710FC2" w:rsidP="00710FC2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2024</w:t>
            </w:r>
          </w:p>
          <w:p w14:paraId="0D40B585" w14:textId="77777777" w:rsidR="00710FC2" w:rsidRDefault="00710FC2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</w:p>
        </w:tc>
      </w:tr>
      <w:tr w:rsidR="0047050D" w14:paraId="03FE11E4" w14:textId="77777777" w:rsidTr="00710FC2">
        <w:trPr>
          <w:trHeight w:val="1022"/>
        </w:trPr>
        <w:tc>
          <w:tcPr>
            <w:tcW w:w="184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4872A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Parent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23EC9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No Particular Order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F6768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Jonathan Bussell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ED812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41BD4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C866E" w14:textId="77777777" w:rsidR="0047050D" w:rsidRDefault="0047050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2024</w:t>
            </w:r>
          </w:p>
        </w:tc>
      </w:tr>
      <w:tr w:rsidR="0035323D" w14:paraId="166811F9" w14:textId="77777777" w:rsidTr="00710FC2">
        <w:trPr>
          <w:trHeight w:val="1022"/>
        </w:trPr>
        <w:tc>
          <w:tcPr>
            <w:tcW w:w="1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49AD3" w14:textId="3100507D" w:rsidR="0035323D" w:rsidRDefault="0035323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Refugee 2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447CD" w14:textId="377666E0" w:rsidR="0035323D" w:rsidRDefault="0035323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No Particular Order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5152" w14:textId="2C99E6BA" w:rsidR="0035323D" w:rsidRDefault="0035323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Jonathan Bussell</w:t>
            </w:r>
          </w:p>
        </w:tc>
        <w:tc>
          <w:tcPr>
            <w:tcW w:w="20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3AC6D" w14:textId="0ED0A68A" w:rsidR="0035323D" w:rsidRDefault="0035323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The Northern School of Art</w:t>
            </w:r>
          </w:p>
        </w:tc>
        <w:tc>
          <w:tcPr>
            <w:tcW w:w="15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B22F" w14:textId="174F48F4" w:rsidR="0035323D" w:rsidRDefault="0035323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Stage</w:t>
            </w:r>
          </w:p>
        </w:tc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26DB8" w14:textId="28DAD52A" w:rsidR="0035323D" w:rsidRDefault="0035323D" w:rsidP="00A6284B">
            <w:pPr>
              <w:spacing w:after="200" w:line="240" w:lineRule="auto"/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eastAsia="en-US"/>
              </w:rPr>
              <w:t>2024</w:t>
            </w:r>
          </w:p>
        </w:tc>
      </w:tr>
    </w:tbl>
    <w:p w14:paraId="780C4518" w14:textId="5543B5E4" w:rsidR="00176063" w:rsidRDefault="00BA6D33" w:rsidP="0047050D">
      <w:pPr>
        <w:spacing w:after="200" w:line="240" w:lineRule="auto"/>
        <w:rPr>
          <w:rFonts w:ascii="Times New Roman" w:eastAsia="Calibri" w:hAnsi="Times New Roman" w:cs="Times New Roman"/>
          <w:color w:val="000000"/>
          <w:kern w:val="0"/>
          <w:lang w:val="en-US" w:eastAsia="en-US"/>
        </w:rPr>
      </w:pPr>
      <w:r>
        <w:rPr>
          <w:rFonts w:ascii="Times New Roman" w:eastAsia="Calibri" w:hAnsi="Times New Roman" w:cs="Times New Roman"/>
          <w:color w:val="000000"/>
          <w:kern w:val="0"/>
          <w:lang w:val="en-US" w:eastAsia="en-US"/>
        </w:rPr>
        <w:t xml:space="preserve">                         </w:t>
      </w:r>
    </w:p>
    <w:sectPr w:rsidR="00176063" w:rsidSect="0077233E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50D"/>
    <w:rsid w:val="000611DD"/>
    <w:rsid w:val="00091B1C"/>
    <w:rsid w:val="00110871"/>
    <w:rsid w:val="00176063"/>
    <w:rsid w:val="00185CC7"/>
    <w:rsid w:val="00193DBB"/>
    <w:rsid w:val="002160F3"/>
    <w:rsid w:val="00330477"/>
    <w:rsid w:val="0035323D"/>
    <w:rsid w:val="003C1C84"/>
    <w:rsid w:val="004045A6"/>
    <w:rsid w:val="00421796"/>
    <w:rsid w:val="00421D16"/>
    <w:rsid w:val="00446F2D"/>
    <w:rsid w:val="004621F0"/>
    <w:rsid w:val="0047050D"/>
    <w:rsid w:val="004745E1"/>
    <w:rsid w:val="0048244D"/>
    <w:rsid w:val="00530C62"/>
    <w:rsid w:val="005A4547"/>
    <w:rsid w:val="005B4394"/>
    <w:rsid w:val="005D397B"/>
    <w:rsid w:val="00630784"/>
    <w:rsid w:val="00653BE5"/>
    <w:rsid w:val="00660811"/>
    <w:rsid w:val="00710FC2"/>
    <w:rsid w:val="00771280"/>
    <w:rsid w:val="0077233E"/>
    <w:rsid w:val="00776682"/>
    <w:rsid w:val="007B2705"/>
    <w:rsid w:val="007E30EC"/>
    <w:rsid w:val="007F7B14"/>
    <w:rsid w:val="0088589F"/>
    <w:rsid w:val="00897C5A"/>
    <w:rsid w:val="009C1AA6"/>
    <w:rsid w:val="009F07C7"/>
    <w:rsid w:val="00A10587"/>
    <w:rsid w:val="00A227D6"/>
    <w:rsid w:val="00A33CEB"/>
    <w:rsid w:val="00A6284B"/>
    <w:rsid w:val="00A7367F"/>
    <w:rsid w:val="00B01BC5"/>
    <w:rsid w:val="00B16DD2"/>
    <w:rsid w:val="00B500B1"/>
    <w:rsid w:val="00B50CC5"/>
    <w:rsid w:val="00B71894"/>
    <w:rsid w:val="00B87946"/>
    <w:rsid w:val="00BA6D33"/>
    <w:rsid w:val="00BB5742"/>
    <w:rsid w:val="00C21776"/>
    <w:rsid w:val="00C93390"/>
    <w:rsid w:val="00CE76F1"/>
    <w:rsid w:val="00D54717"/>
    <w:rsid w:val="00DA18BC"/>
    <w:rsid w:val="00E14AC8"/>
    <w:rsid w:val="00EC72D8"/>
    <w:rsid w:val="00ED6708"/>
    <w:rsid w:val="00F969B1"/>
    <w:rsid w:val="00FA147F"/>
    <w:rsid w:val="00FA3464"/>
    <w:rsid w:val="192FBCA3"/>
    <w:rsid w:val="1AF2A571"/>
    <w:rsid w:val="34DEB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E57C5"/>
  <w15:chartTrackingRefBased/>
  <w15:docId w15:val="{B7F889E2-BB44-9B41-BFE8-601454F9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50D"/>
    <w:pPr>
      <w:suppressAutoHyphens/>
      <w:autoSpaceDN w:val="0"/>
      <w:spacing w:line="276" w:lineRule="auto"/>
    </w:pPr>
    <w:rPr>
      <w:rFonts w:ascii="Aptos" w:eastAsia="Yu Mincho" w:hAnsi="Aptos" w:cs="Arial"/>
      <w:kern w:val="3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47050D"/>
    <w:pPr>
      <w:spacing w:before="100" w:after="100" w:line="240" w:lineRule="auto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dec548-8bdf-4243-8d93-6b42fc8d5f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F31447DC26A4CBAA8B792471BD088" ma:contentTypeVersion="12" ma:contentTypeDescription="Create a new document." ma:contentTypeScope="" ma:versionID="cbb9135980d421b08e099abef46d9d35">
  <xsd:schema xmlns:xsd="http://www.w3.org/2001/XMLSchema" xmlns:xs="http://www.w3.org/2001/XMLSchema" xmlns:p="http://schemas.microsoft.com/office/2006/metadata/properties" xmlns:ns3="34dec548-8bdf-4243-8d93-6b42fc8d5f46" xmlns:ns4="1f4f8a48-cca9-41b0-843b-dcb6e337b81e" targetNamespace="http://schemas.microsoft.com/office/2006/metadata/properties" ma:root="true" ma:fieldsID="bafe50a7c032f950202f1089ef7cc658" ns3:_="" ns4:_="">
    <xsd:import namespace="34dec548-8bdf-4243-8d93-6b42fc8d5f46"/>
    <xsd:import namespace="1f4f8a48-cca9-41b0-843b-dcb6e337b8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c548-8bdf-4243-8d93-6b42fc8d5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f8a48-cca9-41b0-843b-dcb6e337b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188CB-A99E-4422-B3B8-5B16A0AEF2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0E786-D40E-4D87-85F0-FF0583D69BA2}">
  <ds:schemaRefs>
    <ds:schemaRef ds:uri="http://schemas.microsoft.com/office/2006/metadata/properties"/>
    <ds:schemaRef ds:uri="http://www.w3.org/2000/xmlns/"/>
    <ds:schemaRef ds:uri="34dec548-8bdf-4243-8d93-6b42fc8d5f46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1A7AAAB4-FB30-4532-893F-4A70CF3FD65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34dec548-8bdf-4243-8d93-6b42fc8d5f46"/>
    <ds:schemaRef ds:uri="1f4f8a48-cca9-41b0-843b-dcb6e337b8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MCKEAN (Student)</dc:creator>
  <cp:keywords/>
  <dc:description/>
  <cp:lastModifiedBy>Molly Mckean (Student)</cp:lastModifiedBy>
  <cp:revision>2</cp:revision>
  <cp:lastPrinted>2024-05-24T02:58:00Z</cp:lastPrinted>
  <dcterms:created xsi:type="dcterms:W3CDTF">2026-04-28T11:13:00Z</dcterms:created>
  <dcterms:modified xsi:type="dcterms:W3CDTF">2026-04-28T11:13:00Z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0x010100C4AF31447DC26A4CBAA8B792471BD088</vt:lpwstr>
  </property>
</Properties>
</file>