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5EFD8CE9" wp14:paraId="40C5EAFE" wp14:textId="72C6EB1F">
      <w:pPr>
        <w:pStyle w:val="Normal"/>
        <w:spacing w:before="540" w:beforeAutospacing="off" w:after="150" w:afterAutospacing="off"/>
      </w:pPr>
      <w:r w:rsidRPr="392674AF" w:rsidR="11D8E23D">
        <w:rPr>
          <w:rFonts w:ascii="Helvetica" w:hAnsi="Helvetica" w:eastAsia="Helvetica" w:cs="Helvetica"/>
          <w:strike w:val="0"/>
          <w:dstrike w:val="0"/>
          <w:noProof w:val="0"/>
          <w:color w:val="000000" w:themeColor="text1" w:themeTint="FF" w:themeShade="FF"/>
          <w:sz w:val="54"/>
          <w:szCs w:val="54"/>
          <w:u w:val="single"/>
          <w:lang w:val="en-US"/>
        </w:rPr>
        <w:t xml:space="preserve">Pierre Brown </w:t>
      </w:r>
      <w:r>
        <w:tab/>
      </w:r>
      <w:r w:rsidRPr="392674AF" w:rsidR="1B534561">
        <w:rPr>
          <w:rFonts w:ascii="Helvetica" w:hAnsi="Helvetica" w:eastAsia="Helvetica" w:cs="Helvetica"/>
          <w:strike w:val="0"/>
          <w:dstrike w:val="0"/>
          <w:noProof w:val="0"/>
          <w:color w:val="000000" w:themeColor="text1" w:themeTint="FF" w:themeShade="FF"/>
          <w:sz w:val="54"/>
          <w:szCs w:val="54"/>
          <w:u w:val="none"/>
          <w:lang w:val="en-US"/>
        </w:rPr>
        <w:t xml:space="preserve">            </w:t>
      </w:r>
      <w:r w:rsidRPr="5EFD8CE9" w:rsidR="1B534561">
        <w:rPr>
          <w:rFonts w:ascii="Helvetica" w:hAnsi="Helvetica" w:eastAsia="Helvetica" w:cs="Helvetica"/>
          <w:strike w:val="0"/>
          <w:dstrike w:val="0"/>
          <w:noProof w:val="0"/>
          <w:color w:val="000000" w:themeColor="text1" w:themeTint="FF" w:themeShade="FF"/>
          <w:sz w:val="54"/>
          <w:szCs w:val="54"/>
          <w:u w:val="none"/>
          <w:lang w:val="en-US"/>
        </w:rPr>
        <w:t xml:space="preserve"> </w:t>
      </w:r>
      <w:r w:rsidRPr="5EFD8CE9" w:rsidR="1B534561">
        <w:rPr>
          <w:rFonts w:ascii="Helvetica" w:hAnsi="Helvetica" w:eastAsia="Helvetica" w:cs="Helvetica"/>
          <w:strike w:val="0"/>
          <w:dstrike w:val="0"/>
          <w:noProof w:val="0"/>
          <w:color w:val="000000" w:themeColor="text1" w:themeTint="FF" w:themeShade="FF"/>
          <w:sz w:val="54"/>
          <w:szCs w:val="54"/>
          <w:u w:val="none"/>
          <w:lang w:val="en-US"/>
        </w:rPr>
        <w:t xml:space="preserve">      </w:t>
      </w:r>
      <w:r w:rsidR="136D14CE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66D688FA" wp14:anchorId="7195BC03">
            <wp:simplePos x="0" y="0"/>
            <wp:positionH relativeFrom="column">
              <wp:posOffset>4429125</wp:posOffset>
            </wp:positionH>
            <wp:positionV relativeFrom="paragraph">
              <wp:posOffset>-400050</wp:posOffset>
            </wp:positionV>
            <wp:extent cx="1803400" cy="2705100"/>
            <wp:effectExtent l="0" t="0" r="0" b="0"/>
            <wp:wrapNone/>
            <wp:docPr id="180306377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78175191" name="Picture 1378175191"/>
                    <pic:cNvPicPr/>
                  </pic:nvPicPr>
                  <pic:blipFill>
                    <a:blip xmlns:r="http://schemas.openxmlformats.org/officeDocument/2006/relationships" r:embed="rId16111497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3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73524777" w:rsidP="73524777" w:rsidRDefault="73524777" w14:paraId="2DF4BB8F" w14:textId="45BF30C0">
      <w:pPr>
        <w:spacing w:before="240" w:beforeAutospacing="off" w:after="150" w:afterAutospacing="off"/>
      </w:pPr>
    </w:p>
    <w:p xmlns:wp14="http://schemas.microsoft.com/office/word/2010/wordml" w:rsidP="0D0481E2" wp14:paraId="6F5E5D22" wp14:textId="41C5F391">
      <w:pPr>
        <w:spacing w:before="240" w:beforeAutospacing="off" w:after="150" w:afterAutospacing="off"/>
      </w:pPr>
      <w:r w:rsidRPr="067E4989" w:rsidR="67102220">
        <w:rPr>
          <w:rFonts w:ascii="Helvetica" w:hAnsi="Helvetica" w:eastAsia="Helvetica" w:cs="Helvetica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D.O.B:  </w:t>
      </w:r>
      <w:r w:rsidRPr="067E4989" w:rsidR="11D8E23D">
        <w:rPr>
          <w:rFonts w:ascii="Helvetica" w:hAnsi="Helvetica" w:eastAsia="Helvetica" w:cs="Helvetica"/>
          <w:noProof w:val="0"/>
          <w:color w:val="000000" w:themeColor="text1" w:themeTint="FF" w:themeShade="FF"/>
          <w:sz w:val="24"/>
          <w:szCs w:val="24"/>
          <w:lang w:val="en-US"/>
        </w:rPr>
        <w:t>11/08/2000</w:t>
      </w:r>
      <w:r>
        <w:tab/>
      </w:r>
      <w:r>
        <w:tab/>
      </w:r>
      <w:r w:rsidRPr="067E4989" w:rsidR="11D8E23D">
        <w:rPr>
          <w:rFonts w:ascii="Helvetica" w:hAnsi="Helvetica" w:eastAsia="Helvetica" w:cs="Helvetica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HEIGHT: </w:t>
      </w:r>
      <w:r w:rsidRPr="067E4989" w:rsidR="11D8E23D">
        <w:rPr>
          <w:rFonts w:ascii="Helvetica" w:hAnsi="Helvetica" w:eastAsia="Helvetica" w:cs="Helvetica"/>
          <w:noProof w:val="0"/>
          <w:color w:val="000000" w:themeColor="text1" w:themeTint="FF" w:themeShade="FF"/>
          <w:sz w:val="24"/>
          <w:szCs w:val="24"/>
          <w:lang w:val="en-US"/>
        </w:rPr>
        <w:t>6ft</w:t>
      </w:r>
    </w:p>
    <w:p xmlns:wp14="http://schemas.microsoft.com/office/word/2010/wordml" w:rsidP="0D0481E2" wp14:paraId="698C8084" wp14:textId="366A72A0">
      <w:pPr>
        <w:spacing w:before="240" w:beforeAutospacing="off" w:after="150" w:afterAutospacing="off"/>
      </w:pPr>
      <w:r w:rsidRPr="067E4989" w:rsidR="11D8E23D">
        <w:rPr>
          <w:rFonts w:ascii="Helvetica" w:hAnsi="Helvetica" w:eastAsia="Helvetica" w:cs="Helvetica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EYES:  </w:t>
      </w:r>
      <w:r w:rsidRPr="067E4989" w:rsidR="11D8E23D">
        <w:rPr>
          <w:rFonts w:ascii="Helvetica" w:hAnsi="Helvetica" w:eastAsia="Helvetica" w:cs="Helvetica"/>
          <w:noProof w:val="0"/>
          <w:color w:val="000000" w:themeColor="text1" w:themeTint="FF" w:themeShade="FF"/>
          <w:sz w:val="24"/>
          <w:szCs w:val="24"/>
          <w:lang w:val="en-US"/>
        </w:rPr>
        <w:t>Green</w:t>
      </w:r>
      <w:r>
        <w:tab/>
      </w:r>
      <w:r>
        <w:tab/>
      </w:r>
      <w:r w:rsidRPr="067E4989" w:rsidR="11D8E23D">
        <w:rPr>
          <w:rFonts w:ascii="Helvetica" w:hAnsi="Helvetica" w:eastAsia="Helvetica" w:cs="Helvetica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HAIR: </w:t>
      </w:r>
      <w:r w:rsidRPr="067E4989" w:rsidR="11D8E23D">
        <w:rPr>
          <w:rFonts w:ascii="Helvetica" w:hAnsi="Helvetica" w:eastAsia="Helvetica" w:cs="Helvetica"/>
          <w:noProof w:val="0"/>
          <w:color w:val="000000" w:themeColor="text1" w:themeTint="FF" w:themeShade="FF"/>
          <w:sz w:val="24"/>
          <w:szCs w:val="24"/>
          <w:lang w:val="en-US"/>
        </w:rPr>
        <w:t>Blonde, Curly</w:t>
      </w:r>
      <w:r>
        <w:tab/>
      </w:r>
      <w:r>
        <w:tab/>
      </w:r>
    </w:p>
    <w:p xmlns:wp14="http://schemas.microsoft.com/office/word/2010/wordml" w:rsidP="0D0481E2" wp14:paraId="4902826B" wp14:textId="72BDDD4E">
      <w:pPr>
        <w:spacing w:before="240" w:beforeAutospacing="off" w:after="150" w:afterAutospacing="off"/>
      </w:pPr>
      <w:r w:rsidRPr="67877F9D" w:rsidR="11D8E23D">
        <w:rPr>
          <w:rFonts w:ascii="Helvetica" w:hAnsi="Helvetica" w:eastAsia="Helvetica" w:cs="Helvetica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EDUCATION:  </w:t>
      </w:r>
      <w:r w:rsidRPr="67877F9D" w:rsidR="11D8E23D">
        <w:rPr>
          <w:rFonts w:ascii="Helvetica" w:hAnsi="Helvetica" w:eastAsia="Helvetica" w:cs="Helvetica"/>
          <w:noProof w:val="0"/>
          <w:color w:val="000000" w:themeColor="text1" w:themeTint="FF" w:themeShade="FF"/>
          <w:sz w:val="24"/>
          <w:szCs w:val="24"/>
          <w:lang w:val="en-US"/>
        </w:rPr>
        <w:t>The Northern School of Art</w:t>
      </w:r>
    </w:p>
    <w:p w:rsidR="03BDBFE9" w:rsidP="67877F9D" w:rsidRDefault="03BDBFE9" w14:paraId="3C6BF120" w14:textId="4C7CBB18">
      <w:pPr>
        <w:spacing w:before="240" w:beforeAutospacing="off" w:after="150" w:afterAutospacing="off"/>
        <w:rPr>
          <w:rFonts w:ascii="Helvetica" w:hAnsi="Helvetica" w:eastAsia="Helvetica" w:cs="Helvetica"/>
          <w:b w:val="0"/>
          <w:b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7877F9D" w:rsidR="03BDBFE9">
        <w:rPr>
          <w:rFonts w:ascii="Helvetica" w:hAnsi="Helvetica" w:eastAsia="Helvetica" w:cs="Helvetica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SPOTLIGHT NUMBER: </w:t>
      </w:r>
      <w:hyperlink r:id="R026acb6af0834ed2">
        <w:r w:rsidRPr="67877F9D" w:rsidR="58DD2F2A">
          <w:rPr>
            <w:rStyle w:val="Hyperlink"/>
            <w:rFonts w:ascii="Helvetica" w:hAnsi="Helvetica" w:eastAsia="Helvetica" w:cs="Helvetica"/>
            <w:b w:val="1"/>
            <w:bCs w:val="1"/>
            <w:noProof w:val="0"/>
            <w:sz w:val="24"/>
            <w:szCs w:val="24"/>
            <w:lang w:val="en-US"/>
          </w:rPr>
          <w:t>https://app.spotlight.com/7610-7834-8863</w:t>
        </w:r>
      </w:hyperlink>
      <w:r w:rsidRPr="67877F9D" w:rsidR="58DD2F2A">
        <w:rPr>
          <w:rFonts w:ascii="Helvetica" w:hAnsi="Helvetica" w:eastAsia="Helvetica" w:cs="Helvetica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0D0481E2" wp14:paraId="64123DB2" wp14:textId="7F363086">
      <w:pPr>
        <w:spacing w:before="240" w:beforeAutospacing="off" w:after="150" w:afterAutospacing="off"/>
      </w:pPr>
      <w:r w:rsidRPr="73524777" w:rsidR="11D8E23D">
        <w:rPr>
          <w:rFonts w:ascii="Helvetica" w:hAnsi="Helvetica" w:eastAsia="Helvetica" w:cs="Helvetica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                                                                                               </w:t>
      </w:r>
    </w:p>
    <w:p xmlns:wp14="http://schemas.microsoft.com/office/word/2010/wordml" w:rsidP="0D0481E2" wp14:paraId="73C0779B" wp14:textId="595FCAFF">
      <w:pPr>
        <w:spacing w:before="240" w:beforeAutospacing="off" w:after="150" w:afterAutospacing="off"/>
      </w:pPr>
      <w:r w:rsidRPr="73524777" w:rsidR="11D8E23D">
        <w:rPr>
          <w:rFonts w:ascii="Helvetica" w:hAnsi="Helvetica" w:eastAsia="Helvetica" w:cs="Helvetica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SKILLS:  </w:t>
      </w:r>
      <w:r w:rsidRPr="73524777" w:rsidR="11D8E23D">
        <w:rPr>
          <w:rFonts w:ascii="Helvetica" w:hAnsi="Helvetica" w:eastAsia="Helvetica" w:cs="Helvetica"/>
          <w:noProof w:val="0"/>
          <w:color w:val="000000" w:themeColor="text1" w:themeTint="FF" w:themeShade="FF"/>
          <w:sz w:val="24"/>
          <w:szCs w:val="24"/>
          <w:lang w:val="en-US"/>
        </w:rPr>
        <w:t>Acting, singing, danc</w:t>
      </w:r>
      <w:r w:rsidRPr="73524777" w:rsidR="11D8E23D">
        <w:rPr>
          <w:rFonts w:ascii="Helvetica" w:hAnsi="Helvetica" w:eastAsia="Helvetica" w:cs="Helvetica"/>
          <w:noProof w:val="0"/>
          <w:color w:val="000000" w:themeColor="text1" w:themeTint="FF" w:themeShade="FF"/>
          <w:sz w:val="24"/>
          <w:szCs w:val="24"/>
          <w:lang w:val="en-US"/>
        </w:rPr>
        <w:t>ing, Irish</w:t>
      </w:r>
      <w:r w:rsidRPr="73524777" w:rsidR="11D8E23D">
        <w:rPr>
          <w:rFonts w:ascii="Helvetica" w:hAnsi="Helvetica" w:eastAsia="Helvetica" w:cs="Helvetica"/>
          <w:noProof w:val="0"/>
          <w:color w:val="000000" w:themeColor="text1" w:themeTint="FF" w:themeShade="FF"/>
          <w:sz w:val="24"/>
          <w:szCs w:val="24"/>
          <w:lang w:val="en-US"/>
        </w:rPr>
        <w:t xml:space="preserve"> dancing </w:t>
      </w:r>
      <w:r w:rsidRPr="73524777" w:rsidR="11D8E23D">
        <w:rPr>
          <w:rFonts w:ascii="Helvetica" w:hAnsi="Helvetica" w:eastAsia="Helvetica" w:cs="Helvetica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                                                                                                   </w:t>
      </w:r>
    </w:p>
    <w:p xmlns:wp14="http://schemas.microsoft.com/office/word/2010/wordml" w:rsidP="0D0481E2" wp14:paraId="29E5ABE3" wp14:textId="4A32E169">
      <w:pPr>
        <w:spacing w:before="240" w:beforeAutospacing="off" w:after="150" w:afterAutospacing="off"/>
      </w:pPr>
      <w:r w:rsidRPr="067E4989" w:rsidR="11D8E23D">
        <w:rPr>
          <w:rFonts w:ascii="Helvetica" w:hAnsi="Helvetica" w:eastAsia="Helvetica" w:cs="Helvetica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Accents &amp; Dialects</w:t>
      </w:r>
      <w:r w:rsidRPr="067E4989" w:rsidR="77435D89">
        <w:rPr>
          <w:rFonts w:ascii="Helvetica" w:hAnsi="Helvetica" w:eastAsia="Helvetica" w:cs="Helvetica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>: (</w:t>
      </w:r>
      <w:r w:rsidRPr="067E4989" w:rsidR="11D8E23D">
        <w:rPr>
          <w:rFonts w:ascii="Helvetica" w:hAnsi="Helvetica" w:eastAsia="Helvetica" w:cs="Helvetica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Native) </w:t>
      </w:r>
      <w:r w:rsidRPr="067E4989" w:rsidR="11D8E23D">
        <w:rPr>
          <w:rFonts w:ascii="Helvetica" w:hAnsi="Helvetica" w:eastAsia="Helvetica" w:cs="Helvetica"/>
          <w:noProof w:val="0"/>
          <w:color w:val="000000" w:themeColor="text1" w:themeTint="FF" w:themeShade="FF"/>
          <w:sz w:val="24"/>
          <w:szCs w:val="24"/>
          <w:lang w:val="en-US"/>
        </w:rPr>
        <w:t>Teesside, Geordie (Newcastle), Australian, Northern Irish, Yorkshire, RP, General Southern, Cockney, Essex, Scouse (Liverpool), West Country, Sottish</w:t>
      </w:r>
    </w:p>
    <w:p xmlns:wp14="http://schemas.microsoft.com/office/word/2010/wordml" w:rsidP="0D0481E2" wp14:paraId="1CFCE928" wp14:textId="7CB706A2">
      <w:pPr>
        <w:spacing w:before="240" w:beforeAutospacing="off" w:after="150" w:afterAutospacing="off"/>
      </w:pPr>
      <w:r w:rsidRPr="067E4989" w:rsidR="11D8E23D">
        <w:rPr>
          <w:rFonts w:ascii="Helvetica" w:hAnsi="Helvetica" w:eastAsia="Helvetica" w:cs="Helvetica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Music &amp; Dance: </w:t>
      </w:r>
      <w:r w:rsidRPr="067E4989" w:rsidR="11D8E23D">
        <w:rPr>
          <w:rFonts w:ascii="Helvetica" w:hAnsi="Helvetica" w:eastAsia="Helvetica" w:cs="Helvetica"/>
          <w:noProof w:val="0"/>
          <w:color w:val="000000" w:themeColor="text1" w:themeTint="FF" w:themeShade="FF"/>
          <w:sz w:val="24"/>
          <w:szCs w:val="24"/>
          <w:lang w:val="en-US"/>
        </w:rPr>
        <w:t>Tenor, Irish (soft shoe), Ballet, Jazz</w:t>
      </w:r>
    </w:p>
    <w:p xmlns:wp14="http://schemas.microsoft.com/office/word/2010/wordml" w:rsidP="0D0481E2" wp14:paraId="26246613" wp14:textId="5E574D8E">
      <w:pPr>
        <w:spacing w:before="240" w:beforeAutospacing="off" w:after="150" w:afterAutospacing="off"/>
      </w:pPr>
      <w:r w:rsidRPr="73524777" w:rsidR="11D8E23D">
        <w:rPr>
          <w:rFonts w:ascii="Helvetica" w:hAnsi="Helvetica" w:eastAsia="Helvetica" w:cs="Helvetica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Sports: </w:t>
      </w:r>
      <w:r w:rsidRPr="73524777" w:rsidR="11D8E23D">
        <w:rPr>
          <w:rFonts w:ascii="Helvetica" w:hAnsi="Helvetica" w:eastAsia="Helvetica" w:cs="Helvetica"/>
          <w:noProof w:val="0"/>
          <w:color w:val="000000" w:themeColor="text1" w:themeTint="FF" w:themeShade="FF"/>
          <w:sz w:val="24"/>
          <w:szCs w:val="24"/>
          <w:lang w:val="en-US"/>
        </w:rPr>
        <w:t xml:space="preserve">Running </w:t>
      </w:r>
    </w:p>
    <w:p xmlns:wp14="http://schemas.microsoft.com/office/word/2010/wordml" w:rsidP="0D0481E2" wp14:paraId="55A742E6" wp14:textId="16759682">
      <w:pPr>
        <w:spacing w:before="240" w:beforeAutospacing="off" w:after="150" w:afterAutospacing="off"/>
      </w:pPr>
      <w:r w:rsidRPr="73524777" w:rsidR="11D8E23D">
        <w:rPr>
          <w:rFonts w:ascii="Helvetica" w:hAnsi="Helvetica" w:eastAsia="Helvetica" w:cs="Helvetica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Other Skills/Experience:  </w:t>
      </w:r>
      <w:r w:rsidRPr="73524777" w:rsidR="11D8E23D">
        <w:rPr>
          <w:rFonts w:ascii="Helvetica" w:hAnsi="Helvetica" w:eastAsia="Helvetica" w:cs="Helvetica"/>
          <w:noProof w:val="0"/>
          <w:color w:val="000000" w:themeColor="text1" w:themeTint="FF" w:themeShade="FF"/>
          <w:sz w:val="24"/>
          <w:szCs w:val="24"/>
          <w:lang w:val="en-US"/>
        </w:rPr>
        <w:t>Scare acting, Children’s Party Host, Whip Experience, Pantomime</w:t>
      </w:r>
    </w:p>
    <w:p xmlns:wp14="http://schemas.microsoft.com/office/word/2010/wordml" w:rsidP="0D0481E2" wp14:paraId="460F3EE7" wp14:textId="4AC7F8FF">
      <w:pPr>
        <w:spacing w:before="240" w:beforeAutospacing="off" w:after="150" w:afterAutospacing="off"/>
      </w:pPr>
      <w:r w:rsidRPr="73524777" w:rsidR="11D8E23D">
        <w:rPr>
          <w:rFonts w:ascii="Helvetica" w:hAnsi="Helvetica" w:eastAsia="Helvetica" w:cs="Helvetica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>CREDITS:</w:t>
      </w:r>
    </w:p>
    <w:p xmlns:wp14="http://schemas.microsoft.com/office/word/2010/wordml" w:rsidP="0D0481E2" wp14:paraId="2F3B07AF" wp14:textId="5A0ABEA7">
      <w:pPr>
        <w:spacing w:before="0" w:beforeAutospacing="off" w:after="0" w:afterAutospacing="off"/>
      </w:pPr>
    </w:p>
    <w:tbl>
      <w:tblPr>
        <w:tblStyle w:val="TableGridLight"/>
        <w:tblW w:w="0" w:type="auto"/>
        <w:tblLayout w:type="fixed"/>
        <w:tblLook w:val="06A0" w:firstRow="1" w:lastRow="0" w:firstColumn="1" w:lastColumn="0" w:noHBand="1" w:noVBand="1"/>
      </w:tblPr>
      <w:tblGrid>
        <w:gridCol w:w="1673"/>
        <w:gridCol w:w="1613"/>
        <w:gridCol w:w="1560"/>
        <w:gridCol w:w="1575"/>
        <w:gridCol w:w="1500"/>
        <w:gridCol w:w="1395"/>
      </w:tblGrid>
      <w:tr w:rsidR="6C1B76E4" w:rsidTr="67877F9D" w14:paraId="44E4444A">
        <w:trPr>
          <w:trHeight w:val="450"/>
        </w:trPr>
        <w:tc>
          <w:tcPr>
            <w:tcW w:w="1673" w:type="dxa"/>
            <w:tcMar/>
          </w:tcPr>
          <w:p w:rsidR="6C1B76E4" w:rsidP="6C1B76E4" w:rsidRDefault="6C1B76E4" w14:paraId="7B0EE420" w14:textId="367C004F">
            <w:pPr>
              <w:spacing w:before="240" w:beforeAutospacing="off" w:after="150" w:afterAutospacing="off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  <w:r w:rsidRPr="6C1B76E4" w:rsidR="6C1B76E4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  <w:t>Role</w:t>
            </w:r>
            <w:r>
              <w:tab/>
            </w:r>
          </w:p>
        </w:tc>
        <w:tc>
          <w:tcPr>
            <w:tcW w:w="1613" w:type="dxa"/>
            <w:tcMar/>
          </w:tcPr>
          <w:p w:rsidR="6C1B76E4" w:rsidP="6C1B76E4" w:rsidRDefault="6C1B76E4" w14:paraId="3369E950" w14:textId="501CAFD0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  <w:t>Title of Piece</w:t>
            </w:r>
          </w:p>
        </w:tc>
        <w:tc>
          <w:tcPr>
            <w:tcW w:w="1560" w:type="dxa"/>
            <w:tcMar/>
          </w:tcPr>
          <w:p w:rsidR="6C1B76E4" w:rsidP="6C1B76E4" w:rsidRDefault="6C1B76E4" w14:paraId="7B549F83" w14:textId="00E38F05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  <w:t>Director</w:t>
            </w:r>
          </w:p>
        </w:tc>
        <w:tc>
          <w:tcPr>
            <w:tcW w:w="1575" w:type="dxa"/>
            <w:tcMar/>
          </w:tcPr>
          <w:p w:rsidR="6C1B76E4" w:rsidP="6C1B76E4" w:rsidRDefault="6C1B76E4" w14:paraId="52A6F6C8" w14:textId="15A178A1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  <w:t>Company</w:t>
            </w:r>
          </w:p>
        </w:tc>
        <w:tc>
          <w:tcPr>
            <w:tcW w:w="1500" w:type="dxa"/>
            <w:tcMar/>
          </w:tcPr>
          <w:p w:rsidR="6C1B76E4" w:rsidP="6C1B76E4" w:rsidRDefault="6C1B76E4" w14:paraId="3D653B9C" w14:textId="6C2A3D23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  <w:t>Type</w:t>
            </w:r>
          </w:p>
        </w:tc>
        <w:tc>
          <w:tcPr>
            <w:tcW w:w="1395" w:type="dxa"/>
            <w:tcMar/>
          </w:tcPr>
          <w:p w:rsidR="6C1B76E4" w:rsidP="6C1B76E4" w:rsidRDefault="6C1B76E4" w14:paraId="0BAD9A81" w14:textId="7FD1D18E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  <w:t>Year</w:t>
            </w:r>
          </w:p>
        </w:tc>
      </w:tr>
      <w:tr w:rsidR="7F291B72" w:rsidTr="67877F9D" w14:paraId="230BFD69">
        <w:trPr>
          <w:trHeight w:val="450"/>
        </w:trPr>
        <w:tc>
          <w:tcPr>
            <w:tcW w:w="1673" w:type="dxa"/>
            <w:tcMar/>
          </w:tcPr>
          <w:p w:rsidR="7F291B72" w:rsidP="7F291B72" w:rsidRDefault="7F291B72" w14:paraId="77DC065B" w14:textId="3073B2F0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6E9F2A67" w:rsidP="7F291B72" w:rsidRDefault="6E9F2A67" w14:paraId="40D065AE" w14:textId="31B06435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Mike</w:t>
            </w:r>
          </w:p>
          <w:p w:rsidR="7F291B72" w:rsidP="7F291B72" w:rsidRDefault="7F291B72" w14:paraId="588F2256" w14:textId="6A4E817F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</w:tc>
        <w:tc>
          <w:tcPr>
            <w:tcW w:w="1613" w:type="dxa"/>
            <w:tcMar/>
          </w:tcPr>
          <w:p w:rsidR="7F291B72" w:rsidP="7F291B72" w:rsidRDefault="7F291B72" w14:paraId="1573893F" w14:textId="4FA18C54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6E9F2A67" w:rsidP="7F291B72" w:rsidRDefault="6E9F2A67" w14:paraId="2BEA7966" w14:textId="60CCB04E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Embers</w:t>
            </w:r>
          </w:p>
        </w:tc>
        <w:tc>
          <w:tcPr>
            <w:tcW w:w="1560" w:type="dxa"/>
            <w:tcMar/>
          </w:tcPr>
          <w:p w:rsidR="7F291B72" w:rsidP="7F291B72" w:rsidRDefault="7F291B72" w14:paraId="5390E2C2" w14:textId="4ED1FD2E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6E9F2A67" w:rsidP="7F291B72" w:rsidRDefault="6E9F2A67" w14:paraId="4EED6224" w14:textId="59286481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Lottie Grace Fears</w:t>
            </w:r>
          </w:p>
        </w:tc>
        <w:tc>
          <w:tcPr>
            <w:tcW w:w="1575" w:type="dxa"/>
            <w:tcMar/>
          </w:tcPr>
          <w:p w:rsidR="7F291B72" w:rsidP="7F291B72" w:rsidRDefault="7F291B72" w14:paraId="5B960EBB" w14:textId="46998862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6E9F2A67" w:rsidP="7F291B72" w:rsidRDefault="6E9F2A67" w14:paraId="31FB9A39" w14:textId="2EAAB98F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7F291B72" w:rsidP="7F291B72" w:rsidRDefault="7F291B72" w14:paraId="31390912" w14:textId="6B5E9B60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6E9F2A67" w:rsidP="7F291B72" w:rsidRDefault="6E9F2A67" w14:paraId="2AD909BE" w14:textId="1996AC86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Stage</w:t>
            </w:r>
          </w:p>
        </w:tc>
        <w:tc>
          <w:tcPr>
            <w:tcW w:w="1395" w:type="dxa"/>
            <w:tcMar/>
          </w:tcPr>
          <w:p w:rsidR="7F291B72" w:rsidP="7F291B72" w:rsidRDefault="7F291B72" w14:paraId="614B9B86" w14:textId="32AEA35C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6E9F2A67" w:rsidP="7F291B72" w:rsidRDefault="6E9F2A67" w14:paraId="03D387AE" w14:textId="7889265C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2026</w:t>
            </w:r>
          </w:p>
        </w:tc>
      </w:tr>
      <w:tr w:rsidR="7F291B72" w:rsidTr="67877F9D" w14:paraId="34B69CAD">
        <w:trPr>
          <w:trHeight w:val="450"/>
        </w:trPr>
        <w:tc>
          <w:tcPr>
            <w:tcW w:w="1673" w:type="dxa"/>
            <w:tcMar/>
          </w:tcPr>
          <w:p w:rsidR="7F291B72" w:rsidP="7F291B72" w:rsidRDefault="7F291B72" w14:paraId="77FA10EC" w14:textId="7D6A3236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6E9F2A67" w:rsidP="7F291B72" w:rsidRDefault="6E9F2A67" w14:paraId="445FE8C7" w14:textId="16A7F086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Anthony</w:t>
            </w:r>
          </w:p>
          <w:p w:rsidR="7F291B72" w:rsidP="7F291B72" w:rsidRDefault="7F291B72" w14:paraId="026A447E" w14:textId="1C273496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</w:tc>
        <w:tc>
          <w:tcPr>
            <w:tcW w:w="1613" w:type="dxa"/>
            <w:tcMar/>
          </w:tcPr>
          <w:p w:rsidR="7F291B72" w:rsidP="7F291B72" w:rsidRDefault="7F291B72" w14:paraId="5A7B2493" w14:textId="624B7DFA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6E9F2A67" w:rsidP="7F291B72" w:rsidRDefault="6E9F2A67" w14:paraId="30C44C5C" w14:textId="61528FCD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Sight Without Seeing</w:t>
            </w:r>
          </w:p>
        </w:tc>
        <w:tc>
          <w:tcPr>
            <w:tcW w:w="1560" w:type="dxa"/>
            <w:tcMar/>
          </w:tcPr>
          <w:p w:rsidR="7F291B72" w:rsidP="7F291B72" w:rsidRDefault="7F291B72" w14:paraId="4F336AF5" w14:textId="553F71FF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6E9F2A67" w:rsidP="7F291B72" w:rsidRDefault="6E9F2A67" w14:paraId="50E9C1A7" w14:textId="1AB3A5FE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Mitch Watson</w:t>
            </w:r>
          </w:p>
        </w:tc>
        <w:tc>
          <w:tcPr>
            <w:tcW w:w="1575" w:type="dxa"/>
            <w:tcMar/>
          </w:tcPr>
          <w:p w:rsidR="7F291B72" w:rsidP="7F291B72" w:rsidRDefault="7F291B72" w14:paraId="4A0E1F36" w14:textId="4328162F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6E9F2A67" w:rsidP="7F291B72" w:rsidRDefault="6E9F2A67" w14:paraId="63D00824" w14:textId="5D5BAD4A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7F291B72" w:rsidP="7F291B72" w:rsidRDefault="7F291B72" w14:paraId="2E0B10CB" w14:textId="2C93FA5B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6E9F2A67" w:rsidP="7F291B72" w:rsidRDefault="6E9F2A67" w14:paraId="48A4B922" w14:textId="6A446655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Stage</w:t>
            </w:r>
          </w:p>
        </w:tc>
        <w:tc>
          <w:tcPr>
            <w:tcW w:w="1395" w:type="dxa"/>
            <w:tcMar/>
          </w:tcPr>
          <w:p w:rsidR="7F291B72" w:rsidP="7F291B72" w:rsidRDefault="7F291B72" w14:paraId="0402969E" w14:textId="2C3126A1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6E9F2A67" w:rsidP="7F291B72" w:rsidRDefault="6E9F2A67" w14:paraId="3DC9E068" w14:textId="3B09DC78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2026</w:t>
            </w:r>
          </w:p>
        </w:tc>
      </w:tr>
      <w:tr w:rsidR="7F291B72" w:rsidTr="67877F9D" w14:paraId="3EF9F8C6">
        <w:trPr>
          <w:trHeight w:val="450"/>
        </w:trPr>
        <w:tc>
          <w:tcPr>
            <w:tcW w:w="1673" w:type="dxa"/>
            <w:tcMar/>
          </w:tcPr>
          <w:p w:rsidR="7F291B72" w:rsidP="7F291B72" w:rsidRDefault="7F291B72" w14:paraId="5F902E70" w14:textId="5585698E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6E9F2A67" w:rsidP="7F291B72" w:rsidRDefault="6E9F2A67" w14:paraId="37C3059D" w14:textId="2875469E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Derek/Henry</w:t>
            </w:r>
          </w:p>
          <w:p w:rsidR="7F291B72" w:rsidP="7F291B72" w:rsidRDefault="7F291B72" w14:paraId="7DAD590C" w14:textId="63C62D74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</w:tc>
        <w:tc>
          <w:tcPr>
            <w:tcW w:w="1613" w:type="dxa"/>
            <w:tcMar/>
          </w:tcPr>
          <w:p w:rsidR="7F291B72" w:rsidP="7F291B72" w:rsidRDefault="7F291B72" w14:paraId="63C2AC9F" w14:textId="183CEC54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6E9F2A67" w:rsidP="7F291B72" w:rsidRDefault="6E9F2A67" w14:paraId="2F507685" w14:textId="50238351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Hurt People, Hurt People</w:t>
            </w:r>
          </w:p>
        </w:tc>
        <w:tc>
          <w:tcPr>
            <w:tcW w:w="1560" w:type="dxa"/>
            <w:tcMar/>
          </w:tcPr>
          <w:p w:rsidR="7F291B72" w:rsidP="7F291B72" w:rsidRDefault="7F291B72" w14:paraId="4F62DBCC" w14:textId="084C9198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6E9F2A67" w:rsidP="7F291B72" w:rsidRDefault="6E9F2A67" w14:paraId="1502766D" w14:textId="4A0EC6B5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Ellie Mordue</w:t>
            </w:r>
          </w:p>
        </w:tc>
        <w:tc>
          <w:tcPr>
            <w:tcW w:w="1575" w:type="dxa"/>
            <w:tcMar/>
          </w:tcPr>
          <w:p w:rsidR="7F291B72" w:rsidP="7F291B72" w:rsidRDefault="7F291B72" w14:paraId="7EC828DD" w14:textId="6EBA5ADE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6E9F2A67" w:rsidP="7F291B72" w:rsidRDefault="6E9F2A67" w14:paraId="45AA697B" w14:textId="48A230A2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7F291B72" w:rsidP="7F291B72" w:rsidRDefault="7F291B72" w14:paraId="3F5B9BC5" w14:textId="2A5FD3BA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6E9F2A67" w:rsidP="7F291B72" w:rsidRDefault="6E9F2A67" w14:paraId="3F693911" w14:textId="5C71DB1E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 xml:space="preserve">Radio </w:t>
            </w:r>
          </w:p>
        </w:tc>
        <w:tc>
          <w:tcPr>
            <w:tcW w:w="1395" w:type="dxa"/>
            <w:tcMar/>
          </w:tcPr>
          <w:p w:rsidR="7F291B72" w:rsidP="7F291B72" w:rsidRDefault="7F291B72" w14:paraId="70D982D6" w14:textId="2AD8C9E1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6E9F2A67" w:rsidP="7F291B72" w:rsidRDefault="6E9F2A67" w14:paraId="0AFC6206" w14:textId="63D6E5DA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6E9F2A6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2026</w:t>
            </w:r>
          </w:p>
        </w:tc>
      </w:tr>
      <w:tr w:rsidR="7F291B72" w:rsidTr="67877F9D" w14:paraId="2D044229">
        <w:trPr>
          <w:trHeight w:val="450"/>
        </w:trPr>
        <w:tc>
          <w:tcPr>
            <w:tcW w:w="1673" w:type="dxa"/>
            <w:tcMar/>
          </w:tcPr>
          <w:p w:rsidR="7F291B72" w:rsidP="7F291B72" w:rsidRDefault="7F291B72" w14:paraId="5356088C" w14:textId="1F22B026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70609787" w:rsidP="7F291B72" w:rsidRDefault="70609787" w14:paraId="0D07D6C0" w14:textId="16089748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7060978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Ian Huld</w:t>
            </w:r>
          </w:p>
          <w:p w:rsidR="7F291B72" w:rsidP="7F291B72" w:rsidRDefault="7F291B72" w14:paraId="24CE8504" w14:textId="5A98B776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</w:tc>
        <w:tc>
          <w:tcPr>
            <w:tcW w:w="1613" w:type="dxa"/>
            <w:tcMar/>
          </w:tcPr>
          <w:p w:rsidR="7F291B72" w:rsidP="7F291B72" w:rsidRDefault="7F291B72" w14:paraId="5887AEA1" w14:textId="7B819CB1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4E6492D8" w:rsidP="7F291B72" w:rsidRDefault="4E6492D8" w14:paraId="40C0A02D" w14:textId="3B7E7E5E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4E6492D8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Joseph K</w:t>
            </w:r>
          </w:p>
        </w:tc>
        <w:tc>
          <w:tcPr>
            <w:tcW w:w="1560" w:type="dxa"/>
            <w:tcMar/>
          </w:tcPr>
          <w:p w:rsidR="7F291B72" w:rsidP="7F291B72" w:rsidRDefault="7F291B72" w14:paraId="27B303CE" w14:textId="0F11A6D8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4E6492D8" w:rsidP="7F291B72" w:rsidRDefault="4E6492D8" w14:paraId="06ABF87B" w14:textId="6AB6694C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4E6492D8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David Edwards</w:t>
            </w:r>
          </w:p>
        </w:tc>
        <w:tc>
          <w:tcPr>
            <w:tcW w:w="1575" w:type="dxa"/>
            <w:tcMar/>
          </w:tcPr>
          <w:p w:rsidR="7F291B72" w:rsidP="7F291B72" w:rsidRDefault="7F291B72" w14:paraId="4681C5D3" w14:textId="60219512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4E6492D8" w:rsidP="7F291B72" w:rsidRDefault="4E6492D8" w14:paraId="03985B7D" w14:textId="65C9863A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  <w:r w:rsidRPr="7F291B72" w:rsidR="4E6492D8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7F291B72" w:rsidP="7F291B72" w:rsidRDefault="7F291B72" w14:paraId="04732C32" w14:textId="3C787889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468869D7" w:rsidP="7F291B72" w:rsidRDefault="468869D7" w14:paraId="1BCBB453" w14:textId="2686FD4C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468869D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Stage</w:t>
            </w:r>
          </w:p>
        </w:tc>
        <w:tc>
          <w:tcPr>
            <w:tcW w:w="1395" w:type="dxa"/>
            <w:tcMar/>
          </w:tcPr>
          <w:p w:rsidR="7F291B72" w:rsidP="7F291B72" w:rsidRDefault="7F291B72" w14:paraId="073F173B" w14:textId="0C4CB98C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468869D7" w:rsidP="7F291B72" w:rsidRDefault="468869D7" w14:paraId="739561E3" w14:textId="64B00A18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468869D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2026</w:t>
            </w:r>
          </w:p>
        </w:tc>
      </w:tr>
      <w:tr w:rsidR="7F291B72" w:rsidTr="67877F9D" w14:paraId="2E5E8081">
        <w:trPr>
          <w:trHeight w:val="450"/>
        </w:trPr>
        <w:tc>
          <w:tcPr>
            <w:tcW w:w="1673" w:type="dxa"/>
            <w:tcMar/>
          </w:tcPr>
          <w:p w:rsidR="7F291B72" w:rsidP="7F291B72" w:rsidRDefault="7F291B72" w14:paraId="2E06FB13" w14:textId="7786CF7D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0C2F9F5C" w:rsidP="7F291B72" w:rsidRDefault="0C2F9F5C" w14:paraId="63781396" w14:textId="012F70DD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7F291B72" w:rsidR="0C2F9F5C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Jude</w:t>
            </w:r>
          </w:p>
        </w:tc>
        <w:tc>
          <w:tcPr>
            <w:tcW w:w="1613" w:type="dxa"/>
            <w:tcMar/>
          </w:tcPr>
          <w:p w:rsidR="7F291B72" w:rsidP="7F291B72" w:rsidRDefault="7F291B72" w14:paraId="0ADC406C" w14:textId="5C7BE9BA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0C2F9F5C" w:rsidP="7F291B72" w:rsidRDefault="0C2F9F5C" w14:paraId="6EAC49FF" w14:textId="2E4682F2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0C2F9F5C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First Dates</w:t>
            </w:r>
          </w:p>
        </w:tc>
        <w:tc>
          <w:tcPr>
            <w:tcW w:w="1560" w:type="dxa"/>
            <w:tcMar/>
          </w:tcPr>
          <w:p w:rsidR="7F291B72" w:rsidP="7F291B72" w:rsidRDefault="7F291B72" w14:paraId="0B10BDAB" w14:textId="16A27FB8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0C2F9F5C" w:rsidP="7F291B72" w:rsidRDefault="0C2F9F5C" w14:paraId="6DB7D509" w14:textId="72E00C99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0C2F9F5C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Connor Lovett</w:t>
            </w:r>
          </w:p>
        </w:tc>
        <w:tc>
          <w:tcPr>
            <w:tcW w:w="1575" w:type="dxa"/>
            <w:tcMar/>
          </w:tcPr>
          <w:p w:rsidR="7F291B72" w:rsidP="7F291B72" w:rsidRDefault="7F291B72" w14:paraId="5C74BDA8" w14:textId="3EDBF02A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0C2F9F5C" w:rsidP="7F291B72" w:rsidRDefault="0C2F9F5C" w14:paraId="509E0890" w14:textId="2CB6E0B3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0C2F9F5C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7F291B72" w:rsidP="7F291B72" w:rsidRDefault="7F291B72" w14:paraId="1F32420F" w14:textId="2CF4CA92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0C2F9F5C" w:rsidP="7F291B72" w:rsidRDefault="0C2F9F5C" w14:paraId="6862C1F9" w14:textId="6D0627AB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0C2F9F5C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Short Film</w:t>
            </w:r>
          </w:p>
        </w:tc>
        <w:tc>
          <w:tcPr>
            <w:tcW w:w="1395" w:type="dxa"/>
            <w:tcMar/>
          </w:tcPr>
          <w:p w:rsidR="7F291B72" w:rsidP="7F291B72" w:rsidRDefault="7F291B72" w14:paraId="357D880B" w14:textId="25A2B1D9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0C2F9F5C" w:rsidP="7F291B72" w:rsidRDefault="0C2F9F5C" w14:paraId="77189DC4" w14:textId="1F93CD8F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0C2F9F5C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2026</w:t>
            </w:r>
          </w:p>
        </w:tc>
      </w:tr>
      <w:tr w:rsidR="67877F9D" w:rsidTr="67877F9D" w14:paraId="674CCE70">
        <w:trPr>
          <w:trHeight w:val="450"/>
        </w:trPr>
        <w:tc>
          <w:tcPr>
            <w:tcW w:w="1673" w:type="dxa"/>
            <w:tcMar/>
          </w:tcPr>
          <w:p w:rsidR="67877F9D" w:rsidP="67877F9D" w:rsidRDefault="67877F9D" w14:paraId="43E317EB" w14:textId="79751085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488D3B37" w:rsidP="67877F9D" w:rsidRDefault="488D3B37" w14:paraId="472F4DA9" w14:textId="1351ADFE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67877F9D" w:rsidR="488D3B3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Banquet Guest</w:t>
            </w:r>
          </w:p>
          <w:p w:rsidR="67877F9D" w:rsidP="67877F9D" w:rsidRDefault="67877F9D" w14:paraId="4F464313" w14:textId="22D3E723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</w:tc>
        <w:tc>
          <w:tcPr>
            <w:tcW w:w="1613" w:type="dxa"/>
            <w:tcMar/>
          </w:tcPr>
          <w:p w:rsidR="67877F9D" w:rsidP="67877F9D" w:rsidRDefault="67877F9D" w14:paraId="159A4304" w14:textId="3BA0D483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1361D893" w:rsidP="67877F9D" w:rsidRDefault="1361D893" w14:paraId="542862C8" w14:textId="439286A1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67877F9D" w:rsidR="1361D893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S &amp; D Ghost Train</w:t>
            </w:r>
          </w:p>
        </w:tc>
        <w:tc>
          <w:tcPr>
            <w:tcW w:w="1560" w:type="dxa"/>
            <w:tcMar/>
          </w:tcPr>
          <w:p w:rsidR="67877F9D" w:rsidP="67877F9D" w:rsidRDefault="67877F9D" w14:paraId="2D82B8A1" w14:textId="27836EF4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1361D893" w:rsidP="67877F9D" w:rsidRDefault="1361D893" w14:paraId="224BB024" w14:textId="049F2123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67877F9D" w:rsidR="1361D893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Chris Squire/Bill Palmer</w:t>
            </w:r>
          </w:p>
        </w:tc>
        <w:tc>
          <w:tcPr>
            <w:tcW w:w="1575" w:type="dxa"/>
            <w:tcMar/>
          </w:tcPr>
          <w:p w:rsidR="67877F9D" w:rsidP="67877F9D" w:rsidRDefault="67877F9D" w14:paraId="3797B296" w14:textId="3DFE150C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1361D893" w:rsidP="67877F9D" w:rsidRDefault="1361D893" w14:paraId="253F9306" w14:textId="7EDF7AC6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67877F9D" w:rsidR="1361D893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Walk the Plank</w:t>
            </w:r>
          </w:p>
        </w:tc>
        <w:tc>
          <w:tcPr>
            <w:tcW w:w="1500" w:type="dxa"/>
            <w:tcMar/>
          </w:tcPr>
          <w:p w:rsidR="67877F9D" w:rsidP="67877F9D" w:rsidRDefault="67877F9D" w14:paraId="088F8749" w14:textId="081BFB4E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1361D893" w:rsidP="67877F9D" w:rsidRDefault="1361D893" w14:paraId="135A2BFE" w14:textId="7A41A90F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67877F9D" w:rsidR="1361D893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Outdoor theatre</w:t>
            </w:r>
          </w:p>
        </w:tc>
        <w:tc>
          <w:tcPr>
            <w:tcW w:w="1395" w:type="dxa"/>
            <w:tcMar/>
          </w:tcPr>
          <w:p w:rsidR="67877F9D" w:rsidP="67877F9D" w:rsidRDefault="67877F9D" w14:paraId="7D32DF57" w14:textId="23820160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1361D893" w:rsidP="67877F9D" w:rsidRDefault="1361D893" w14:paraId="421266DE" w14:textId="0FECF804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67877F9D" w:rsidR="1361D893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2025</w:t>
            </w:r>
          </w:p>
        </w:tc>
      </w:tr>
      <w:tr w:rsidR="46A1EFDE" w:rsidTr="67877F9D" w14:paraId="040210C9">
        <w:trPr>
          <w:trHeight w:val="450"/>
        </w:trPr>
        <w:tc>
          <w:tcPr>
            <w:tcW w:w="1673" w:type="dxa"/>
            <w:tcMar/>
          </w:tcPr>
          <w:p w:rsidR="46A1EFDE" w:rsidP="46A1EFDE" w:rsidRDefault="46A1EFDE" w14:paraId="3A379BA0" w14:textId="1715D456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2B470DDF" w:rsidP="46A1EFDE" w:rsidRDefault="2B470DDF" w14:paraId="228FCCC4" w14:textId="5A8F2D41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 xml:space="preserve">Kyle </w:t>
            </w:r>
          </w:p>
          <w:p w:rsidR="46A1EFDE" w:rsidP="46A1EFDE" w:rsidRDefault="46A1EFDE" w14:paraId="42E259A1" w14:textId="649E7706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</w:tc>
        <w:tc>
          <w:tcPr>
            <w:tcW w:w="1613" w:type="dxa"/>
            <w:tcMar/>
          </w:tcPr>
          <w:p w:rsidR="46A1EFDE" w:rsidP="46A1EFDE" w:rsidRDefault="46A1EFDE" w14:paraId="5928DC18" w14:textId="0E73B123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2B470DDF" w:rsidP="46A1EFDE" w:rsidRDefault="2B470DDF" w14:paraId="4156FC5B" w14:textId="73837BF9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Holiday Mixtape</w:t>
            </w:r>
          </w:p>
          <w:p w:rsidR="46A1EFDE" w:rsidP="46A1EFDE" w:rsidRDefault="46A1EFDE" w14:paraId="2AB386F4" w14:textId="16D3458E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</w:tc>
        <w:tc>
          <w:tcPr>
            <w:tcW w:w="1560" w:type="dxa"/>
            <w:tcMar/>
          </w:tcPr>
          <w:p w:rsidR="46A1EFDE" w:rsidP="46A1EFDE" w:rsidRDefault="46A1EFDE" w14:paraId="3E4FD685" w14:textId="343E1CC8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2B470DDF" w:rsidP="46A1EFDE" w:rsidRDefault="2B470DDF" w14:paraId="0F735E15" w14:textId="0CDF1FC7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 xml:space="preserve">Lucus </w:t>
            </w: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McNally</w:t>
            </w:r>
          </w:p>
        </w:tc>
        <w:tc>
          <w:tcPr>
            <w:tcW w:w="1575" w:type="dxa"/>
            <w:tcMar/>
          </w:tcPr>
          <w:p w:rsidR="46A1EFDE" w:rsidP="46A1EFDE" w:rsidRDefault="46A1EFDE" w14:paraId="417909B9" w14:textId="45A0FC64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2B470DDF" w:rsidP="46A1EFDE" w:rsidRDefault="2B470DDF" w14:paraId="1C95594E" w14:textId="4D6E7F01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46A1EFDE" w:rsidP="46A1EFDE" w:rsidRDefault="46A1EFDE" w14:paraId="1AD48768" w14:textId="13E7DCBC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2B470DDF" w:rsidP="46A1EFDE" w:rsidRDefault="2B470DDF" w14:paraId="293C4F4E" w14:textId="6552571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Stage</w:t>
            </w:r>
          </w:p>
        </w:tc>
        <w:tc>
          <w:tcPr>
            <w:tcW w:w="1395" w:type="dxa"/>
            <w:tcMar/>
          </w:tcPr>
          <w:p w:rsidR="46A1EFDE" w:rsidP="46A1EFDE" w:rsidRDefault="46A1EFDE" w14:paraId="6F311234" w14:textId="64DBF07C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</w:pPr>
          </w:p>
          <w:p w:rsidR="2B470DDF" w:rsidP="46A1EFDE" w:rsidRDefault="2B470DDF" w14:paraId="497DEDB5" w14:textId="71A8EF45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2025</w:t>
            </w:r>
          </w:p>
        </w:tc>
      </w:tr>
      <w:tr w:rsidR="46A1EFDE" w:rsidTr="67877F9D" w14:paraId="05EBA76E">
        <w:trPr>
          <w:trHeight w:val="450"/>
        </w:trPr>
        <w:tc>
          <w:tcPr>
            <w:tcW w:w="1673" w:type="dxa"/>
            <w:tcMar/>
          </w:tcPr>
          <w:p w:rsidR="2B470DDF" w:rsidP="46A1EFDE" w:rsidRDefault="2B470DDF" w14:paraId="01008BFC" w14:textId="4110FFA7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 xml:space="preserve">Kevin </w:t>
            </w:r>
          </w:p>
        </w:tc>
        <w:tc>
          <w:tcPr>
            <w:tcW w:w="1613" w:type="dxa"/>
            <w:tcMar/>
          </w:tcPr>
          <w:p w:rsidR="2B470DDF" w:rsidP="46A1EFDE" w:rsidRDefault="2B470DDF" w14:paraId="4BC1D97D" w14:textId="0B957BE4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The Last Hurrah</w:t>
            </w:r>
          </w:p>
        </w:tc>
        <w:tc>
          <w:tcPr>
            <w:tcW w:w="1560" w:type="dxa"/>
            <w:tcMar/>
          </w:tcPr>
          <w:p w:rsidR="2B470DDF" w:rsidP="46A1EFDE" w:rsidRDefault="2B470DDF" w14:paraId="5B1B5E63" w14:textId="5D91F514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 xml:space="preserve">Lucus </w:t>
            </w: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McNally</w:t>
            </w:r>
          </w:p>
        </w:tc>
        <w:tc>
          <w:tcPr>
            <w:tcW w:w="1575" w:type="dxa"/>
            <w:tcMar/>
          </w:tcPr>
          <w:p w:rsidR="2B470DDF" w:rsidP="46A1EFDE" w:rsidRDefault="2B470DDF" w14:paraId="5D0FE6DD" w14:textId="49AFAA42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2B470DDF" w:rsidP="46A1EFDE" w:rsidRDefault="2B470DDF" w14:paraId="63E8A11A" w14:textId="658E8F67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Stage</w:t>
            </w:r>
          </w:p>
        </w:tc>
        <w:tc>
          <w:tcPr>
            <w:tcW w:w="1395" w:type="dxa"/>
            <w:tcMar/>
          </w:tcPr>
          <w:p w:rsidR="2B470DDF" w:rsidP="46A1EFDE" w:rsidRDefault="2B470DDF" w14:paraId="74DFBA0F" w14:textId="316E90BF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46A1EFDE" w:rsidR="2B470DD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2025</w:t>
            </w:r>
          </w:p>
        </w:tc>
      </w:tr>
      <w:tr w:rsidR="7F291B72" w:rsidTr="67877F9D" w14:paraId="78540E82">
        <w:trPr>
          <w:trHeight w:val="450"/>
        </w:trPr>
        <w:tc>
          <w:tcPr>
            <w:tcW w:w="1673" w:type="dxa"/>
            <w:tcMar/>
          </w:tcPr>
          <w:p w:rsidR="7F291B72" w:rsidP="7F291B72" w:rsidRDefault="7F291B72" w14:paraId="0E20A429" w14:textId="10337C62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3B3E1344" w:rsidP="7F291B72" w:rsidRDefault="3B3E1344" w14:paraId="0D8CB571" w14:textId="7BF845E0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3B3E134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Saturninus</w:t>
            </w:r>
          </w:p>
          <w:p w:rsidR="7F291B72" w:rsidP="7F291B72" w:rsidRDefault="7F291B72" w14:paraId="55C1A4F7" w14:textId="51643D6C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</w:tc>
        <w:tc>
          <w:tcPr>
            <w:tcW w:w="1613" w:type="dxa"/>
            <w:tcMar/>
          </w:tcPr>
          <w:p w:rsidR="7F291B72" w:rsidP="7F291B72" w:rsidRDefault="7F291B72" w14:paraId="619528A2" w14:textId="1BDB6648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3B3E1344" w:rsidP="7F291B72" w:rsidRDefault="3B3E1344" w14:paraId="2CE6FE28" w14:textId="46A333CB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3B3E134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Titus Andronicus</w:t>
            </w:r>
          </w:p>
          <w:p w:rsidR="7F291B72" w:rsidP="7F291B72" w:rsidRDefault="7F291B72" w14:paraId="14660FD1" w14:textId="7BBFAE01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</w:tc>
        <w:tc>
          <w:tcPr>
            <w:tcW w:w="1560" w:type="dxa"/>
            <w:tcMar/>
          </w:tcPr>
          <w:p w:rsidR="7F291B72" w:rsidP="7F291B72" w:rsidRDefault="7F291B72" w14:paraId="00817E17" w14:textId="4EAD4664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3B3E1344" w:rsidP="7F291B72" w:rsidRDefault="3B3E1344" w14:paraId="7087F370" w14:textId="1471589C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3B3E134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David Edwards</w:t>
            </w:r>
          </w:p>
        </w:tc>
        <w:tc>
          <w:tcPr>
            <w:tcW w:w="1575" w:type="dxa"/>
            <w:tcMar/>
          </w:tcPr>
          <w:p w:rsidR="7F291B72" w:rsidP="7F291B72" w:rsidRDefault="7F291B72" w14:paraId="7ECCB1E5" w14:textId="04EDF369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3B3E1344" w:rsidP="7F291B72" w:rsidRDefault="3B3E1344" w14:paraId="65F12717" w14:textId="7F744EA9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3B3E134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7F291B72" w:rsidP="7F291B72" w:rsidRDefault="7F291B72" w14:paraId="759F5FEA" w14:textId="006F5D34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3B3E1344" w:rsidP="7F291B72" w:rsidRDefault="3B3E1344" w14:paraId="392C51B9" w14:textId="5B86602E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3B3E134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Stage</w:t>
            </w:r>
          </w:p>
        </w:tc>
        <w:tc>
          <w:tcPr>
            <w:tcW w:w="1395" w:type="dxa"/>
            <w:tcMar/>
          </w:tcPr>
          <w:p w:rsidR="7F291B72" w:rsidP="7F291B72" w:rsidRDefault="7F291B72" w14:paraId="542360B1" w14:textId="1EE3FDFE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3B3E1344" w:rsidP="7F291B72" w:rsidRDefault="3B3E1344" w14:paraId="72D23048" w14:textId="4A5105CE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3B3E134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2025</w:t>
            </w:r>
          </w:p>
        </w:tc>
      </w:tr>
      <w:tr w:rsidR="7F291B72" w:rsidTr="67877F9D" w14:paraId="2FB8D28C">
        <w:trPr>
          <w:trHeight w:val="450"/>
        </w:trPr>
        <w:tc>
          <w:tcPr>
            <w:tcW w:w="1673" w:type="dxa"/>
            <w:tcMar/>
          </w:tcPr>
          <w:p w:rsidR="7F291B72" w:rsidP="7F291B72" w:rsidRDefault="7F291B72" w14:paraId="6472C154" w14:textId="1B2F1345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79D831CA" w:rsidP="7F291B72" w:rsidRDefault="79D831CA" w14:paraId="42B0F147" w14:textId="1F80B5F2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79D831C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Carl Roberts</w:t>
            </w:r>
          </w:p>
          <w:p w:rsidR="7F291B72" w:rsidP="7F291B72" w:rsidRDefault="7F291B72" w14:paraId="6C08DD6C" w14:textId="265096D3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</w:tc>
        <w:tc>
          <w:tcPr>
            <w:tcW w:w="1613" w:type="dxa"/>
            <w:tcMar/>
          </w:tcPr>
          <w:p w:rsidR="7F291B72" w:rsidP="7F291B72" w:rsidRDefault="7F291B72" w14:paraId="33475F39" w14:textId="5F945444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79D831CA" w:rsidP="7F291B72" w:rsidRDefault="79D831CA" w14:paraId="13C81889" w14:textId="231866EB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79D831C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The Waiting Room</w:t>
            </w:r>
          </w:p>
        </w:tc>
        <w:tc>
          <w:tcPr>
            <w:tcW w:w="1560" w:type="dxa"/>
            <w:tcMar/>
          </w:tcPr>
          <w:p w:rsidR="7F291B72" w:rsidP="7F291B72" w:rsidRDefault="7F291B72" w14:paraId="6CB21E3A" w14:textId="5CD5EB28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79D831CA" w:rsidP="7F291B72" w:rsidRDefault="79D831CA" w14:paraId="6C43C29D" w14:textId="2AD892ED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79D831C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Max Ferguson</w:t>
            </w:r>
          </w:p>
        </w:tc>
        <w:tc>
          <w:tcPr>
            <w:tcW w:w="1575" w:type="dxa"/>
            <w:tcMar/>
          </w:tcPr>
          <w:p w:rsidR="7F291B72" w:rsidP="7F291B72" w:rsidRDefault="7F291B72" w14:paraId="2377787D" w14:textId="4D0B5254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79D831CA" w:rsidP="7F291B72" w:rsidRDefault="79D831CA" w14:paraId="46E5D9B9" w14:textId="26CB11B0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79D831C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7F291B72" w:rsidP="7F291B72" w:rsidRDefault="7F291B72" w14:paraId="3887D15B" w14:textId="43587F22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79D831CA" w:rsidP="7F291B72" w:rsidRDefault="79D831CA" w14:paraId="22B75243" w14:textId="6D0812D1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79D831C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Television</w:t>
            </w:r>
          </w:p>
        </w:tc>
        <w:tc>
          <w:tcPr>
            <w:tcW w:w="1395" w:type="dxa"/>
            <w:tcMar/>
          </w:tcPr>
          <w:p w:rsidR="7F291B72" w:rsidP="7F291B72" w:rsidRDefault="7F291B72" w14:paraId="631742A9" w14:textId="46A9616F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</w:p>
          <w:p w:rsidR="79D831CA" w:rsidP="7F291B72" w:rsidRDefault="79D831CA" w14:paraId="2FF5D503" w14:textId="5860737B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</w:pPr>
            <w:r w:rsidRPr="7F291B72" w:rsidR="79D831C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</w:rPr>
              <w:t>2025</w:t>
            </w:r>
          </w:p>
        </w:tc>
      </w:tr>
      <w:tr w:rsidR="6C1B76E4" w:rsidTr="67877F9D" w14:paraId="4A53F811">
        <w:trPr>
          <w:trHeight w:val="465"/>
        </w:trPr>
        <w:tc>
          <w:tcPr>
            <w:tcW w:w="1673" w:type="dxa"/>
            <w:tcMar/>
          </w:tcPr>
          <w:p w:rsidR="6C1B76E4" w:rsidP="6C1B76E4" w:rsidRDefault="6C1B76E4" w14:paraId="7B3290E7" w14:textId="40797338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George Cleaver</w:t>
            </w:r>
          </w:p>
        </w:tc>
        <w:tc>
          <w:tcPr>
            <w:tcW w:w="1613" w:type="dxa"/>
            <w:tcMar/>
          </w:tcPr>
          <w:p w:rsidR="6C1B76E4" w:rsidP="6C1B76E4" w:rsidRDefault="6C1B76E4" w14:paraId="433929F4" w14:textId="06674261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The Empty Bliss</w:t>
            </w:r>
          </w:p>
        </w:tc>
        <w:tc>
          <w:tcPr>
            <w:tcW w:w="1560" w:type="dxa"/>
            <w:tcMar/>
          </w:tcPr>
          <w:p w:rsidR="6C1B76E4" w:rsidP="6C1B76E4" w:rsidRDefault="6C1B76E4" w14:paraId="24C5DC82" w14:textId="08D2D8AE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Devised</w:t>
            </w:r>
          </w:p>
        </w:tc>
        <w:tc>
          <w:tcPr>
            <w:tcW w:w="1575" w:type="dxa"/>
            <w:tcMar/>
          </w:tcPr>
          <w:p w:rsidR="6C1B76E4" w:rsidP="6C1B76E4" w:rsidRDefault="6C1B76E4" w14:paraId="420A8B79" w14:textId="739D60FE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6C1B76E4" w:rsidP="6C1B76E4" w:rsidRDefault="6C1B76E4" w14:paraId="34021A7E" w14:textId="0AAEA960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Stage</w:t>
            </w:r>
          </w:p>
        </w:tc>
        <w:tc>
          <w:tcPr>
            <w:tcW w:w="1395" w:type="dxa"/>
            <w:tcMar/>
          </w:tcPr>
          <w:p w:rsidR="6C1B76E4" w:rsidP="6C1B76E4" w:rsidRDefault="6C1B76E4" w14:paraId="577935E9" w14:textId="59ED6F0F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2025</w:t>
            </w:r>
          </w:p>
        </w:tc>
      </w:tr>
      <w:tr w:rsidR="6C1B76E4" w:rsidTr="67877F9D" w14:paraId="724EA910">
        <w:trPr>
          <w:trHeight w:val="630"/>
        </w:trPr>
        <w:tc>
          <w:tcPr>
            <w:tcW w:w="1673" w:type="dxa"/>
            <w:tcMar/>
          </w:tcPr>
          <w:p w:rsidR="6C1B76E4" w:rsidP="6C1B76E4" w:rsidRDefault="6C1B76E4" w14:paraId="57FAD9DD" w14:textId="70775CA2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Melvin </w:t>
            </w:r>
          </w:p>
        </w:tc>
        <w:tc>
          <w:tcPr>
            <w:tcW w:w="1613" w:type="dxa"/>
            <w:tcMar/>
          </w:tcPr>
          <w:p w:rsidR="6C1B76E4" w:rsidP="6C1B76E4" w:rsidRDefault="6C1B76E4" w14:paraId="0B9B6B50" w14:textId="46036C4B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Lonely murders for lonely women</w:t>
            </w:r>
          </w:p>
        </w:tc>
        <w:tc>
          <w:tcPr>
            <w:tcW w:w="1560" w:type="dxa"/>
            <w:tcMar/>
          </w:tcPr>
          <w:p w:rsidR="6C1B76E4" w:rsidP="6C1B76E4" w:rsidRDefault="6C1B76E4" w14:paraId="18AB0AEC" w14:textId="292796F9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Devised</w:t>
            </w:r>
          </w:p>
        </w:tc>
        <w:tc>
          <w:tcPr>
            <w:tcW w:w="1575" w:type="dxa"/>
            <w:tcMar/>
          </w:tcPr>
          <w:p w:rsidR="6C1B76E4" w:rsidP="6C1B76E4" w:rsidRDefault="6C1B76E4" w14:paraId="3C1CE614" w14:textId="471FC40F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6C1B76E4" w:rsidP="6C1B76E4" w:rsidRDefault="6C1B76E4" w14:paraId="63043E62" w14:textId="6D7BECDD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Radio</w:t>
            </w:r>
          </w:p>
        </w:tc>
        <w:tc>
          <w:tcPr>
            <w:tcW w:w="1395" w:type="dxa"/>
            <w:tcMar/>
          </w:tcPr>
          <w:p w:rsidR="6C1B76E4" w:rsidP="6C1B76E4" w:rsidRDefault="6C1B76E4" w14:paraId="02168E8C" w14:textId="2DF1B4CA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2025</w:t>
            </w:r>
          </w:p>
        </w:tc>
      </w:tr>
      <w:tr w:rsidR="6C1B76E4" w:rsidTr="67877F9D" w14:paraId="1F23E2C9">
        <w:trPr>
          <w:trHeight w:val="465"/>
        </w:trPr>
        <w:tc>
          <w:tcPr>
            <w:tcW w:w="1673" w:type="dxa"/>
            <w:tcMar/>
          </w:tcPr>
          <w:p w:rsidR="6C1B76E4" w:rsidP="6C1B76E4" w:rsidRDefault="6C1B76E4" w14:paraId="0F623F45" w14:textId="4808C281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Elijah </w:t>
            </w:r>
          </w:p>
        </w:tc>
        <w:tc>
          <w:tcPr>
            <w:tcW w:w="1613" w:type="dxa"/>
            <w:tcMar/>
          </w:tcPr>
          <w:p w:rsidR="6C1B76E4" w:rsidP="6C1B76E4" w:rsidRDefault="6C1B76E4" w14:paraId="2B65FDF9" w14:textId="30E83FA8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Actualities</w:t>
            </w:r>
          </w:p>
        </w:tc>
        <w:tc>
          <w:tcPr>
            <w:tcW w:w="1560" w:type="dxa"/>
            <w:tcMar/>
          </w:tcPr>
          <w:p w:rsidR="6C1B76E4" w:rsidP="6C1B76E4" w:rsidRDefault="6C1B76E4" w14:paraId="509D6F9C" w14:textId="4C6B5763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Curtis Burnett</w:t>
            </w:r>
          </w:p>
        </w:tc>
        <w:tc>
          <w:tcPr>
            <w:tcW w:w="1575" w:type="dxa"/>
            <w:tcMar/>
          </w:tcPr>
          <w:p w:rsidR="6C1B76E4" w:rsidP="6C1B76E4" w:rsidRDefault="6C1B76E4" w14:paraId="4A97FBC2" w14:textId="576B69FC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6C1B76E4" w:rsidP="6C1B76E4" w:rsidRDefault="6C1B76E4" w14:paraId="23DF4D9F" w14:textId="5CC8F1E0">
            <w:pPr>
              <w:spacing w:before="240" w:beforeAutospacing="off" w:after="150" w:afterAutospacing="off"/>
            </w:pPr>
            <w:r w:rsidRPr="7F291B72" w:rsidR="2337B8B9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Short </w:t>
            </w:r>
            <w:r w:rsidRPr="7F291B72" w:rsidR="35BCDAB1">
              <w:rPr>
                <w:rFonts w:ascii="Calibri" w:hAnsi="Calibri" w:eastAsia="Calibri" w:cs="Calibri"/>
                <w:color w:val="000000" w:themeColor="text1" w:themeTint="FF" w:themeShade="FF"/>
              </w:rPr>
              <w:t>Film</w:t>
            </w:r>
          </w:p>
        </w:tc>
        <w:tc>
          <w:tcPr>
            <w:tcW w:w="1395" w:type="dxa"/>
            <w:tcMar/>
          </w:tcPr>
          <w:p w:rsidR="6C1B76E4" w:rsidP="6C1B76E4" w:rsidRDefault="6C1B76E4" w14:paraId="049971F8" w14:textId="4E8D8894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2025</w:t>
            </w:r>
          </w:p>
        </w:tc>
      </w:tr>
      <w:tr w:rsidR="6C1B76E4" w:rsidTr="67877F9D" w14:paraId="1B251FF7">
        <w:trPr>
          <w:trHeight w:val="465"/>
        </w:trPr>
        <w:tc>
          <w:tcPr>
            <w:tcW w:w="1673" w:type="dxa"/>
            <w:tcMar/>
          </w:tcPr>
          <w:p w:rsidR="6C1B76E4" w:rsidP="6C1B76E4" w:rsidRDefault="6C1B76E4" w14:paraId="78803CA2" w14:textId="01254928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Mark</w:t>
            </w:r>
          </w:p>
        </w:tc>
        <w:tc>
          <w:tcPr>
            <w:tcW w:w="1613" w:type="dxa"/>
            <w:tcMar/>
          </w:tcPr>
          <w:p w:rsidR="6C1B76E4" w:rsidP="6C1B76E4" w:rsidRDefault="6C1B76E4" w14:paraId="2848F4FF" w14:textId="714C4FA8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Four Campers</w:t>
            </w:r>
          </w:p>
        </w:tc>
        <w:tc>
          <w:tcPr>
            <w:tcW w:w="1560" w:type="dxa"/>
            <w:tcMar/>
          </w:tcPr>
          <w:p w:rsidR="6C1B76E4" w:rsidP="6C1B76E4" w:rsidRDefault="6C1B76E4" w14:paraId="3259D450" w14:textId="5CF43C83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Owen Burke</w:t>
            </w:r>
          </w:p>
        </w:tc>
        <w:tc>
          <w:tcPr>
            <w:tcW w:w="1575" w:type="dxa"/>
            <w:tcMar/>
          </w:tcPr>
          <w:p w:rsidR="6C1B76E4" w:rsidP="6C1B76E4" w:rsidRDefault="6C1B76E4" w14:paraId="03987514" w14:textId="2FA948E3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6C1B76E4" w:rsidP="6C1B76E4" w:rsidRDefault="6C1B76E4" w14:paraId="1101AB27" w14:textId="433985F8">
            <w:pPr>
              <w:spacing w:before="240" w:beforeAutospacing="off" w:after="150" w:afterAutospacing="off"/>
            </w:pPr>
            <w:r w:rsidRPr="7F291B72" w:rsidR="6A95512A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Short </w:t>
            </w:r>
            <w:r w:rsidRPr="7F291B72" w:rsidR="35BCDAB1">
              <w:rPr>
                <w:rFonts w:ascii="Calibri" w:hAnsi="Calibri" w:eastAsia="Calibri" w:cs="Calibri"/>
                <w:color w:val="000000" w:themeColor="text1" w:themeTint="FF" w:themeShade="FF"/>
              </w:rPr>
              <w:t>Film</w:t>
            </w:r>
          </w:p>
        </w:tc>
        <w:tc>
          <w:tcPr>
            <w:tcW w:w="1395" w:type="dxa"/>
            <w:tcMar/>
          </w:tcPr>
          <w:p w:rsidR="6C1B76E4" w:rsidP="6C1B76E4" w:rsidRDefault="6C1B76E4" w14:paraId="0B9FDD33" w14:textId="458C9E8C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2025</w:t>
            </w:r>
          </w:p>
        </w:tc>
      </w:tr>
      <w:tr w:rsidR="6C1B76E4" w:rsidTr="67877F9D" w14:paraId="27F51447">
        <w:trPr>
          <w:trHeight w:val="630"/>
        </w:trPr>
        <w:tc>
          <w:tcPr>
            <w:tcW w:w="1673" w:type="dxa"/>
            <w:tcMar/>
          </w:tcPr>
          <w:p w:rsidR="6C1B76E4" w:rsidP="6C1B76E4" w:rsidRDefault="6C1B76E4" w14:paraId="209A7F67" w14:textId="264A337D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The Passenger</w:t>
            </w:r>
          </w:p>
        </w:tc>
        <w:tc>
          <w:tcPr>
            <w:tcW w:w="1613" w:type="dxa"/>
            <w:tcMar/>
          </w:tcPr>
          <w:p w:rsidR="6C1B76E4" w:rsidP="6C1B76E4" w:rsidRDefault="6C1B76E4" w14:paraId="3668B5D3" w14:textId="283D7ECE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Current Sea </w:t>
            </w:r>
          </w:p>
        </w:tc>
        <w:tc>
          <w:tcPr>
            <w:tcW w:w="1560" w:type="dxa"/>
            <w:tcMar/>
          </w:tcPr>
          <w:p w:rsidR="6C1B76E4" w:rsidP="6C1B76E4" w:rsidRDefault="6C1B76E4" w14:paraId="08DE24AE" w14:textId="1E7F0F7F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Jess Sample</w:t>
            </w:r>
          </w:p>
        </w:tc>
        <w:tc>
          <w:tcPr>
            <w:tcW w:w="1575" w:type="dxa"/>
            <w:tcMar/>
          </w:tcPr>
          <w:p w:rsidR="6C1B76E4" w:rsidP="6C1B76E4" w:rsidRDefault="6C1B76E4" w14:paraId="19B9D3E2" w14:textId="10AC0556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The Northern School of Art/Northern Stage</w:t>
            </w:r>
          </w:p>
        </w:tc>
        <w:tc>
          <w:tcPr>
            <w:tcW w:w="1500" w:type="dxa"/>
            <w:tcMar/>
          </w:tcPr>
          <w:p w:rsidR="6C1B76E4" w:rsidP="6C1B76E4" w:rsidRDefault="6C1B76E4" w14:paraId="6B843694" w14:textId="4A26D122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Stage</w:t>
            </w:r>
          </w:p>
        </w:tc>
        <w:tc>
          <w:tcPr>
            <w:tcW w:w="1395" w:type="dxa"/>
            <w:tcMar/>
          </w:tcPr>
          <w:p w:rsidR="6C1B76E4" w:rsidP="6C1B76E4" w:rsidRDefault="6C1B76E4" w14:paraId="28C04D8C" w14:textId="328C9402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2024</w:t>
            </w:r>
          </w:p>
        </w:tc>
      </w:tr>
      <w:tr w:rsidR="6C1B76E4" w:rsidTr="67877F9D" w14:paraId="07CE4569">
        <w:trPr>
          <w:trHeight w:val="465"/>
        </w:trPr>
        <w:tc>
          <w:tcPr>
            <w:tcW w:w="1673" w:type="dxa"/>
            <w:tcMar/>
          </w:tcPr>
          <w:p w:rsidR="6C1B76E4" w:rsidP="6C1B76E4" w:rsidRDefault="6C1B76E4" w14:paraId="441762AD" w14:textId="4FEDE936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Masson</w:t>
            </w:r>
          </w:p>
        </w:tc>
        <w:tc>
          <w:tcPr>
            <w:tcW w:w="1613" w:type="dxa"/>
            <w:tcMar/>
          </w:tcPr>
          <w:p w:rsidR="6C1B76E4" w:rsidP="6C1B76E4" w:rsidRDefault="6C1B76E4" w14:paraId="20A41C73" w14:textId="66FD2488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The Outsider</w:t>
            </w:r>
          </w:p>
        </w:tc>
        <w:tc>
          <w:tcPr>
            <w:tcW w:w="1560" w:type="dxa"/>
            <w:tcMar/>
          </w:tcPr>
          <w:p w:rsidR="6C1B76E4" w:rsidP="6C1B76E4" w:rsidRDefault="6C1B76E4" w14:paraId="06EC90F7" w14:textId="722F835A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David Edwards</w:t>
            </w:r>
          </w:p>
        </w:tc>
        <w:tc>
          <w:tcPr>
            <w:tcW w:w="1575" w:type="dxa"/>
            <w:tcMar/>
          </w:tcPr>
          <w:p w:rsidR="6C1B76E4" w:rsidP="6C1B76E4" w:rsidRDefault="6C1B76E4" w14:paraId="6CD9DA5D" w14:textId="762884E1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6C1B76E4" w:rsidP="6C1B76E4" w:rsidRDefault="6C1B76E4" w14:paraId="153CCE2F" w14:textId="4EF5A27C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Stage</w:t>
            </w:r>
          </w:p>
        </w:tc>
        <w:tc>
          <w:tcPr>
            <w:tcW w:w="1395" w:type="dxa"/>
            <w:tcMar/>
          </w:tcPr>
          <w:p w:rsidR="6C1B76E4" w:rsidP="6C1B76E4" w:rsidRDefault="6C1B76E4" w14:paraId="70F0340D" w14:textId="777AA218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2024</w:t>
            </w:r>
          </w:p>
        </w:tc>
      </w:tr>
      <w:tr w:rsidR="6C1B76E4" w:rsidTr="67877F9D" w14:paraId="147DC463">
        <w:trPr>
          <w:trHeight w:val="465"/>
        </w:trPr>
        <w:tc>
          <w:tcPr>
            <w:tcW w:w="1673" w:type="dxa"/>
            <w:tcMar/>
          </w:tcPr>
          <w:p w:rsidR="6C1B76E4" w:rsidP="6C1B76E4" w:rsidRDefault="6C1B76E4" w14:paraId="36A8DD2B" w14:textId="41F6D1F2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James</w:t>
            </w:r>
          </w:p>
        </w:tc>
        <w:tc>
          <w:tcPr>
            <w:tcW w:w="1613" w:type="dxa"/>
            <w:tcMar/>
          </w:tcPr>
          <w:p w:rsidR="6C1B76E4" w:rsidP="6C1B76E4" w:rsidRDefault="6C1B76E4" w14:paraId="49EF769B" w14:textId="7C4B1359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The Confessional </w:t>
            </w:r>
          </w:p>
        </w:tc>
        <w:tc>
          <w:tcPr>
            <w:tcW w:w="1560" w:type="dxa"/>
            <w:tcMar/>
          </w:tcPr>
          <w:p w:rsidR="6C1B76E4" w:rsidP="6C1B76E4" w:rsidRDefault="6C1B76E4" w14:paraId="0BBCBFA0" w14:textId="3AB436D2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Edwin Baker</w:t>
            </w:r>
          </w:p>
        </w:tc>
        <w:tc>
          <w:tcPr>
            <w:tcW w:w="1575" w:type="dxa"/>
            <w:tcMar/>
          </w:tcPr>
          <w:p w:rsidR="6C1B76E4" w:rsidP="6C1B76E4" w:rsidRDefault="6C1B76E4" w14:paraId="67699EF3" w14:textId="3F4A1C53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6C1B76E4" w:rsidP="6C1B76E4" w:rsidRDefault="6C1B76E4" w14:paraId="0B12FE63" w14:textId="5B26CAE1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Stage</w:t>
            </w:r>
          </w:p>
        </w:tc>
        <w:tc>
          <w:tcPr>
            <w:tcW w:w="1395" w:type="dxa"/>
            <w:tcMar/>
          </w:tcPr>
          <w:p w:rsidR="6C1B76E4" w:rsidP="6C1B76E4" w:rsidRDefault="6C1B76E4" w14:paraId="02C28369" w14:textId="405DB931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2024</w:t>
            </w:r>
          </w:p>
        </w:tc>
      </w:tr>
      <w:tr w:rsidR="6C1B76E4" w:rsidTr="67877F9D" w14:paraId="16E3A1F9">
        <w:trPr>
          <w:trHeight w:val="465"/>
        </w:trPr>
        <w:tc>
          <w:tcPr>
            <w:tcW w:w="1673" w:type="dxa"/>
            <w:tcMar/>
          </w:tcPr>
          <w:p w:rsidR="6C1B76E4" w:rsidP="6C1B76E4" w:rsidRDefault="6C1B76E4" w14:paraId="343C4386" w14:textId="3AC60A65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Man at Party/Prisoner</w:t>
            </w:r>
          </w:p>
        </w:tc>
        <w:tc>
          <w:tcPr>
            <w:tcW w:w="1613" w:type="dxa"/>
            <w:tcMar/>
          </w:tcPr>
          <w:p w:rsidR="6C1B76E4" w:rsidP="6C1B76E4" w:rsidRDefault="6C1B76E4" w14:paraId="5CB64312" w14:textId="3D33CF33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No Particular Order</w:t>
            </w:r>
          </w:p>
        </w:tc>
        <w:tc>
          <w:tcPr>
            <w:tcW w:w="1560" w:type="dxa"/>
            <w:tcMar/>
          </w:tcPr>
          <w:p w:rsidR="6C1B76E4" w:rsidP="6C1B76E4" w:rsidRDefault="6C1B76E4" w14:paraId="1FF5E7B0" w14:textId="1DF2DF25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Jonny Bussell</w:t>
            </w:r>
          </w:p>
        </w:tc>
        <w:tc>
          <w:tcPr>
            <w:tcW w:w="1575" w:type="dxa"/>
            <w:tcMar/>
          </w:tcPr>
          <w:p w:rsidR="6C1B76E4" w:rsidP="6C1B76E4" w:rsidRDefault="6C1B76E4" w14:paraId="53B0FABA" w14:textId="1AF19DAD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The Northern School of Art</w:t>
            </w:r>
          </w:p>
        </w:tc>
        <w:tc>
          <w:tcPr>
            <w:tcW w:w="1500" w:type="dxa"/>
            <w:tcMar/>
          </w:tcPr>
          <w:p w:rsidR="6C1B76E4" w:rsidP="6C1B76E4" w:rsidRDefault="6C1B76E4" w14:paraId="21277FFF" w14:textId="53660D3F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Stage</w:t>
            </w:r>
          </w:p>
        </w:tc>
        <w:tc>
          <w:tcPr>
            <w:tcW w:w="1395" w:type="dxa"/>
            <w:tcMar/>
          </w:tcPr>
          <w:p w:rsidR="6C1B76E4" w:rsidP="6C1B76E4" w:rsidRDefault="6C1B76E4" w14:paraId="52B75D9A" w14:textId="377DCA10">
            <w:pPr>
              <w:spacing w:before="240" w:beforeAutospacing="off" w:after="150" w:afterAutospacing="off"/>
            </w:pPr>
            <w:r w:rsidRPr="6C1B76E4" w:rsidR="6C1B76E4">
              <w:rPr>
                <w:rFonts w:ascii="Calibri" w:hAnsi="Calibri" w:eastAsia="Calibri" w:cs="Calibri"/>
                <w:color w:val="000000" w:themeColor="text1" w:themeTint="FF" w:themeShade="FF"/>
              </w:rPr>
              <w:t>2024</w:t>
            </w:r>
          </w:p>
        </w:tc>
      </w:tr>
    </w:tbl>
    <w:p w:rsidR="6C1B76E4" w:rsidP="46A1EFDE" w:rsidRDefault="6C1B76E4" w14:paraId="07875773" w14:textId="02EB3EB2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77f777c5a7214a26"/>
      <w:footerReference w:type="default" r:id="R72275b04013f4c5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D0481E2" w:rsidTr="0D0481E2" w14:paraId="4536AB4F">
      <w:trPr>
        <w:trHeight w:val="300"/>
      </w:trPr>
      <w:tc>
        <w:tcPr>
          <w:tcW w:w="3120" w:type="dxa"/>
          <w:tcMar/>
        </w:tcPr>
        <w:p w:rsidR="0D0481E2" w:rsidP="0D0481E2" w:rsidRDefault="0D0481E2" w14:paraId="46C69C65" w14:textId="68C86C62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0D0481E2" w:rsidP="0D0481E2" w:rsidRDefault="0D0481E2" w14:paraId="5515C86F" w14:textId="1BA75C15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0D0481E2" w:rsidP="0D0481E2" w:rsidRDefault="0D0481E2" w14:paraId="0533692C" w14:textId="7BCF3E17">
          <w:pPr>
            <w:pStyle w:val="Header"/>
            <w:bidi w:val="0"/>
            <w:ind w:right="-115"/>
            <w:jc w:val="right"/>
          </w:pPr>
        </w:p>
      </w:tc>
    </w:tr>
  </w:tbl>
  <w:p w:rsidR="0D0481E2" w:rsidP="0D0481E2" w:rsidRDefault="0D0481E2" w14:paraId="60872BEC" w14:textId="3A858370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D0481E2" w:rsidTr="0D0481E2" w14:paraId="67699340">
      <w:trPr>
        <w:trHeight w:val="300"/>
      </w:trPr>
      <w:tc>
        <w:tcPr>
          <w:tcW w:w="3120" w:type="dxa"/>
          <w:tcMar/>
        </w:tcPr>
        <w:p w:rsidR="0D0481E2" w:rsidP="0D0481E2" w:rsidRDefault="0D0481E2" w14:paraId="0BB81D16" w14:textId="0440B1C1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0D0481E2" w:rsidP="0D0481E2" w:rsidRDefault="0D0481E2" w14:paraId="75EB080F" w14:textId="1720E132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0D0481E2" w:rsidP="0D0481E2" w:rsidRDefault="0D0481E2" w14:paraId="27958CB8" w14:textId="118B588C">
          <w:pPr>
            <w:pStyle w:val="Header"/>
            <w:bidi w:val="0"/>
            <w:ind w:right="-115"/>
            <w:jc w:val="right"/>
          </w:pPr>
        </w:p>
      </w:tc>
    </w:tr>
  </w:tbl>
  <w:p w:rsidR="0D0481E2" w:rsidP="0D0481E2" w:rsidRDefault="0D0481E2" w14:paraId="6DEDF944" w14:textId="02D60BD2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B7CFDA"/>
    <w:rsid w:val="01001095"/>
    <w:rsid w:val="021BF6DC"/>
    <w:rsid w:val="02657C31"/>
    <w:rsid w:val="02B5AB3A"/>
    <w:rsid w:val="0385D6FE"/>
    <w:rsid w:val="03BDBFE9"/>
    <w:rsid w:val="046F156C"/>
    <w:rsid w:val="0488402D"/>
    <w:rsid w:val="067E4989"/>
    <w:rsid w:val="06A6BFE1"/>
    <w:rsid w:val="079D11E1"/>
    <w:rsid w:val="096B4ACA"/>
    <w:rsid w:val="0B1F3E04"/>
    <w:rsid w:val="0C2F9F5C"/>
    <w:rsid w:val="0D035522"/>
    <w:rsid w:val="0D0481E2"/>
    <w:rsid w:val="0F960893"/>
    <w:rsid w:val="1105C2E8"/>
    <w:rsid w:val="1120FD3C"/>
    <w:rsid w:val="11D8E23D"/>
    <w:rsid w:val="12B83751"/>
    <w:rsid w:val="1361D893"/>
    <w:rsid w:val="136D14CE"/>
    <w:rsid w:val="167119A6"/>
    <w:rsid w:val="1710343C"/>
    <w:rsid w:val="19547ACC"/>
    <w:rsid w:val="1A5E41EC"/>
    <w:rsid w:val="1B534561"/>
    <w:rsid w:val="1DD4C73B"/>
    <w:rsid w:val="2010393D"/>
    <w:rsid w:val="2098859D"/>
    <w:rsid w:val="20CDCADB"/>
    <w:rsid w:val="21B2BCBA"/>
    <w:rsid w:val="2337B8B9"/>
    <w:rsid w:val="24D3D8FC"/>
    <w:rsid w:val="24EA4C34"/>
    <w:rsid w:val="28B7CFDA"/>
    <w:rsid w:val="2B470DDF"/>
    <w:rsid w:val="2C687355"/>
    <w:rsid w:val="2E5D7D71"/>
    <w:rsid w:val="2EED90C6"/>
    <w:rsid w:val="31EDA941"/>
    <w:rsid w:val="32C3AD48"/>
    <w:rsid w:val="344B722A"/>
    <w:rsid w:val="345C3BA4"/>
    <w:rsid w:val="3588F44B"/>
    <w:rsid w:val="35BCDAB1"/>
    <w:rsid w:val="360FD74E"/>
    <w:rsid w:val="392674AF"/>
    <w:rsid w:val="39EF7989"/>
    <w:rsid w:val="3A560E7E"/>
    <w:rsid w:val="3B3E1344"/>
    <w:rsid w:val="3DDD0F1C"/>
    <w:rsid w:val="3DED38A6"/>
    <w:rsid w:val="3E03E953"/>
    <w:rsid w:val="4130BC0E"/>
    <w:rsid w:val="424F2D86"/>
    <w:rsid w:val="434AD657"/>
    <w:rsid w:val="468869D7"/>
    <w:rsid w:val="46A1EFDE"/>
    <w:rsid w:val="46F6C904"/>
    <w:rsid w:val="47A1F8E7"/>
    <w:rsid w:val="47D14DF7"/>
    <w:rsid w:val="481CBE4F"/>
    <w:rsid w:val="488D3B37"/>
    <w:rsid w:val="4E1973D8"/>
    <w:rsid w:val="4E6492D8"/>
    <w:rsid w:val="4EE19824"/>
    <w:rsid w:val="4EF920B5"/>
    <w:rsid w:val="5263444C"/>
    <w:rsid w:val="52D841A7"/>
    <w:rsid w:val="540B712E"/>
    <w:rsid w:val="5476B5C4"/>
    <w:rsid w:val="5548DF3B"/>
    <w:rsid w:val="554F11FE"/>
    <w:rsid w:val="5632304B"/>
    <w:rsid w:val="5632304B"/>
    <w:rsid w:val="58DD2F2A"/>
    <w:rsid w:val="590A02BD"/>
    <w:rsid w:val="5A0851B4"/>
    <w:rsid w:val="5B33F328"/>
    <w:rsid w:val="5EFD8CE9"/>
    <w:rsid w:val="60FE67B0"/>
    <w:rsid w:val="634B6DB0"/>
    <w:rsid w:val="66EC45C0"/>
    <w:rsid w:val="67102220"/>
    <w:rsid w:val="6751C62A"/>
    <w:rsid w:val="67877F9D"/>
    <w:rsid w:val="6A7B04FC"/>
    <w:rsid w:val="6A95512A"/>
    <w:rsid w:val="6AF3A385"/>
    <w:rsid w:val="6B262E90"/>
    <w:rsid w:val="6B2C344F"/>
    <w:rsid w:val="6C1B76E4"/>
    <w:rsid w:val="6C255C27"/>
    <w:rsid w:val="6E9F2A67"/>
    <w:rsid w:val="6FC082B0"/>
    <w:rsid w:val="6FC32903"/>
    <w:rsid w:val="70609787"/>
    <w:rsid w:val="72F2E5DE"/>
    <w:rsid w:val="73524777"/>
    <w:rsid w:val="75665D5B"/>
    <w:rsid w:val="77435D89"/>
    <w:rsid w:val="79D831CA"/>
    <w:rsid w:val="7BC3CBF7"/>
    <w:rsid w:val="7C436607"/>
    <w:rsid w:val="7F29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7CFDA"/>
  <w15:chartTrackingRefBased/>
  <w15:docId w15:val="{572E6923-FA7D-4289-A663-EBAE0DEFDCB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uiPriority w:val="99"/>
    <w:name w:val="header"/>
    <w:basedOn w:val="Normal"/>
    <w:unhideWhenUsed/>
    <w:rsid w:val="0D0481E2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0D0481E2"/>
    <w:pPr>
      <w:tabs>
        <w:tab w:val="center" w:leader="none" w:pos="4680"/>
        <w:tab w:val="right" w:leader="none" w:pos="9360"/>
      </w:tabs>
      <w:spacing w:after="0" w:line="240" w:lineRule="auto"/>
    </w:pPr>
  </w:style>
  <w:style w:type="character" w:styleId="Hyperlink">
    <w:uiPriority w:val="99"/>
    <w:name w:val="Hyperlink"/>
    <w:basedOn w:val="DefaultParagraphFont"/>
    <w:unhideWhenUsed/>
    <w:rsid w:val="0D0481E2"/>
    <w:rPr>
      <w:color w:val="467886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table" w:styleId="TableGridLight" mc:Ignorable="w14">
    <w:name xmlns:w="http://schemas.openxmlformats.org/wordprocessingml/2006/main" w:val="Grid Table Light"/>
    <w:basedOn xmlns:w="http://schemas.openxmlformats.org/wordprocessingml/2006/main" w:val="TableNormal"/>
    <w:uiPriority xmlns:w="http://schemas.openxmlformats.org/wordprocessingml/2006/main" w:val="40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Ind w:w="0" w:type="dxa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77f777c5a7214a26" /><Relationship Type="http://schemas.openxmlformats.org/officeDocument/2006/relationships/footer" Target="footer.xml" Id="R72275b04013f4c50" /><Relationship Type="http://schemas.openxmlformats.org/officeDocument/2006/relationships/image" Target="/media/image2.jpg" Id="rId1611149713" /><Relationship Type="http://schemas.openxmlformats.org/officeDocument/2006/relationships/hyperlink" Target="https://app.spotlight.com/7610-7834-8863" TargetMode="External" Id="R026acb6af0834ed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2025-03-27T01:05:46.1241226Z</dcterms:created>
  <dcterms:modified xsi:type="dcterms:W3CDTF">2026-03-19T11:36:46.9256463Z</dcterms:modified>
  <dc:creator>PIERRE BROWN (Student)</dc:creator>
  <lastModifiedBy>Pierre Brown (Student)</lastModifiedBy>
</coreProperties>
</file>