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264D4" w:rsidP="5DA3F248" w:rsidRDefault="00E44E40" w14:paraId="723AA408" w14:textId="135B5195">
      <w:pPr>
        <w:pStyle w:val="Normal"/>
        <w:spacing w:line="240" w:lineRule="auto"/>
        <w:rPr>
          <w:b w:val="1"/>
          <w:bCs w:val="1"/>
          <w:sz w:val="56"/>
          <w:szCs w:val="56"/>
          <w:u w:val="single"/>
        </w:rPr>
      </w:pPr>
      <w:r w:rsidR="5DA3F248">
        <w:drawing>
          <wp:anchor distT="0" distB="0" distL="114300" distR="114300" simplePos="0" relativeHeight="251660288" behindDoc="0" locked="0" layoutInCell="1" allowOverlap="1" wp14:anchorId="15B2EF78" wp14:editId="0C90D0ED">
            <wp:simplePos x="0" y="0"/>
            <wp:positionH relativeFrom="column">
              <wp:posOffset>4762500</wp:posOffset>
            </wp:positionH>
            <wp:positionV relativeFrom="paragraph">
              <wp:posOffset>47625</wp:posOffset>
            </wp:positionV>
            <wp:extent cx="2019201" cy="3029143"/>
            <wp:effectExtent l="0" t="0" r="0" b="0"/>
            <wp:wrapNone/>
            <wp:docPr id="1870845939" name="Pictur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86883039" name="Picture 1286883039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19201" cy="3029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74EFFDD8" w:rsidR="2D8D9601">
        <w:rPr>
          <w:b w:val="1"/>
          <w:bCs w:val="1"/>
          <w:sz w:val="56"/>
          <w:szCs w:val="56"/>
          <w:u w:val="single"/>
        </w:rPr>
        <w:t xml:space="preserve">Jack </w:t>
      </w:r>
      <w:r w:rsidRPr="74EFFDD8" w:rsidR="00CA4ED7">
        <w:rPr>
          <w:b w:val="1"/>
          <w:bCs w:val="1"/>
          <w:sz w:val="56"/>
          <w:szCs w:val="56"/>
          <w:u w:val="single"/>
        </w:rPr>
        <w:t>Thomas</w:t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6450"/>
      </w:tblGrid>
      <w:tr w:rsidRPr="00B01E8E" w:rsidR="007B27CE" w:rsidTr="1F75B53C" w14:paraId="652ED0BF" w14:textId="77777777">
        <w:trPr>
          <w:trHeight w:val="300"/>
        </w:trPr>
        <w:tc>
          <w:tcPr>
            <w:tcW w:w="6450" w:type="dxa"/>
            <w:tcMar/>
          </w:tcPr>
          <w:p w:rsidRPr="00B01E8E" w:rsidR="00BB6BD6" w:rsidP="1F75B53C" w:rsidRDefault="00BB6BD6" w14:paraId="79C3BCCC" w14:textId="11FD7C12">
            <w:pPr>
              <w:pStyle w:val="Normal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RPr="1F75B53C" w:rsidR="2935FB69">
              <w:rPr>
                <w:b w:val="1"/>
                <w:bCs w:val="1"/>
                <w:sz w:val="24"/>
                <w:szCs w:val="24"/>
              </w:rPr>
              <w:t xml:space="preserve">Spotlight </w:t>
            </w:r>
            <w:r w:rsidRPr="1F75B53C" w:rsidR="2935FB69">
              <w:rPr>
                <w:b w:val="1"/>
                <w:bCs w:val="1"/>
                <w:sz w:val="24"/>
                <w:szCs w:val="24"/>
              </w:rPr>
              <w:t>number:</w:t>
            </w:r>
            <w:r w:rsidRPr="1F75B53C" w:rsidR="2935FB69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1F75B53C" w:rsidR="2D2C585F">
              <w:rPr>
                <w:b w:val="1"/>
                <w:bCs w:val="1"/>
                <w:sz w:val="24"/>
                <w:szCs w:val="24"/>
              </w:rPr>
              <w:t>1419-8942-4467</w:t>
            </w:r>
          </w:p>
        </w:tc>
      </w:tr>
    </w:tbl>
    <w:p w:rsidRPr="00507222" w:rsidR="000D2944" w:rsidP="5DA3F248" w:rsidRDefault="605B5B64" w14:paraId="500B2C24" w14:textId="3C96EE9C">
      <w:pPr>
        <w:pStyle w:val="Normal"/>
        <w:spacing w:line="240" w:lineRule="auto"/>
      </w:pPr>
      <w:r w:rsidRPr="5DA3F248" w:rsidR="605B5B64">
        <w:rPr>
          <w:b w:val="1"/>
          <w:bCs w:val="1"/>
          <w:sz w:val="24"/>
          <w:szCs w:val="24"/>
        </w:rPr>
        <w:t xml:space="preserve">D.O.B: </w:t>
      </w:r>
      <w:r w:rsidRPr="5DA3F248" w:rsidR="0044090A">
        <w:rPr>
          <w:sz w:val="24"/>
          <w:szCs w:val="24"/>
        </w:rPr>
        <w:t>13/08/2005</w:t>
      </w:r>
      <w:r>
        <w:tab/>
      </w:r>
      <w:r>
        <w:tab/>
      </w:r>
      <w:r w:rsidRPr="5DA3F248" w:rsidR="000D2944">
        <w:rPr>
          <w:b w:val="1"/>
          <w:bCs w:val="1"/>
          <w:sz w:val="24"/>
          <w:szCs w:val="24"/>
        </w:rPr>
        <w:t>HEIGHT:</w:t>
      </w:r>
      <w:r w:rsidRPr="5DA3F248" w:rsidR="00B3651B">
        <w:rPr>
          <w:b w:val="1"/>
          <w:bCs w:val="1"/>
          <w:sz w:val="24"/>
          <w:szCs w:val="24"/>
        </w:rPr>
        <w:t xml:space="preserve"> </w:t>
      </w:r>
      <w:r w:rsidRPr="5DA3F248" w:rsidR="00507222">
        <w:rPr>
          <w:sz w:val="24"/>
          <w:szCs w:val="24"/>
        </w:rPr>
        <w:t>6ft</w:t>
      </w:r>
    </w:p>
    <w:p w:rsidRPr="00507222" w:rsidR="000D2944" w:rsidP="00246CB6" w:rsidRDefault="007B27CE" w14:paraId="57A94B7A" w14:textId="74AB03A9">
      <w:pPr>
        <w:spacing w:line="240" w:lineRule="auto"/>
        <w:rPr>
          <w:bCs/>
          <w:sz w:val="24"/>
          <w:szCs w:val="24"/>
        </w:rPr>
      </w:pPr>
      <w:r w:rsidRPr="68A7E20C" w:rsidR="007B27CE">
        <w:rPr>
          <w:b w:val="1"/>
          <w:bCs w:val="1"/>
          <w:sz w:val="24"/>
          <w:szCs w:val="24"/>
        </w:rPr>
        <w:t xml:space="preserve">EYES: </w:t>
      </w:r>
      <w:r>
        <w:tab/>
      </w:r>
      <w:r w:rsidRPr="68A7E20C" w:rsidR="0044090A">
        <w:rPr>
          <w:sz w:val="24"/>
          <w:szCs w:val="24"/>
        </w:rPr>
        <w:t>Brown</w:t>
      </w:r>
      <w:r>
        <w:tab/>
      </w:r>
      <w:r>
        <w:tab/>
      </w:r>
      <w:r w:rsidRPr="68A7E20C" w:rsidR="007B27CE">
        <w:rPr>
          <w:b w:val="1"/>
          <w:bCs w:val="1"/>
          <w:sz w:val="24"/>
          <w:szCs w:val="24"/>
        </w:rPr>
        <w:t xml:space="preserve">HAIR: </w:t>
      </w:r>
      <w:r>
        <w:tab/>
      </w:r>
      <w:r w:rsidRPr="68A7E20C" w:rsidR="00507222">
        <w:rPr>
          <w:sz w:val="24"/>
          <w:szCs w:val="24"/>
        </w:rPr>
        <w:t>Brown</w:t>
      </w:r>
    </w:p>
    <w:p w:rsidR="68A7E20C" w:rsidP="68A7E20C" w:rsidRDefault="68A7E20C" w14:paraId="23AD34BC" w14:textId="2FD4231F">
      <w:pPr>
        <w:spacing w:line="240" w:lineRule="auto"/>
        <w:rPr>
          <w:sz w:val="24"/>
          <w:szCs w:val="24"/>
        </w:rPr>
      </w:pPr>
    </w:p>
    <w:p w:rsidR="000D2944" w:rsidP="00246CB6" w:rsidRDefault="0042331A" w14:paraId="14C15E77" w14:textId="00CCE2F9">
      <w:pPr>
        <w:spacing w:line="240" w:lineRule="auto"/>
        <w:rPr>
          <w:b/>
          <w:sz w:val="24"/>
          <w:szCs w:val="24"/>
        </w:rPr>
      </w:pPr>
      <w:r w:rsidRPr="0042331A">
        <w:rPr>
          <w:b/>
          <w:sz w:val="24"/>
          <w:szCs w:val="24"/>
        </w:rPr>
        <w:t xml:space="preserve">EDUCATION:   </w:t>
      </w:r>
      <w:r w:rsidR="008C70C9">
        <w:rPr>
          <w:b/>
          <w:sz w:val="24"/>
          <w:szCs w:val="24"/>
        </w:rPr>
        <w:t>BA (HONS) Acting for stage and screen</w:t>
      </w:r>
      <w:r w:rsidR="00F87B05">
        <w:rPr>
          <w:b/>
          <w:sz w:val="24"/>
          <w:szCs w:val="24"/>
        </w:rPr>
        <w:t xml:space="preserve"> (Graduating 2026)</w:t>
      </w:r>
    </w:p>
    <w:p w:rsidRPr="00DF5D65" w:rsidR="000D2944" w:rsidP="74EFFDD8" w:rsidRDefault="0042331A" w14:paraId="2F153701" w14:textId="38CAD00C">
      <w:pPr>
        <w:spacing w:line="240" w:lineRule="auto"/>
        <w:rPr>
          <w:b w:val="1"/>
          <w:bCs w:val="1"/>
          <w:sz w:val="24"/>
          <w:szCs w:val="24"/>
        </w:rPr>
      </w:pPr>
      <w:r w:rsidRPr="68A7E20C" w:rsidR="0042331A">
        <w:rPr>
          <w:b w:val="1"/>
          <w:bCs w:val="1"/>
          <w:sz w:val="24"/>
          <w:szCs w:val="24"/>
        </w:rPr>
        <w:t xml:space="preserve">SKILLS: </w:t>
      </w:r>
      <w:r w:rsidRPr="68A7E20C" w:rsidR="00E75CB0">
        <w:rPr>
          <w:b w:val="1"/>
          <w:bCs w:val="1"/>
          <w:sz w:val="24"/>
          <w:szCs w:val="24"/>
        </w:rPr>
        <w:t>Drawing, writing, singin</w:t>
      </w:r>
      <w:r w:rsidRPr="68A7E20C" w:rsidR="00F81DA8">
        <w:rPr>
          <w:b w:val="1"/>
          <w:bCs w:val="1"/>
          <w:sz w:val="24"/>
          <w:szCs w:val="24"/>
        </w:rPr>
        <w:t>g</w:t>
      </w:r>
      <w:r w:rsidRPr="68A7E20C" w:rsidR="0042331A">
        <w:rPr>
          <w:b w:val="1"/>
          <w:bCs w:val="1"/>
          <w:sz w:val="24"/>
          <w:szCs w:val="24"/>
        </w:rPr>
        <w:t xml:space="preserve"> </w:t>
      </w:r>
      <w:r w:rsidRPr="68A7E20C" w:rsidR="38060984">
        <w:rPr>
          <w:b w:val="1"/>
          <w:bCs w:val="1"/>
          <w:sz w:val="24"/>
          <w:szCs w:val="24"/>
        </w:rPr>
        <w:t>(Bass)</w:t>
      </w:r>
      <w:r w:rsidRPr="68A7E20C" w:rsidR="0042331A">
        <w:rPr>
          <w:b w:val="1"/>
          <w:bCs w:val="1"/>
          <w:sz w:val="24"/>
          <w:szCs w:val="24"/>
        </w:rPr>
        <w:t xml:space="preserve">                                                                                                              </w:t>
      </w:r>
    </w:p>
    <w:p w:rsidRPr="000D2944" w:rsidR="0042331A" w:rsidP="00246CB6" w:rsidRDefault="0042331A" w14:paraId="5C399B54" w14:textId="6C3A5421">
      <w:pPr>
        <w:spacing w:line="240" w:lineRule="auto"/>
        <w:rPr>
          <w:sz w:val="24"/>
          <w:szCs w:val="24"/>
          <w:lang w:val="en-US"/>
        </w:rPr>
      </w:pPr>
      <w:r w:rsidRPr="00314DC6">
        <w:rPr>
          <w:b/>
          <w:i/>
          <w:sz w:val="24"/>
          <w:szCs w:val="24"/>
          <w:lang w:val="en-US"/>
        </w:rPr>
        <w:t>Accents &amp; Dialects:</w:t>
      </w:r>
      <w:r w:rsidRPr="00314DC6">
        <w:rPr>
          <w:sz w:val="24"/>
          <w:szCs w:val="24"/>
          <w:lang w:val="en-US"/>
        </w:rPr>
        <w:t xml:space="preserve"> </w:t>
      </w:r>
      <w:r w:rsidR="006E59D7">
        <w:rPr>
          <w:sz w:val="24"/>
          <w:szCs w:val="24"/>
          <w:lang w:val="en-US"/>
        </w:rPr>
        <w:t>Yorkshire (native)</w:t>
      </w:r>
    </w:p>
    <w:p w:rsidR="000D2944" w:rsidP="00246CB6" w:rsidRDefault="007A435C" w14:paraId="5214928A" w14:textId="0A88B4C6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Other Skills/Experience</w:t>
      </w:r>
      <w:r w:rsidRPr="00314DC6" w:rsidR="0042331A">
        <w:rPr>
          <w:b/>
          <w:sz w:val="24"/>
          <w:szCs w:val="24"/>
        </w:rPr>
        <w:t xml:space="preserve">: </w:t>
      </w:r>
      <w:r w:rsidR="007416AC">
        <w:rPr>
          <w:b/>
          <w:sz w:val="24"/>
          <w:szCs w:val="24"/>
        </w:rPr>
        <w:t xml:space="preserve">Acting for screen </w:t>
      </w:r>
      <w:r w:rsidR="002A49D4">
        <w:rPr>
          <w:b/>
          <w:sz w:val="24"/>
          <w:szCs w:val="24"/>
        </w:rPr>
        <w:t xml:space="preserve">workshop with </w:t>
      </w:r>
      <w:r w:rsidR="004D177B">
        <w:rPr>
          <w:b/>
          <w:sz w:val="24"/>
          <w:szCs w:val="24"/>
        </w:rPr>
        <w:t>‘</w:t>
      </w:r>
      <w:r w:rsidR="002A49D4">
        <w:rPr>
          <w:b/>
          <w:sz w:val="24"/>
          <w:szCs w:val="24"/>
        </w:rPr>
        <w:t xml:space="preserve">In </w:t>
      </w:r>
      <w:r w:rsidR="009A10DA">
        <w:rPr>
          <w:b/>
          <w:sz w:val="24"/>
          <w:szCs w:val="24"/>
        </w:rPr>
        <w:t>the</w:t>
      </w:r>
      <w:r w:rsidR="002A49D4">
        <w:rPr>
          <w:b/>
          <w:sz w:val="24"/>
          <w:szCs w:val="24"/>
        </w:rPr>
        <w:t xml:space="preserve"> Frame</w:t>
      </w:r>
    </w:p>
    <w:p w:rsidRPr="00D61332" w:rsidR="00D61332" w:rsidP="00246CB6" w:rsidRDefault="00401808" w14:paraId="7A469EC8" w14:textId="7777777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CREDITS</w:t>
      </w:r>
      <w:r w:rsidRPr="00314DC6" w:rsidR="0042331A">
        <w:rPr>
          <w:b/>
          <w:sz w:val="24"/>
          <w:szCs w:val="24"/>
        </w:rPr>
        <w:t>:</w:t>
      </w:r>
    </w:p>
    <w:tbl>
      <w:tblPr>
        <w:tblW w:w="10777" w:type="dxa"/>
        <w:tblLook w:val="04A0" w:firstRow="1" w:lastRow="0" w:firstColumn="1" w:lastColumn="0" w:noHBand="0" w:noVBand="1"/>
      </w:tblPr>
      <w:tblGrid>
        <w:gridCol w:w="1835"/>
        <w:gridCol w:w="1854"/>
        <w:gridCol w:w="1843"/>
        <w:gridCol w:w="1880"/>
        <w:gridCol w:w="1761"/>
        <w:gridCol w:w="1604"/>
      </w:tblGrid>
      <w:tr w:rsidRPr="005B0F9F" w:rsidR="00466CD7" w:rsidTr="68A7E20C" w14:paraId="66A8F0D6" w14:textId="77777777">
        <w:trPr>
          <w:trHeight w:val="1298"/>
        </w:trPr>
        <w:tc>
          <w:tcPr>
            <w:tcW w:w="1835" w:type="dxa"/>
            <w:tcMar/>
          </w:tcPr>
          <w:p w:rsidRPr="000D2944" w:rsidR="007E5D16" w:rsidP="000D2944" w:rsidRDefault="007E5D16" w14:paraId="02465905" w14:textId="77777777">
            <w:pPr>
              <w:tabs>
                <w:tab w:val="left" w:pos="915"/>
              </w:tabs>
              <w:spacing w:line="240" w:lineRule="auto"/>
              <w:rPr>
                <w:b/>
                <w:sz w:val="24"/>
                <w:szCs w:val="24"/>
              </w:rPr>
            </w:pPr>
            <w:r w:rsidRPr="000D2944">
              <w:rPr>
                <w:b/>
                <w:sz w:val="24"/>
                <w:szCs w:val="24"/>
              </w:rPr>
              <w:t>Role</w:t>
            </w:r>
            <w:r w:rsidRPr="000D2944">
              <w:rPr>
                <w:b/>
                <w:sz w:val="24"/>
                <w:szCs w:val="24"/>
              </w:rPr>
              <w:tab/>
            </w:r>
          </w:p>
        </w:tc>
        <w:tc>
          <w:tcPr>
            <w:tcW w:w="1854" w:type="dxa"/>
            <w:tcMar/>
          </w:tcPr>
          <w:p w:rsidRPr="000D2944" w:rsidR="007E5D16" w:rsidP="005B0F9F" w:rsidRDefault="007E5D16" w14:paraId="5FD1B9C1" w14:textId="77777777">
            <w:pPr>
              <w:spacing w:line="240" w:lineRule="auto"/>
              <w:rPr>
                <w:b/>
                <w:sz w:val="24"/>
                <w:szCs w:val="24"/>
              </w:rPr>
            </w:pPr>
            <w:r w:rsidRPr="000D2944">
              <w:rPr>
                <w:b/>
                <w:sz w:val="24"/>
                <w:szCs w:val="24"/>
              </w:rPr>
              <w:t>Title of Piece</w:t>
            </w:r>
          </w:p>
        </w:tc>
        <w:tc>
          <w:tcPr>
            <w:tcW w:w="1843" w:type="dxa"/>
            <w:tcMar/>
          </w:tcPr>
          <w:p w:rsidRPr="000D2944" w:rsidR="007E5D16" w:rsidP="005B0F9F" w:rsidRDefault="007E5D16" w14:paraId="0BD01003" w14:textId="77777777">
            <w:pPr>
              <w:spacing w:line="240" w:lineRule="auto"/>
              <w:rPr>
                <w:b/>
                <w:sz w:val="24"/>
                <w:szCs w:val="24"/>
              </w:rPr>
            </w:pPr>
            <w:r w:rsidRPr="000D2944">
              <w:rPr>
                <w:b/>
                <w:sz w:val="24"/>
                <w:szCs w:val="24"/>
              </w:rPr>
              <w:t>Director</w:t>
            </w:r>
          </w:p>
        </w:tc>
        <w:tc>
          <w:tcPr>
            <w:tcW w:w="1880" w:type="dxa"/>
            <w:tcMar/>
          </w:tcPr>
          <w:p w:rsidRPr="000D2944" w:rsidR="007E5D16" w:rsidP="005B0F9F" w:rsidRDefault="007E5D16" w14:paraId="480306FA" w14:textId="77777777">
            <w:pPr>
              <w:spacing w:line="240" w:lineRule="auto"/>
              <w:rPr>
                <w:b/>
                <w:sz w:val="24"/>
                <w:szCs w:val="24"/>
              </w:rPr>
            </w:pPr>
            <w:r w:rsidRPr="000D2944">
              <w:rPr>
                <w:b/>
                <w:sz w:val="24"/>
                <w:szCs w:val="24"/>
              </w:rPr>
              <w:t>Company</w:t>
            </w:r>
          </w:p>
        </w:tc>
        <w:tc>
          <w:tcPr>
            <w:tcW w:w="1761" w:type="dxa"/>
            <w:tcMar/>
          </w:tcPr>
          <w:p w:rsidRPr="000D2944" w:rsidR="007E5D16" w:rsidP="005B0F9F" w:rsidRDefault="007E5D16" w14:paraId="372F6E07" w14:textId="77777777">
            <w:pPr>
              <w:spacing w:line="240" w:lineRule="auto"/>
              <w:rPr>
                <w:b/>
                <w:sz w:val="24"/>
                <w:szCs w:val="24"/>
              </w:rPr>
            </w:pPr>
            <w:r w:rsidRPr="000D2944">
              <w:rPr>
                <w:b/>
                <w:sz w:val="24"/>
                <w:szCs w:val="24"/>
              </w:rPr>
              <w:t>Type</w:t>
            </w:r>
          </w:p>
        </w:tc>
        <w:tc>
          <w:tcPr>
            <w:tcW w:w="1604" w:type="dxa"/>
            <w:tcMar/>
          </w:tcPr>
          <w:p w:rsidRPr="000D2944" w:rsidR="007E5D16" w:rsidP="005B0F9F" w:rsidRDefault="007E5D16" w14:paraId="319CC7C7" w14:textId="7777777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</w:t>
            </w:r>
          </w:p>
        </w:tc>
      </w:tr>
      <w:tr w:rsidRPr="005B0F9F" w:rsidR="00F73C6B" w:rsidTr="68A7E20C" w14:paraId="09F0776B" w14:textId="77777777">
        <w:trPr>
          <w:trHeight w:val="1298"/>
        </w:trPr>
        <w:tc>
          <w:tcPr>
            <w:tcW w:w="1835" w:type="dxa"/>
            <w:tcMar/>
          </w:tcPr>
          <w:p w:rsidRPr="00A2453C" w:rsidR="00F73C6B" w:rsidP="000D2944" w:rsidRDefault="00A2453C" w14:paraId="63BA3076" w14:textId="2154D972">
            <w:pPr>
              <w:tabs>
                <w:tab w:val="left" w:pos="915"/>
              </w:tabs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Jon</w:t>
            </w:r>
          </w:p>
        </w:tc>
        <w:tc>
          <w:tcPr>
            <w:tcW w:w="1854" w:type="dxa"/>
            <w:tcMar/>
          </w:tcPr>
          <w:p w:rsidRPr="00C10E20" w:rsidR="00F73C6B" w:rsidP="005B0F9F" w:rsidRDefault="00C10E20" w14:paraId="78E204D7" w14:textId="1E54051E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Sight Without seeing</w:t>
            </w:r>
          </w:p>
        </w:tc>
        <w:tc>
          <w:tcPr>
            <w:tcW w:w="1843" w:type="dxa"/>
            <w:tcMar/>
          </w:tcPr>
          <w:p w:rsidRPr="00C10E20" w:rsidR="00F73C6B" w:rsidP="005B0F9F" w:rsidRDefault="00C10E20" w14:paraId="11E0B47A" w14:textId="1B8E53D4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Mitch Watson</w:t>
            </w:r>
          </w:p>
        </w:tc>
        <w:tc>
          <w:tcPr>
            <w:tcW w:w="1880" w:type="dxa"/>
            <w:tcMar/>
          </w:tcPr>
          <w:p w:rsidRPr="00C10E20" w:rsidR="00F73C6B" w:rsidP="005B0F9F" w:rsidRDefault="00C10E20" w14:paraId="74787646" w14:textId="1766B7C9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NSA</w:t>
            </w:r>
          </w:p>
        </w:tc>
        <w:tc>
          <w:tcPr>
            <w:tcW w:w="1761" w:type="dxa"/>
            <w:tcMar/>
          </w:tcPr>
          <w:p w:rsidRPr="00C10E20" w:rsidR="00F73C6B" w:rsidP="005B0F9F" w:rsidRDefault="00C10E20" w14:paraId="4C5E3FFC" w14:textId="4652921E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Theatre</w:t>
            </w:r>
          </w:p>
        </w:tc>
        <w:tc>
          <w:tcPr>
            <w:tcW w:w="1604" w:type="dxa"/>
            <w:tcMar/>
          </w:tcPr>
          <w:p w:rsidRPr="00C10E20" w:rsidR="00F73C6B" w:rsidP="005B0F9F" w:rsidRDefault="00C10E20" w14:paraId="56C9773E" w14:textId="6057CD9B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</w:t>
            </w:r>
          </w:p>
        </w:tc>
      </w:tr>
      <w:tr w:rsidRPr="005B0F9F" w:rsidR="0045305D" w:rsidTr="68A7E20C" w14:paraId="653F1697" w14:textId="77777777">
        <w:trPr>
          <w:trHeight w:val="1298"/>
        </w:trPr>
        <w:tc>
          <w:tcPr>
            <w:tcW w:w="1835" w:type="dxa"/>
            <w:tcMar/>
          </w:tcPr>
          <w:p w:rsidR="0045305D" w:rsidP="000D2944" w:rsidRDefault="006D1377" w14:paraId="60F11048" w14:textId="31E1F37A">
            <w:pPr>
              <w:tabs>
                <w:tab w:val="left" w:pos="915"/>
              </w:tabs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Sam</w:t>
            </w:r>
          </w:p>
        </w:tc>
        <w:tc>
          <w:tcPr>
            <w:tcW w:w="1854" w:type="dxa"/>
            <w:tcMar/>
          </w:tcPr>
          <w:p w:rsidR="0045305D" w:rsidP="005B0F9F" w:rsidRDefault="006D1377" w14:paraId="1B0A8B86" w14:textId="5A613561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Embers</w:t>
            </w:r>
          </w:p>
        </w:tc>
        <w:tc>
          <w:tcPr>
            <w:tcW w:w="1843" w:type="dxa"/>
            <w:tcMar/>
          </w:tcPr>
          <w:p w:rsidR="0045305D" w:rsidP="005B0F9F" w:rsidRDefault="006D1377" w14:paraId="7E9766B2" w14:textId="201D3279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Lottie Grace Fears</w:t>
            </w:r>
          </w:p>
        </w:tc>
        <w:tc>
          <w:tcPr>
            <w:tcW w:w="1880" w:type="dxa"/>
            <w:tcMar/>
          </w:tcPr>
          <w:p w:rsidR="0045305D" w:rsidP="005B0F9F" w:rsidRDefault="006D1377" w14:paraId="114BC4C3" w14:textId="090C27D6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NSA</w:t>
            </w:r>
          </w:p>
        </w:tc>
        <w:tc>
          <w:tcPr>
            <w:tcW w:w="1761" w:type="dxa"/>
            <w:tcMar/>
          </w:tcPr>
          <w:p w:rsidR="0045305D" w:rsidP="005B0F9F" w:rsidRDefault="006D1377" w14:paraId="22C81754" w14:textId="5B3CFD18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Theatre</w:t>
            </w:r>
          </w:p>
        </w:tc>
        <w:tc>
          <w:tcPr>
            <w:tcW w:w="1604" w:type="dxa"/>
            <w:tcMar/>
          </w:tcPr>
          <w:p w:rsidR="006D1377" w:rsidP="005B0F9F" w:rsidRDefault="006D1377" w14:paraId="7133A49D" w14:textId="544E772F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</w:t>
            </w:r>
          </w:p>
        </w:tc>
      </w:tr>
      <w:tr w:rsidRPr="005B0F9F" w:rsidR="00956815" w:rsidTr="68A7E20C" w14:paraId="113B1F2B" w14:textId="77777777">
        <w:trPr>
          <w:trHeight w:val="1298"/>
        </w:trPr>
        <w:tc>
          <w:tcPr>
            <w:tcW w:w="1835" w:type="dxa"/>
            <w:tcMar/>
          </w:tcPr>
          <w:p w:rsidRPr="00F73C6B" w:rsidR="00956815" w:rsidP="000D2944" w:rsidRDefault="00F73C6B" w14:paraId="26291C71" w14:textId="2646E842">
            <w:pPr>
              <w:tabs>
                <w:tab w:val="left" w:pos="915"/>
              </w:tabs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Joseph K</w:t>
            </w:r>
          </w:p>
        </w:tc>
        <w:tc>
          <w:tcPr>
            <w:tcW w:w="1854" w:type="dxa"/>
            <w:tcMar/>
          </w:tcPr>
          <w:p w:rsidRPr="00F73C6B" w:rsidR="00956815" w:rsidP="005B0F9F" w:rsidRDefault="00F73C6B" w14:paraId="1234F006" w14:textId="1AF91768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Joseph K</w:t>
            </w:r>
          </w:p>
        </w:tc>
        <w:tc>
          <w:tcPr>
            <w:tcW w:w="1843" w:type="dxa"/>
            <w:tcMar/>
          </w:tcPr>
          <w:p w:rsidRPr="00F73C6B" w:rsidR="00956815" w:rsidP="005B0F9F" w:rsidRDefault="00F73C6B" w14:paraId="13E8C8E9" w14:textId="6A07B0CD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Dr David Edwards</w:t>
            </w:r>
          </w:p>
        </w:tc>
        <w:tc>
          <w:tcPr>
            <w:tcW w:w="1880" w:type="dxa"/>
            <w:tcMar/>
          </w:tcPr>
          <w:p w:rsidRPr="00F73C6B" w:rsidR="00956815" w:rsidP="005B0F9F" w:rsidRDefault="00F73C6B" w14:paraId="647044FF" w14:textId="1616DA2F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NSA</w:t>
            </w:r>
          </w:p>
        </w:tc>
        <w:tc>
          <w:tcPr>
            <w:tcW w:w="1761" w:type="dxa"/>
            <w:tcMar/>
          </w:tcPr>
          <w:p w:rsidRPr="00F73C6B" w:rsidR="00956815" w:rsidP="005B0F9F" w:rsidRDefault="00F73C6B" w14:paraId="4213C6E0" w14:textId="3CAF8CB8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Theatre</w:t>
            </w:r>
          </w:p>
        </w:tc>
        <w:tc>
          <w:tcPr>
            <w:tcW w:w="1604" w:type="dxa"/>
            <w:tcMar/>
          </w:tcPr>
          <w:p w:rsidRPr="00F73C6B" w:rsidR="00F73C6B" w:rsidP="005B0F9F" w:rsidRDefault="00F73C6B" w14:paraId="0BC149DB" w14:textId="692A09EB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</w:t>
            </w:r>
          </w:p>
        </w:tc>
      </w:tr>
      <w:tr w:rsidRPr="005B0F9F" w:rsidR="007A1BAE" w:rsidTr="68A7E20C" w14:paraId="77878B2B" w14:textId="77777777">
        <w:trPr>
          <w:trHeight w:val="1298"/>
        </w:trPr>
        <w:tc>
          <w:tcPr>
            <w:tcW w:w="1835" w:type="dxa"/>
            <w:tcMar/>
          </w:tcPr>
          <w:p w:rsidR="007A1BAE" w:rsidP="000D2944" w:rsidRDefault="007A1BAE" w14:paraId="01FA01EF" w14:textId="731D3EDF">
            <w:pPr>
              <w:tabs>
                <w:tab w:val="left" w:pos="915"/>
              </w:tabs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Theodore</w:t>
            </w:r>
          </w:p>
        </w:tc>
        <w:tc>
          <w:tcPr>
            <w:tcW w:w="1854" w:type="dxa"/>
            <w:tcMar/>
          </w:tcPr>
          <w:p w:rsidR="007A1BAE" w:rsidP="005B0F9F" w:rsidRDefault="007A1BAE" w14:paraId="6F28D16A" w14:textId="47DE06A2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First </w:t>
            </w:r>
            <w:r w:rsidR="0047679F">
              <w:rPr>
                <w:bCs/>
                <w:sz w:val="24"/>
                <w:szCs w:val="24"/>
              </w:rPr>
              <w:t>dates</w:t>
            </w:r>
          </w:p>
        </w:tc>
        <w:tc>
          <w:tcPr>
            <w:tcW w:w="1843" w:type="dxa"/>
            <w:tcMar/>
          </w:tcPr>
          <w:p w:rsidR="007A1BAE" w:rsidP="005B0F9F" w:rsidRDefault="0047679F" w14:paraId="0BF6B411" w14:textId="1428B0D4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Jonathan Bussell</w:t>
            </w:r>
          </w:p>
        </w:tc>
        <w:tc>
          <w:tcPr>
            <w:tcW w:w="1880" w:type="dxa"/>
            <w:tcMar/>
          </w:tcPr>
          <w:p w:rsidR="007A1BAE" w:rsidP="005B0F9F" w:rsidRDefault="0047679F" w14:paraId="1266B171" w14:textId="3262D240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NSA</w:t>
            </w:r>
          </w:p>
        </w:tc>
        <w:tc>
          <w:tcPr>
            <w:tcW w:w="1761" w:type="dxa"/>
            <w:tcMar/>
          </w:tcPr>
          <w:p w:rsidR="007A1BAE" w:rsidP="005B0F9F" w:rsidRDefault="0045305D" w14:paraId="08B1F78C" w14:textId="51600EB1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Film</w:t>
            </w:r>
          </w:p>
        </w:tc>
        <w:tc>
          <w:tcPr>
            <w:tcW w:w="1604" w:type="dxa"/>
            <w:tcMar/>
          </w:tcPr>
          <w:p w:rsidR="007A1BAE" w:rsidP="005B0F9F" w:rsidRDefault="0045305D" w14:paraId="793E32E4" w14:textId="77777777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</w:t>
            </w:r>
          </w:p>
          <w:p w:rsidR="0045305D" w:rsidP="005B0F9F" w:rsidRDefault="0045305D" w14:paraId="2E7271E1" w14:textId="4FFDC916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3470C05E" w:rsidTr="68A7E20C" w14:paraId="1C8984D2" w14:textId="77777777">
        <w:trPr>
          <w:trHeight w:val="300"/>
        </w:trPr>
        <w:tc>
          <w:tcPr>
            <w:tcW w:w="1835" w:type="dxa"/>
            <w:tcMar/>
          </w:tcPr>
          <w:p w:rsidR="59009573" w:rsidP="3470C05E" w:rsidRDefault="59009573" w14:paraId="3C9DA291" w14:textId="5A0CA598">
            <w:pPr>
              <w:spacing w:line="240" w:lineRule="auto"/>
              <w:rPr>
                <w:sz w:val="24"/>
                <w:szCs w:val="24"/>
              </w:rPr>
            </w:pPr>
            <w:r w:rsidRPr="3470C05E">
              <w:rPr>
                <w:sz w:val="24"/>
                <w:szCs w:val="24"/>
              </w:rPr>
              <w:t>Banquet guest</w:t>
            </w:r>
          </w:p>
        </w:tc>
        <w:tc>
          <w:tcPr>
            <w:tcW w:w="1854" w:type="dxa"/>
            <w:tcMar/>
          </w:tcPr>
          <w:p w:rsidR="59009573" w:rsidP="3470C05E" w:rsidRDefault="59009573" w14:paraId="78F3477D" w14:textId="1872915B">
            <w:pPr>
              <w:spacing w:line="240" w:lineRule="auto"/>
              <w:rPr>
                <w:sz w:val="24"/>
                <w:szCs w:val="24"/>
              </w:rPr>
            </w:pPr>
            <w:r w:rsidRPr="68A7E20C" w:rsidR="47D315EE">
              <w:rPr>
                <w:sz w:val="24"/>
                <w:szCs w:val="24"/>
              </w:rPr>
              <w:t>S</w:t>
            </w:r>
            <w:r w:rsidRPr="68A7E20C" w:rsidR="45563994">
              <w:rPr>
                <w:sz w:val="24"/>
                <w:szCs w:val="24"/>
              </w:rPr>
              <w:t>&amp;D</w:t>
            </w:r>
            <w:r w:rsidRPr="68A7E20C" w:rsidR="47D315EE">
              <w:rPr>
                <w:sz w:val="24"/>
                <w:szCs w:val="24"/>
              </w:rPr>
              <w:t xml:space="preserve"> 200-year anniversary Ghost Train event</w:t>
            </w:r>
          </w:p>
        </w:tc>
        <w:tc>
          <w:tcPr>
            <w:tcW w:w="1843" w:type="dxa"/>
            <w:tcMar/>
          </w:tcPr>
          <w:p w:rsidR="59009573" w:rsidP="3470C05E" w:rsidRDefault="59009573" w14:paraId="26A87EAC" w14:textId="1165C302">
            <w:pPr>
              <w:spacing w:line="240" w:lineRule="auto"/>
              <w:rPr>
                <w:sz w:val="24"/>
                <w:szCs w:val="24"/>
              </w:rPr>
            </w:pPr>
            <w:r w:rsidRPr="74EFFDD8" w:rsidR="1A7F0F00">
              <w:rPr>
                <w:sz w:val="24"/>
                <w:szCs w:val="24"/>
              </w:rPr>
              <w:t>Chris Squire &amp; Bill Palmer</w:t>
            </w:r>
          </w:p>
        </w:tc>
        <w:tc>
          <w:tcPr>
            <w:tcW w:w="1880" w:type="dxa"/>
            <w:tcMar/>
          </w:tcPr>
          <w:p w:rsidR="59009573" w:rsidP="3470C05E" w:rsidRDefault="59009573" w14:paraId="4247C8AA" w14:textId="298213F9">
            <w:pPr>
              <w:spacing w:line="240" w:lineRule="auto"/>
              <w:rPr>
                <w:sz w:val="24"/>
                <w:szCs w:val="24"/>
              </w:rPr>
            </w:pPr>
            <w:r w:rsidRPr="3470C05E">
              <w:rPr>
                <w:sz w:val="24"/>
                <w:szCs w:val="24"/>
              </w:rPr>
              <w:t>Walk the plank</w:t>
            </w:r>
          </w:p>
        </w:tc>
        <w:tc>
          <w:tcPr>
            <w:tcW w:w="1761" w:type="dxa"/>
            <w:tcMar/>
          </w:tcPr>
          <w:p w:rsidR="59009573" w:rsidP="3470C05E" w:rsidRDefault="59009573" w14:paraId="710DC6E4" w14:textId="2516A195">
            <w:pPr>
              <w:spacing w:line="240" w:lineRule="auto"/>
              <w:rPr>
                <w:sz w:val="24"/>
                <w:szCs w:val="24"/>
              </w:rPr>
            </w:pPr>
            <w:r w:rsidRPr="68A7E20C" w:rsidR="58F98A89">
              <w:rPr>
                <w:sz w:val="24"/>
                <w:szCs w:val="24"/>
              </w:rPr>
              <w:t xml:space="preserve">Outdoor </w:t>
            </w:r>
            <w:r w:rsidRPr="68A7E20C" w:rsidR="47D315EE">
              <w:rPr>
                <w:sz w:val="24"/>
                <w:szCs w:val="24"/>
              </w:rPr>
              <w:t>Theatre</w:t>
            </w:r>
          </w:p>
        </w:tc>
        <w:tc>
          <w:tcPr>
            <w:tcW w:w="1604" w:type="dxa"/>
            <w:tcMar/>
          </w:tcPr>
          <w:p w:rsidR="59009573" w:rsidP="3470C05E" w:rsidRDefault="59009573" w14:paraId="7F6E99EC" w14:textId="347E5CB7">
            <w:pPr>
              <w:spacing w:line="240" w:lineRule="auto"/>
              <w:rPr>
                <w:sz w:val="24"/>
                <w:szCs w:val="24"/>
              </w:rPr>
            </w:pPr>
            <w:r w:rsidRPr="3470C05E">
              <w:rPr>
                <w:sz w:val="24"/>
                <w:szCs w:val="24"/>
              </w:rPr>
              <w:t>2025</w:t>
            </w:r>
          </w:p>
        </w:tc>
      </w:tr>
      <w:tr w:rsidRPr="00060370" w:rsidR="0033327D" w:rsidTr="68A7E20C" w14:paraId="3468B8CC" w14:textId="77777777">
        <w:trPr>
          <w:trHeight w:val="1298"/>
        </w:trPr>
        <w:tc>
          <w:tcPr>
            <w:tcW w:w="1835" w:type="dxa"/>
            <w:tcMar/>
          </w:tcPr>
          <w:p w:rsidRPr="00060370" w:rsidR="0033327D" w:rsidP="000D2944" w:rsidRDefault="0033327D" w14:paraId="652D1E1E" w14:textId="70E53F90">
            <w:pPr>
              <w:tabs>
                <w:tab w:val="left" w:pos="915"/>
              </w:tabs>
              <w:spacing w:line="240" w:lineRule="auto"/>
              <w:rPr>
                <w:bCs/>
                <w:sz w:val="24"/>
                <w:szCs w:val="24"/>
              </w:rPr>
            </w:pPr>
            <w:r w:rsidRPr="00060370">
              <w:rPr>
                <w:bCs/>
                <w:sz w:val="24"/>
                <w:szCs w:val="24"/>
              </w:rPr>
              <w:t>Aaron</w:t>
            </w:r>
          </w:p>
        </w:tc>
        <w:tc>
          <w:tcPr>
            <w:tcW w:w="1854" w:type="dxa"/>
            <w:tcMar/>
          </w:tcPr>
          <w:p w:rsidRPr="00060370" w:rsidR="0033327D" w:rsidP="005B0F9F" w:rsidRDefault="00060370" w14:paraId="0EE9414A" w14:textId="494F0BE0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Titus Andronicus</w:t>
            </w:r>
          </w:p>
        </w:tc>
        <w:tc>
          <w:tcPr>
            <w:tcW w:w="1843" w:type="dxa"/>
            <w:tcMar/>
          </w:tcPr>
          <w:p w:rsidRPr="00060370" w:rsidR="0033327D" w:rsidP="005B0F9F" w:rsidRDefault="00060370" w14:paraId="257A65F0" w14:textId="160806C0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Dr David Edwards</w:t>
            </w:r>
          </w:p>
        </w:tc>
        <w:tc>
          <w:tcPr>
            <w:tcW w:w="1880" w:type="dxa"/>
            <w:tcMar/>
          </w:tcPr>
          <w:p w:rsidRPr="00060370" w:rsidR="0033327D" w:rsidP="005B0F9F" w:rsidRDefault="00060370" w14:paraId="63A5688D" w14:textId="6263C56D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NSA </w:t>
            </w:r>
          </w:p>
        </w:tc>
        <w:tc>
          <w:tcPr>
            <w:tcW w:w="1761" w:type="dxa"/>
            <w:tcMar/>
          </w:tcPr>
          <w:p w:rsidRPr="00060370" w:rsidR="0033327D" w:rsidP="005B0F9F" w:rsidRDefault="00060370" w14:paraId="5BA8C42F" w14:textId="4746AEF4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Theatre</w:t>
            </w:r>
          </w:p>
        </w:tc>
        <w:tc>
          <w:tcPr>
            <w:tcW w:w="1604" w:type="dxa"/>
            <w:tcMar/>
          </w:tcPr>
          <w:p w:rsidRPr="00060370" w:rsidR="0033327D" w:rsidP="005B0F9F" w:rsidRDefault="00060370" w14:paraId="747B2C8B" w14:textId="1DD0920D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2025</w:t>
            </w:r>
          </w:p>
        </w:tc>
      </w:tr>
      <w:tr w:rsidR="59448063" w:rsidTr="68A7E20C" w14:paraId="42BCDF9E" w14:textId="77777777">
        <w:trPr>
          <w:trHeight w:val="300"/>
        </w:trPr>
        <w:tc>
          <w:tcPr>
            <w:tcW w:w="1835" w:type="dxa"/>
            <w:tcMar/>
          </w:tcPr>
          <w:p w:rsidR="59448063" w:rsidP="59448063" w:rsidRDefault="00C118B0" w14:paraId="242CD067" w14:textId="16992D2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 Greenwich</w:t>
            </w:r>
          </w:p>
        </w:tc>
        <w:tc>
          <w:tcPr>
            <w:tcW w:w="1854" w:type="dxa"/>
            <w:tcMar/>
          </w:tcPr>
          <w:p w:rsidR="59448063" w:rsidP="59448063" w:rsidRDefault="00C118B0" w14:paraId="2DB2488D" w14:textId="238F3A4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waiting room</w:t>
            </w:r>
          </w:p>
        </w:tc>
        <w:tc>
          <w:tcPr>
            <w:tcW w:w="1843" w:type="dxa"/>
            <w:tcMar/>
          </w:tcPr>
          <w:p w:rsidR="59448063" w:rsidP="59448063" w:rsidRDefault="00666EB8" w14:paraId="2AE3658E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Elliot Robinson</w:t>
            </w:r>
          </w:p>
          <w:p w:rsidR="00666EB8" w:rsidP="59448063" w:rsidRDefault="00666EB8" w14:paraId="0DDA2503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Ferguson</w:t>
            </w:r>
          </w:p>
          <w:p w:rsidR="00666EB8" w:rsidP="59448063" w:rsidRDefault="00666EB8" w14:paraId="0869582C" w14:textId="15ABE8A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Jake Broomfield</w:t>
            </w:r>
          </w:p>
        </w:tc>
        <w:tc>
          <w:tcPr>
            <w:tcW w:w="1880" w:type="dxa"/>
            <w:tcMar/>
          </w:tcPr>
          <w:p w:rsidR="59448063" w:rsidP="59448063" w:rsidRDefault="00666EB8" w14:paraId="1AF14A08" w14:textId="1FAAEEC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NSA</w:t>
            </w:r>
          </w:p>
        </w:tc>
        <w:tc>
          <w:tcPr>
            <w:tcW w:w="1761" w:type="dxa"/>
            <w:tcMar/>
          </w:tcPr>
          <w:p w:rsidR="59448063" w:rsidP="59448063" w:rsidRDefault="0033327D" w14:paraId="5E0AEA88" w14:textId="03F81E9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Screen</w:t>
            </w:r>
          </w:p>
        </w:tc>
        <w:tc>
          <w:tcPr>
            <w:tcW w:w="1604" w:type="dxa"/>
            <w:tcMar/>
          </w:tcPr>
          <w:p w:rsidR="59448063" w:rsidP="59448063" w:rsidRDefault="0033327D" w14:paraId="05C10FA1" w14:textId="3A73316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59448063" w:rsidTr="68A7E20C" w14:paraId="6186FC65" w14:textId="77777777">
        <w:trPr>
          <w:trHeight w:val="450"/>
        </w:trPr>
        <w:tc>
          <w:tcPr>
            <w:tcW w:w="1835" w:type="dxa"/>
            <w:tcMar/>
          </w:tcPr>
          <w:p w:rsidR="649A2EDB" w:rsidP="59448063" w:rsidRDefault="649A2EDB" w14:paraId="093A59E3" w14:textId="6713D3F4">
            <w:pPr>
              <w:spacing w:line="240" w:lineRule="auto"/>
              <w:rPr>
                <w:sz w:val="24"/>
                <w:szCs w:val="24"/>
              </w:rPr>
            </w:pPr>
            <w:r w:rsidRPr="59448063">
              <w:rPr>
                <w:sz w:val="24"/>
                <w:szCs w:val="24"/>
              </w:rPr>
              <w:t>Jared</w:t>
            </w:r>
          </w:p>
        </w:tc>
        <w:tc>
          <w:tcPr>
            <w:tcW w:w="1854" w:type="dxa"/>
            <w:tcMar/>
          </w:tcPr>
          <w:p w:rsidR="649A2EDB" w:rsidP="59448063" w:rsidRDefault="649A2EDB" w14:paraId="009327D5" w14:textId="18557C14">
            <w:pPr>
              <w:spacing w:line="240" w:lineRule="auto"/>
              <w:rPr>
                <w:sz w:val="24"/>
                <w:szCs w:val="24"/>
              </w:rPr>
            </w:pPr>
            <w:r w:rsidRPr="59448063">
              <w:rPr>
                <w:sz w:val="24"/>
                <w:szCs w:val="24"/>
              </w:rPr>
              <w:t>A cake, a car and what comes after</w:t>
            </w:r>
          </w:p>
        </w:tc>
        <w:tc>
          <w:tcPr>
            <w:tcW w:w="1843" w:type="dxa"/>
            <w:tcMar/>
          </w:tcPr>
          <w:p w:rsidR="649A2EDB" w:rsidP="59448063" w:rsidRDefault="649A2EDB" w14:paraId="66A34702" w14:textId="79F87299">
            <w:pPr>
              <w:spacing w:line="240" w:lineRule="auto"/>
              <w:rPr>
                <w:sz w:val="24"/>
                <w:szCs w:val="24"/>
              </w:rPr>
            </w:pPr>
            <w:r w:rsidRPr="59448063">
              <w:rPr>
                <w:sz w:val="24"/>
                <w:szCs w:val="24"/>
              </w:rPr>
              <w:t>Devised</w:t>
            </w:r>
          </w:p>
        </w:tc>
        <w:tc>
          <w:tcPr>
            <w:tcW w:w="1880" w:type="dxa"/>
            <w:tcMar/>
          </w:tcPr>
          <w:p w:rsidR="649A2EDB" w:rsidP="59448063" w:rsidRDefault="649A2EDB" w14:paraId="330B4A4A" w14:textId="42E33F49">
            <w:pPr>
              <w:spacing w:line="240" w:lineRule="auto"/>
              <w:rPr>
                <w:sz w:val="24"/>
                <w:szCs w:val="24"/>
              </w:rPr>
            </w:pPr>
            <w:r w:rsidRPr="59448063">
              <w:rPr>
                <w:sz w:val="24"/>
                <w:szCs w:val="24"/>
              </w:rPr>
              <w:t>NSA</w:t>
            </w:r>
          </w:p>
        </w:tc>
        <w:tc>
          <w:tcPr>
            <w:tcW w:w="1761" w:type="dxa"/>
            <w:tcMar/>
          </w:tcPr>
          <w:p w:rsidR="649A2EDB" w:rsidP="59448063" w:rsidRDefault="649A2EDB" w14:paraId="6D0E4287" w14:textId="73984755">
            <w:pPr>
              <w:spacing w:line="240" w:lineRule="auto"/>
              <w:rPr>
                <w:sz w:val="24"/>
                <w:szCs w:val="24"/>
              </w:rPr>
            </w:pPr>
            <w:r w:rsidRPr="59448063">
              <w:rPr>
                <w:sz w:val="24"/>
                <w:szCs w:val="24"/>
              </w:rPr>
              <w:t>Theatre</w:t>
            </w:r>
          </w:p>
        </w:tc>
        <w:tc>
          <w:tcPr>
            <w:tcW w:w="1604" w:type="dxa"/>
            <w:tcMar/>
          </w:tcPr>
          <w:p w:rsidR="649A2EDB" w:rsidP="59448063" w:rsidRDefault="649A2EDB" w14:paraId="69F08008" w14:textId="047C1A3A">
            <w:pPr>
              <w:spacing w:line="240" w:lineRule="auto"/>
              <w:rPr>
                <w:sz w:val="24"/>
                <w:szCs w:val="24"/>
              </w:rPr>
            </w:pPr>
            <w:r w:rsidRPr="59448063">
              <w:rPr>
                <w:sz w:val="24"/>
                <w:szCs w:val="24"/>
              </w:rPr>
              <w:t>2025</w:t>
            </w:r>
          </w:p>
        </w:tc>
      </w:tr>
      <w:tr w:rsidR="59448063" w:rsidTr="68A7E20C" w14:paraId="29D5E855" w14:textId="77777777">
        <w:trPr>
          <w:trHeight w:val="300"/>
        </w:trPr>
        <w:tc>
          <w:tcPr>
            <w:tcW w:w="1835" w:type="dxa"/>
            <w:tcMar/>
          </w:tcPr>
          <w:p w:rsidR="649A2EDB" w:rsidP="59448063" w:rsidRDefault="649A2EDB" w14:paraId="7E21634B" w14:textId="2196F974">
            <w:pPr>
              <w:spacing w:line="240" w:lineRule="auto"/>
              <w:rPr>
                <w:sz w:val="24"/>
                <w:szCs w:val="24"/>
              </w:rPr>
            </w:pPr>
            <w:r w:rsidRPr="59448063">
              <w:rPr>
                <w:sz w:val="24"/>
                <w:szCs w:val="24"/>
              </w:rPr>
              <w:t>Tyler</w:t>
            </w:r>
          </w:p>
        </w:tc>
        <w:tc>
          <w:tcPr>
            <w:tcW w:w="1854" w:type="dxa"/>
            <w:tcMar/>
          </w:tcPr>
          <w:p w:rsidR="649A2EDB" w:rsidP="59448063" w:rsidRDefault="649A2EDB" w14:paraId="4C079F83" w14:textId="18BDEF6D">
            <w:pPr>
              <w:spacing w:line="240" w:lineRule="auto"/>
              <w:rPr>
                <w:sz w:val="24"/>
                <w:szCs w:val="24"/>
              </w:rPr>
            </w:pPr>
            <w:r w:rsidRPr="59448063">
              <w:rPr>
                <w:sz w:val="24"/>
                <w:szCs w:val="24"/>
              </w:rPr>
              <w:t>Roll for it radio</w:t>
            </w:r>
          </w:p>
        </w:tc>
        <w:tc>
          <w:tcPr>
            <w:tcW w:w="1843" w:type="dxa"/>
            <w:tcMar/>
          </w:tcPr>
          <w:p w:rsidR="649A2EDB" w:rsidP="59448063" w:rsidRDefault="649A2EDB" w14:paraId="29790C53" w14:textId="4D3C4C2D">
            <w:pPr>
              <w:spacing w:line="240" w:lineRule="auto"/>
              <w:rPr>
                <w:sz w:val="24"/>
                <w:szCs w:val="24"/>
              </w:rPr>
            </w:pPr>
            <w:r w:rsidRPr="59448063">
              <w:rPr>
                <w:sz w:val="24"/>
                <w:szCs w:val="24"/>
              </w:rPr>
              <w:t>Devised</w:t>
            </w:r>
          </w:p>
        </w:tc>
        <w:tc>
          <w:tcPr>
            <w:tcW w:w="1880" w:type="dxa"/>
            <w:tcMar/>
          </w:tcPr>
          <w:p w:rsidR="649A2EDB" w:rsidP="59448063" w:rsidRDefault="649A2EDB" w14:paraId="7DF290CA" w14:textId="3ED1C117">
            <w:pPr>
              <w:spacing w:line="240" w:lineRule="auto"/>
              <w:rPr>
                <w:sz w:val="24"/>
                <w:szCs w:val="24"/>
              </w:rPr>
            </w:pPr>
            <w:r w:rsidRPr="59448063">
              <w:rPr>
                <w:sz w:val="24"/>
                <w:szCs w:val="24"/>
              </w:rPr>
              <w:t>NSA</w:t>
            </w:r>
          </w:p>
        </w:tc>
        <w:tc>
          <w:tcPr>
            <w:tcW w:w="1761" w:type="dxa"/>
            <w:tcMar/>
          </w:tcPr>
          <w:p w:rsidR="649A2EDB" w:rsidP="59448063" w:rsidRDefault="649A2EDB" w14:paraId="123263AD" w14:textId="52805473">
            <w:pPr>
              <w:spacing w:line="240" w:lineRule="auto"/>
              <w:rPr>
                <w:sz w:val="24"/>
                <w:szCs w:val="24"/>
              </w:rPr>
            </w:pPr>
            <w:r w:rsidRPr="59448063">
              <w:rPr>
                <w:sz w:val="24"/>
                <w:szCs w:val="24"/>
              </w:rPr>
              <w:t>Radio</w:t>
            </w:r>
          </w:p>
        </w:tc>
        <w:tc>
          <w:tcPr>
            <w:tcW w:w="1604" w:type="dxa"/>
            <w:tcMar/>
          </w:tcPr>
          <w:p w:rsidR="649A2EDB" w:rsidP="59448063" w:rsidRDefault="649A2EDB" w14:paraId="34C28E4A" w14:textId="4B20221D">
            <w:pPr>
              <w:spacing w:line="240" w:lineRule="auto"/>
              <w:rPr>
                <w:sz w:val="24"/>
                <w:szCs w:val="24"/>
              </w:rPr>
            </w:pPr>
            <w:r w:rsidRPr="59448063">
              <w:rPr>
                <w:sz w:val="24"/>
                <w:szCs w:val="24"/>
              </w:rPr>
              <w:t>2025</w:t>
            </w:r>
          </w:p>
        </w:tc>
      </w:tr>
      <w:tr w:rsidR="795530CB" w:rsidTr="68A7E20C" w14:paraId="4A7F9F9D" w14:textId="77777777">
        <w:trPr>
          <w:trHeight w:val="300"/>
        </w:trPr>
        <w:tc>
          <w:tcPr>
            <w:tcW w:w="1835" w:type="dxa"/>
            <w:tcMar/>
          </w:tcPr>
          <w:p w:rsidR="6EF8975B" w:rsidP="795530CB" w:rsidRDefault="6EF8975B" w14:paraId="35E1FF72" w14:textId="6BE77997">
            <w:pPr>
              <w:spacing w:line="240" w:lineRule="auto"/>
              <w:rPr>
                <w:sz w:val="24"/>
                <w:szCs w:val="24"/>
              </w:rPr>
            </w:pPr>
            <w:r w:rsidRPr="795530CB">
              <w:rPr>
                <w:sz w:val="24"/>
                <w:szCs w:val="24"/>
              </w:rPr>
              <w:t>Joseph</w:t>
            </w:r>
          </w:p>
        </w:tc>
        <w:tc>
          <w:tcPr>
            <w:tcW w:w="1854" w:type="dxa"/>
            <w:tcMar/>
          </w:tcPr>
          <w:p w:rsidR="22FC111F" w:rsidP="795530CB" w:rsidRDefault="22FC111F" w14:paraId="0E316934" w14:textId="1818E260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795530CB">
              <w:rPr>
                <w:sz w:val="24"/>
                <w:szCs w:val="24"/>
              </w:rPr>
              <w:t>Solivagant</w:t>
            </w:r>
            <w:proofErr w:type="spellEnd"/>
          </w:p>
        </w:tc>
        <w:tc>
          <w:tcPr>
            <w:tcW w:w="1843" w:type="dxa"/>
            <w:tcMar/>
          </w:tcPr>
          <w:p w:rsidR="22FC111F" w:rsidP="795530CB" w:rsidRDefault="22FC111F" w14:paraId="79A91CEC" w14:textId="4BACF80E">
            <w:pPr>
              <w:spacing w:line="240" w:lineRule="auto"/>
              <w:rPr>
                <w:sz w:val="24"/>
                <w:szCs w:val="24"/>
              </w:rPr>
            </w:pPr>
            <w:r w:rsidRPr="795530CB">
              <w:rPr>
                <w:sz w:val="24"/>
                <w:szCs w:val="24"/>
              </w:rPr>
              <w:t>Dr David Edwards</w:t>
            </w:r>
          </w:p>
        </w:tc>
        <w:tc>
          <w:tcPr>
            <w:tcW w:w="1880" w:type="dxa"/>
            <w:tcMar/>
          </w:tcPr>
          <w:p w:rsidR="22FC111F" w:rsidP="795530CB" w:rsidRDefault="22FC111F" w14:paraId="2871F1EA" w14:textId="4F18E551">
            <w:pPr>
              <w:spacing w:line="240" w:lineRule="auto"/>
              <w:rPr>
                <w:sz w:val="24"/>
                <w:szCs w:val="24"/>
              </w:rPr>
            </w:pPr>
            <w:r w:rsidRPr="795530CB">
              <w:rPr>
                <w:sz w:val="24"/>
                <w:szCs w:val="24"/>
              </w:rPr>
              <w:t>NSA</w:t>
            </w:r>
          </w:p>
        </w:tc>
        <w:tc>
          <w:tcPr>
            <w:tcW w:w="1761" w:type="dxa"/>
            <w:tcMar/>
          </w:tcPr>
          <w:p w:rsidR="22FC111F" w:rsidP="795530CB" w:rsidRDefault="22FC111F" w14:paraId="50EBB836" w14:textId="4797E4D2">
            <w:pPr>
              <w:spacing w:line="240" w:lineRule="auto"/>
              <w:rPr>
                <w:sz w:val="24"/>
                <w:szCs w:val="24"/>
              </w:rPr>
            </w:pPr>
            <w:r w:rsidRPr="795530CB">
              <w:rPr>
                <w:sz w:val="24"/>
                <w:szCs w:val="24"/>
              </w:rPr>
              <w:t>Screen</w:t>
            </w:r>
          </w:p>
        </w:tc>
        <w:tc>
          <w:tcPr>
            <w:tcW w:w="1604" w:type="dxa"/>
            <w:tcMar/>
          </w:tcPr>
          <w:p w:rsidR="22FC111F" w:rsidP="795530CB" w:rsidRDefault="22FC111F" w14:paraId="3ABDD50E" w14:textId="4DD0CA8E">
            <w:pPr>
              <w:spacing w:line="240" w:lineRule="auto"/>
              <w:rPr>
                <w:sz w:val="24"/>
                <w:szCs w:val="24"/>
              </w:rPr>
            </w:pPr>
            <w:r w:rsidRPr="795530CB">
              <w:rPr>
                <w:sz w:val="24"/>
                <w:szCs w:val="24"/>
              </w:rPr>
              <w:t>2025</w:t>
            </w:r>
          </w:p>
        </w:tc>
      </w:tr>
      <w:tr w:rsidRPr="005B0F9F" w:rsidR="003356FD" w:rsidTr="68A7E20C" w14:paraId="30D29F3D" w14:textId="77777777">
        <w:trPr>
          <w:trHeight w:val="1298"/>
        </w:trPr>
        <w:tc>
          <w:tcPr>
            <w:tcW w:w="1835" w:type="dxa"/>
            <w:tcMar/>
          </w:tcPr>
          <w:p w:rsidRPr="00C12426" w:rsidR="003356FD" w:rsidP="000D2944" w:rsidRDefault="00C12426" w14:paraId="7B155F17" w14:textId="5F962DC3">
            <w:pPr>
              <w:tabs>
                <w:tab w:val="left" w:pos="915"/>
              </w:tabs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Harr</w:t>
            </w:r>
            <w:r w:rsidR="00B71525">
              <w:rPr>
                <w:bCs/>
                <w:sz w:val="24"/>
                <w:szCs w:val="24"/>
              </w:rPr>
              <w:t>y</w:t>
            </w:r>
          </w:p>
        </w:tc>
        <w:tc>
          <w:tcPr>
            <w:tcW w:w="1854" w:type="dxa"/>
            <w:tcMar/>
          </w:tcPr>
          <w:p w:rsidRPr="00CF1877" w:rsidR="003356FD" w:rsidP="005B0F9F" w:rsidRDefault="00CF1877" w14:paraId="7DEDE61E" w14:textId="27115BE6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Life’s a gamble</w:t>
            </w:r>
          </w:p>
        </w:tc>
        <w:tc>
          <w:tcPr>
            <w:tcW w:w="1843" w:type="dxa"/>
            <w:tcMar/>
          </w:tcPr>
          <w:p w:rsidRPr="00CF1877" w:rsidR="003356FD" w:rsidP="005B0F9F" w:rsidRDefault="00CF1877" w14:paraId="2AA21B57" w14:textId="1F667D84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LJ </w:t>
            </w:r>
            <w:r w:rsidR="00C12426">
              <w:rPr>
                <w:bCs/>
                <w:sz w:val="24"/>
                <w:szCs w:val="24"/>
              </w:rPr>
              <w:t>Watt</w:t>
            </w:r>
          </w:p>
        </w:tc>
        <w:tc>
          <w:tcPr>
            <w:tcW w:w="1880" w:type="dxa"/>
            <w:tcMar/>
          </w:tcPr>
          <w:p w:rsidRPr="00C12426" w:rsidR="003356FD" w:rsidP="005B0F9F" w:rsidRDefault="00C12426" w14:paraId="27FF979F" w14:textId="2BEA0593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NSA</w:t>
            </w:r>
          </w:p>
        </w:tc>
        <w:tc>
          <w:tcPr>
            <w:tcW w:w="1761" w:type="dxa"/>
            <w:tcMar/>
          </w:tcPr>
          <w:p w:rsidRPr="00C12426" w:rsidR="003356FD" w:rsidP="005B0F9F" w:rsidRDefault="00C12426" w14:paraId="13687F63" w14:textId="6E8AEBFE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Theatre</w:t>
            </w:r>
          </w:p>
        </w:tc>
        <w:tc>
          <w:tcPr>
            <w:tcW w:w="1604" w:type="dxa"/>
            <w:tcMar/>
          </w:tcPr>
          <w:p w:rsidRPr="00C12426" w:rsidR="003356FD" w:rsidP="005B0F9F" w:rsidRDefault="00C12426" w14:paraId="2AEBBD87" w14:textId="4D121FA1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2024</w:t>
            </w:r>
          </w:p>
        </w:tc>
      </w:tr>
      <w:tr w:rsidRPr="005B0F9F" w:rsidR="00466CD7" w:rsidTr="68A7E20C" w14:paraId="528C0B06" w14:textId="77777777">
        <w:trPr>
          <w:trHeight w:val="1298"/>
        </w:trPr>
        <w:tc>
          <w:tcPr>
            <w:tcW w:w="1835" w:type="dxa"/>
            <w:tcMar/>
          </w:tcPr>
          <w:p w:rsidR="007E5D16" w:rsidP="005B0F9F" w:rsidRDefault="001658CB" w14:paraId="7A2C2FE2" w14:textId="04D964D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Raymond</w:t>
            </w:r>
          </w:p>
        </w:tc>
        <w:tc>
          <w:tcPr>
            <w:tcW w:w="1854" w:type="dxa"/>
            <w:tcMar/>
          </w:tcPr>
          <w:p w:rsidR="007E5D16" w:rsidP="005B0F9F" w:rsidRDefault="001658CB" w14:paraId="0C35F1C2" w14:textId="34BC002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Outsider</w:t>
            </w:r>
          </w:p>
        </w:tc>
        <w:tc>
          <w:tcPr>
            <w:tcW w:w="1843" w:type="dxa"/>
            <w:tcMar/>
          </w:tcPr>
          <w:p w:rsidR="007E5D16" w:rsidP="009C64EC" w:rsidRDefault="001658CB" w14:paraId="0C884E4F" w14:textId="6DBAC68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David Edwards</w:t>
            </w:r>
          </w:p>
        </w:tc>
        <w:tc>
          <w:tcPr>
            <w:tcW w:w="1880" w:type="dxa"/>
            <w:tcMar/>
          </w:tcPr>
          <w:p w:rsidR="007E5D16" w:rsidP="005B0F9F" w:rsidRDefault="003152F7" w14:paraId="6430F454" w14:textId="06C4010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NSA</w:t>
            </w:r>
          </w:p>
        </w:tc>
        <w:tc>
          <w:tcPr>
            <w:tcW w:w="1761" w:type="dxa"/>
            <w:tcMar/>
          </w:tcPr>
          <w:p w:rsidR="007E5D16" w:rsidP="005B0F9F" w:rsidRDefault="001658CB" w14:paraId="451A2D3B" w14:textId="4373E03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Theatre</w:t>
            </w:r>
          </w:p>
        </w:tc>
        <w:tc>
          <w:tcPr>
            <w:tcW w:w="1604" w:type="dxa"/>
            <w:tcMar/>
          </w:tcPr>
          <w:p w:rsidR="007E5D16" w:rsidP="005B0F9F" w:rsidRDefault="008D4B62" w14:paraId="18460DCC" w14:textId="7A3D2C1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Pr="005B0F9F" w:rsidR="00466CD7" w:rsidTr="68A7E20C" w14:paraId="50267AF2" w14:textId="77777777">
        <w:trPr>
          <w:trHeight w:val="1298"/>
        </w:trPr>
        <w:tc>
          <w:tcPr>
            <w:tcW w:w="1835" w:type="dxa"/>
            <w:tcMar/>
          </w:tcPr>
          <w:p w:rsidR="007E5D16" w:rsidP="005B0F9F" w:rsidRDefault="00B244E8" w14:paraId="618FBCB2" w14:textId="0EAD1DE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Higher dimensional being</w:t>
            </w:r>
          </w:p>
        </w:tc>
        <w:tc>
          <w:tcPr>
            <w:tcW w:w="1854" w:type="dxa"/>
            <w:tcMar/>
          </w:tcPr>
          <w:p w:rsidR="007E5D16" w:rsidP="005B0F9F" w:rsidRDefault="00B244E8" w14:paraId="6246D87F" w14:textId="6E5A95B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 the Rocks</w:t>
            </w:r>
          </w:p>
        </w:tc>
        <w:tc>
          <w:tcPr>
            <w:tcW w:w="1843" w:type="dxa"/>
            <w:tcMar/>
          </w:tcPr>
          <w:p w:rsidR="007E5D16" w:rsidP="005B0F9F" w:rsidRDefault="00466CD7" w14:paraId="52EC6630" w14:textId="6CEAC96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Ferguson</w:t>
            </w:r>
          </w:p>
        </w:tc>
        <w:tc>
          <w:tcPr>
            <w:tcW w:w="1880" w:type="dxa"/>
            <w:tcMar/>
          </w:tcPr>
          <w:p w:rsidR="007E5D16" w:rsidP="005B0F9F" w:rsidRDefault="00466CD7" w14:paraId="52192869" w14:textId="6D74E0F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NSA</w:t>
            </w:r>
          </w:p>
        </w:tc>
        <w:tc>
          <w:tcPr>
            <w:tcW w:w="1761" w:type="dxa"/>
            <w:tcMar/>
          </w:tcPr>
          <w:p w:rsidR="007E5D16" w:rsidP="005B0F9F" w:rsidRDefault="008C5396" w14:paraId="2A303058" w14:textId="1922D10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Screen</w:t>
            </w:r>
          </w:p>
        </w:tc>
        <w:tc>
          <w:tcPr>
            <w:tcW w:w="1604" w:type="dxa"/>
            <w:tcMar/>
          </w:tcPr>
          <w:p w:rsidR="007E5D16" w:rsidP="005B0F9F" w:rsidRDefault="00466CD7" w14:paraId="15BB5E89" w14:textId="7B3FFF9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Pr="005B0F9F" w:rsidR="00466CD7" w:rsidTr="68A7E20C" w14:paraId="5A415264" w14:textId="77777777">
        <w:trPr>
          <w:trHeight w:val="1298"/>
        </w:trPr>
        <w:tc>
          <w:tcPr>
            <w:tcW w:w="1835" w:type="dxa"/>
            <w:tcMar/>
          </w:tcPr>
          <w:p w:rsidR="007E5D16" w:rsidP="005B0F9F" w:rsidRDefault="005E0CF2" w14:paraId="4C99F9B3" w14:textId="3C1346B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</w:t>
            </w:r>
            <w:r w:rsidR="00A31B0B">
              <w:rPr>
                <w:sz w:val="24"/>
                <w:szCs w:val="24"/>
              </w:rPr>
              <w:t>/</w:t>
            </w:r>
            <w:r w:rsidR="00A16C7E">
              <w:rPr>
                <w:sz w:val="24"/>
                <w:szCs w:val="24"/>
              </w:rPr>
              <w:t xml:space="preserve"> Guard</w:t>
            </w:r>
          </w:p>
        </w:tc>
        <w:tc>
          <w:tcPr>
            <w:tcW w:w="1854" w:type="dxa"/>
            <w:tcMar/>
          </w:tcPr>
          <w:p w:rsidR="007E5D16" w:rsidP="005B0F9F" w:rsidRDefault="00A16C7E" w14:paraId="4A0D2F81" w14:textId="21B191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Particular Order</w:t>
            </w:r>
          </w:p>
        </w:tc>
        <w:tc>
          <w:tcPr>
            <w:tcW w:w="1843" w:type="dxa"/>
            <w:tcMar/>
          </w:tcPr>
          <w:p w:rsidR="007E5D16" w:rsidP="005B0F9F" w:rsidRDefault="00A16C7E" w14:paraId="76E43BC8" w14:textId="39A0D0B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5E0CF2">
              <w:rPr>
                <w:sz w:val="24"/>
                <w:szCs w:val="24"/>
              </w:rPr>
              <w:t>onathan Bussell</w:t>
            </w:r>
          </w:p>
        </w:tc>
        <w:tc>
          <w:tcPr>
            <w:tcW w:w="1880" w:type="dxa"/>
            <w:tcMar/>
          </w:tcPr>
          <w:p w:rsidR="007E5D16" w:rsidP="005B0F9F" w:rsidRDefault="005E0CF2" w14:paraId="2CD65248" w14:textId="66B5892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NSA</w:t>
            </w:r>
          </w:p>
        </w:tc>
        <w:tc>
          <w:tcPr>
            <w:tcW w:w="1761" w:type="dxa"/>
            <w:tcMar/>
          </w:tcPr>
          <w:p w:rsidR="007E5D16" w:rsidP="005B0F9F" w:rsidRDefault="005E0CF2" w14:paraId="351F59EA" w14:textId="4593656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Theatre</w:t>
            </w:r>
          </w:p>
        </w:tc>
        <w:tc>
          <w:tcPr>
            <w:tcW w:w="1604" w:type="dxa"/>
            <w:tcMar/>
          </w:tcPr>
          <w:p w:rsidR="007E5D16" w:rsidP="005B0F9F" w:rsidRDefault="005E0CF2" w14:paraId="0EC943F9" w14:textId="7F4ECBE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993275">
              <w:rPr>
                <w:sz w:val="24"/>
                <w:szCs w:val="24"/>
              </w:rPr>
              <w:br/>
            </w:r>
          </w:p>
        </w:tc>
      </w:tr>
      <w:tr w:rsidRPr="005B0F9F" w:rsidR="001C079D" w:rsidTr="68A7E20C" w14:paraId="7F44F575" w14:textId="77777777">
        <w:trPr>
          <w:trHeight w:val="1298"/>
        </w:trPr>
        <w:tc>
          <w:tcPr>
            <w:tcW w:w="1835" w:type="dxa"/>
            <w:tcMar/>
          </w:tcPr>
          <w:p w:rsidR="001C079D" w:rsidP="005B0F9F" w:rsidRDefault="001C079D" w14:paraId="55EAFC9A" w14:textId="59EE6F5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Teacher </w:t>
            </w:r>
          </w:p>
        </w:tc>
        <w:tc>
          <w:tcPr>
            <w:tcW w:w="1854" w:type="dxa"/>
            <w:tcMar/>
          </w:tcPr>
          <w:p w:rsidR="001C079D" w:rsidP="005B0F9F" w:rsidRDefault="00FB6132" w14:paraId="32E9864C" w14:textId="177914B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</w:t>
            </w:r>
            <w:r w:rsidR="00FA05F7">
              <w:rPr>
                <w:sz w:val="24"/>
                <w:szCs w:val="24"/>
              </w:rPr>
              <w:t>L</w:t>
            </w:r>
            <w:r w:rsidR="00216CD1">
              <w:rPr>
                <w:sz w:val="24"/>
                <w:szCs w:val="24"/>
              </w:rPr>
              <w:t xml:space="preserve">ove </w:t>
            </w:r>
            <w:r w:rsidR="00FA05F7">
              <w:rPr>
                <w:sz w:val="24"/>
                <w:szCs w:val="24"/>
              </w:rPr>
              <w:t>Y</w:t>
            </w:r>
            <w:r w:rsidR="00216CD1">
              <w:rPr>
                <w:sz w:val="24"/>
                <w:szCs w:val="24"/>
              </w:rPr>
              <w:t>ou</w:t>
            </w:r>
            <w:r>
              <w:rPr>
                <w:sz w:val="24"/>
                <w:szCs w:val="24"/>
              </w:rPr>
              <w:t>,</w:t>
            </w:r>
            <w:r w:rsidR="00216CD1">
              <w:rPr>
                <w:sz w:val="24"/>
                <w:szCs w:val="24"/>
              </w:rPr>
              <w:t xml:space="preserve"> </w:t>
            </w:r>
            <w:r w:rsidR="00FA05F7">
              <w:rPr>
                <w:sz w:val="24"/>
                <w:szCs w:val="24"/>
              </w:rPr>
              <w:t>A</w:t>
            </w:r>
            <w:r w:rsidR="00216CD1">
              <w:rPr>
                <w:sz w:val="24"/>
                <w:szCs w:val="24"/>
              </w:rPr>
              <w:t xml:space="preserve">lways </w:t>
            </w:r>
          </w:p>
        </w:tc>
        <w:tc>
          <w:tcPr>
            <w:tcW w:w="1843" w:type="dxa"/>
            <w:tcMar/>
          </w:tcPr>
          <w:p w:rsidR="001C079D" w:rsidP="005B0F9F" w:rsidRDefault="00216CD1" w14:paraId="43D1F018" w14:textId="2EE02AC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Elliot Robinson</w:t>
            </w:r>
          </w:p>
        </w:tc>
        <w:tc>
          <w:tcPr>
            <w:tcW w:w="1880" w:type="dxa"/>
            <w:tcMar/>
          </w:tcPr>
          <w:p w:rsidR="001C079D" w:rsidP="005B0F9F" w:rsidRDefault="00216CD1" w14:paraId="67F4A46E" w14:textId="48A3E4A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NSA</w:t>
            </w:r>
          </w:p>
        </w:tc>
        <w:tc>
          <w:tcPr>
            <w:tcW w:w="1761" w:type="dxa"/>
            <w:tcMar/>
          </w:tcPr>
          <w:p w:rsidR="001C079D" w:rsidP="005B0F9F" w:rsidRDefault="00216CD1" w14:paraId="2F54F664" w14:textId="048DDD2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Screen </w:t>
            </w:r>
          </w:p>
        </w:tc>
        <w:tc>
          <w:tcPr>
            <w:tcW w:w="1604" w:type="dxa"/>
            <w:tcMar/>
          </w:tcPr>
          <w:p w:rsidR="001C079D" w:rsidP="005B0F9F" w:rsidRDefault="00216CD1" w14:paraId="697D196A" w14:textId="0D944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Pr="005B0F9F" w:rsidR="001C079D" w:rsidTr="68A7E20C" w14:paraId="0F6A574D" w14:textId="77777777">
        <w:trPr>
          <w:trHeight w:val="1298"/>
        </w:trPr>
        <w:tc>
          <w:tcPr>
            <w:tcW w:w="1835" w:type="dxa"/>
            <w:tcMar/>
          </w:tcPr>
          <w:p w:rsidR="001C079D" w:rsidP="005B0F9F" w:rsidRDefault="00895843" w14:paraId="6E48B54F" w14:textId="54292CB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Connor</w:t>
            </w:r>
          </w:p>
        </w:tc>
        <w:tc>
          <w:tcPr>
            <w:tcW w:w="1854" w:type="dxa"/>
            <w:tcMar/>
          </w:tcPr>
          <w:p w:rsidR="001C079D" w:rsidP="005B0F9F" w:rsidRDefault="00895843" w14:paraId="76608E4F" w14:textId="67FFBA0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Behind Closed Doors</w:t>
            </w:r>
          </w:p>
        </w:tc>
        <w:tc>
          <w:tcPr>
            <w:tcW w:w="1843" w:type="dxa"/>
            <w:tcMar/>
          </w:tcPr>
          <w:p w:rsidR="001C079D" w:rsidP="005B0F9F" w:rsidRDefault="00895843" w14:paraId="71405B37" w14:textId="0B09335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Owen Burke </w:t>
            </w:r>
          </w:p>
        </w:tc>
        <w:tc>
          <w:tcPr>
            <w:tcW w:w="1880" w:type="dxa"/>
            <w:tcMar/>
          </w:tcPr>
          <w:p w:rsidR="001C079D" w:rsidP="005B0F9F" w:rsidRDefault="00895843" w14:paraId="4CF84A2F" w14:textId="452140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NSA</w:t>
            </w:r>
          </w:p>
        </w:tc>
        <w:tc>
          <w:tcPr>
            <w:tcW w:w="1761" w:type="dxa"/>
            <w:tcMar/>
          </w:tcPr>
          <w:p w:rsidR="001C079D" w:rsidP="005B0F9F" w:rsidRDefault="00895843" w14:paraId="6C42DAFE" w14:textId="76E62B8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Screen</w:t>
            </w:r>
          </w:p>
        </w:tc>
        <w:tc>
          <w:tcPr>
            <w:tcW w:w="1604" w:type="dxa"/>
            <w:tcMar/>
          </w:tcPr>
          <w:p w:rsidR="001C079D" w:rsidP="005B0F9F" w:rsidRDefault="00895843" w14:paraId="5BD82E05" w14:textId="4E7491D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</w:tbl>
    <w:p w:rsidR="00246CB6" w:rsidP="00F036A8" w:rsidRDefault="00246CB6" w14:paraId="1702A33E" w14:textId="0B8ED1B2">
      <w:pPr>
        <w:spacing w:line="240" w:lineRule="auto"/>
        <w:rPr>
          <w:sz w:val="24"/>
          <w:szCs w:val="24"/>
          <w:lang w:val="en-US"/>
        </w:rPr>
      </w:pPr>
    </w:p>
    <w:sectPr w:rsidR="00246CB6" w:rsidSect="000F1200">
      <w:headerReference w:type="default" r:id="rId8"/>
      <w:footerReference w:type="default" r:id="rId9"/>
      <w:pgSz w:w="11906" w:h="16838" w:orient="portrait"/>
      <w:pgMar w:top="567" w:right="720" w:bottom="7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1636" w:rsidRDefault="00061636" w14:paraId="2FE01671" w14:textId="77777777">
      <w:pPr>
        <w:spacing w:after="0" w:line="240" w:lineRule="auto"/>
      </w:pPr>
      <w:r>
        <w:separator/>
      </w:r>
    </w:p>
  </w:endnote>
  <w:endnote w:type="continuationSeparator" w:id="0">
    <w:p w:rsidR="00061636" w:rsidRDefault="00061636" w14:paraId="4F59279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E1DBE0B" w:rsidTr="1E1DBE0B" w14:paraId="3752F03F" w14:textId="77777777">
      <w:trPr>
        <w:trHeight w:val="300"/>
      </w:trPr>
      <w:tc>
        <w:tcPr>
          <w:tcW w:w="3485" w:type="dxa"/>
        </w:tcPr>
        <w:p w:rsidR="1E1DBE0B" w:rsidP="1E1DBE0B" w:rsidRDefault="1E1DBE0B" w14:paraId="4BAB0CAA" w14:textId="43472A7F">
          <w:pPr>
            <w:pStyle w:val="Header"/>
            <w:ind w:left="-115"/>
          </w:pPr>
        </w:p>
      </w:tc>
      <w:tc>
        <w:tcPr>
          <w:tcW w:w="3485" w:type="dxa"/>
        </w:tcPr>
        <w:p w:rsidR="1E1DBE0B" w:rsidP="1E1DBE0B" w:rsidRDefault="1E1DBE0B" w14:paraId="3C2575FC" w14:textId="5F463DC3">
          <w:pPr>
            <w:pStyle w:val="Header"/>
            <w:jc w:val="center"/>
          </w:pPr>
        </w:p>
      </w:tc>
      <w:tc>
        <w:tcPr>
          <w:tcW w:w="3485" w:type="dxa"/>
        </w:tcPr>
        <w:p w:rsidR="1E1DBE0B" w:rsidP="1E1DBE0B" w:rsidRDefault="1E1DBE0B" w14:paraId="7CC3EF3E" w14:textId="6CF3C7B3">
          <w:pPr>
            <w:pStyle w:val="Header"/>
            <w:ind w:right="-115"/>
            <w:jc w:val="right"/>
          </w:pPr>
        </w:p>
      </w:tc>
    </w:tr>
  </w:tbl>
  <w:p w:rsidR="1E1DBE0B" w:rsidP="1E1DBE0B" w:rsidRDefault="1E1DBE0B" w14:paraId="4FA3D5C1" w14:textId="08DFB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1636" w:rsidRDefault="00061636" w14:paraId="551A1706" w14:textId="77777777">
      <w:pPr>
        <w:spacing w:after="0" w:line="240" w:lineRule="auto"/>
      </w:pPr>
      <w:r>
        <w:separator/>
      </w:r>
    </w:p>
  </w:footnote>
  <w:footnote w:type="continuationSeparator" w:id="0">
    <w:p w:rsidR="00061636" w:rsidRDefault="00061636" w14:paraId="36C7033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E1DBE0B" w:rsidTr="1E1DBE0B" w14:paraId="0A5D7E4A" w14:textId="77777777">
      <w:trPr>
        <w:trHeight w:val="300"/>
      </w:trPr>
      <w:tc>
        <w:tcPr>
          <w:tcW w:w="3485" w:type="dxa"/>
        </w:tcPr>
        <w:p w:rsidR="1E1DBE0B" w:rsidP="1E1DBE0B" w:rsidRDefault="1E1DBE0B" w14:paraId="672B27EF" w14:textId="3D88CEA2">
          <w:pPr>
            <w:pStyle w:val="Header"/>
            <w:ind w:left="-115"/>
          </w:pPr>
        </w:p>
      </w:tc>
      <w:tc>
        <w:tcPr>
          <w:tcW w:w="3485" w:type="dxa"/>
        </w:tcPr>
        <w:p w:rsidR="1E1DBE0B" w:rsidP="1E1DBE0B" w:rsidRDefault="1E1DBE0B" w14:paraId="7A7EAC6E" w14:textId="241D805D">
          <w:pPr>
            <w:pStyle w:val="Header"/>
            <w:jc w:val="center"/>
          </w:pPr>
        </w:p>
      </w:tc>
      <w:tc>
        <w:tcPr>
          <w:tcW w:w="3485" w:type="dxa"/>
        </w:tcPr>
        <w:p w:rsidR="1E1DBE0B" w:rsidP="1E1DBE0B" w:rsidRDefault="1E1DBE0B" w14:paraId="18500B2A" w14:textId="414753E1">
          <w:pPr>
            <w:pStyle w:val="Header"/>
            <w:ind w:right="-115"/>
            <w:jc w:val="right"/>
          </w:pPr>
        </w:p>
      </w:tc>
    </w:tr>
  </w:tbl>
  <w:p w:rsidR="1E1DBE0B" w:rsidP="1E1DBE0B" w:rsidRDefault="1E1DBE0B" w14:paraId="0E75E7C2" w14:textId="00C6E043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web"/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CE"/>
    <w:rsid w:val="00012269"/>
    <w:rsid w:val="00014684"/>
    <w:rsid w:val="00016925"/>
    <w:rsid w:val="000264D4"/>
    <w:rsid w:val="00060370"/>
    <w:rsid w:val="00061636"/>
    <w:rsid w:val="0008083E"/>
    <w:rsid w:val="0008785D"/>
    <w:rsid w:val="000D2944"/>
    <w:rsid w:val="000F1200"/>
    <w:rsid w:val="000F1378"/>
    <w:rsid w:val="000F6BFC"/>
    <w:rsid w:val="001372F3"/>
    <w:rsid w:val="001658CB"/>
    <w:rsid w:val="001778EE"/>
    <w:rsid w:val="00192145"/>
    <w:rsid w:val="001C079D"/>
    <w:rsid w:val="001F3278"/>
    <w:rsid w:val="00203BD4"/>
    <w:rsid w:val="002163EB"/>
    <w:rsid w:val="00216CD1"/>
    <w:rsid w:val="00217F58"/>
    <w:rsid w:val="002342E3"/>
    <w:rsid w:val="00236DA4"/>
    <w:rsid w:val="00242DBA"/>
    <w:rsid w:val="00246CB6"/>
    <w:rsid w:val="00247E97"/>
    <w:rsid w:val="002A3E9E"/>
    <w:rsid w:val="002A49D4"/>
    <w:rsid w:val="002E54F5"/>
    <w:rsid w:val="00314DC6"/>
    <w:rsid w:val="003152F7"/>
    <w:rsid w:val="003329C8"/>
    <w:rsid w:val="0033327D"/>
    <w:rsid w:val="003356FD"/>
    <w:rsid w:val="00401808"/>
    <w:rsid w:val="0040419A"/>
    <w:rsid w:val="0042331A"/>
    <w:rsid w:val="0043291B"/>
    <w:rsid w:val="0044090A"/>
    <w:rsid w:val="0045305D"/>
    <w:rsid w:val="00466CD7"/>
    <w:rsid w:val="004720F6"/>
    <w:rsid w:val="0047679F"/>
    <w:rsid w:val="004A64A4"/>
    <w:rsid w:val="004C30F2"/>
    <w:rsid w:val="004D177B"/>
    <w:rsid w:val="004E697C"/>
    <w:rsid w:val="00507222"/>
    <w:rsid w:val="005838B7"/>
    <w:rsid w:val="005B0F9F"/>
    <w:rsid w:val="005E0CF2"/>
    <w:rsid w:val="006014FA"/>
    <w:rsid w:val="00666EB8"/>
    <w:rsid w:val="00667A5A"/>
    <w:rsid w:val="00676E30"/>
    <w:rsid w:val="006D1377"/>
    <w:rsid w:val="006E337F"/>
    <w:rsid w:val="006E59D7"/>
    <w:rsid w:val="0070533D"/>
    <w:rsid w:val="007416AC"/>
    <w:rsid w:val="00746635"/>
    <w:rsid w:val="00766D43"/>
    <w:rsid w:val="00777CFD"/>
    <w:rsid w:val="00794DE5"/>
    <w:rsid w:val="007A1BAE"/>
    <w:rsid w:val="007A435C"/>
    <w:rsid w:val="007B27CE"/>
    <w:rsid w:val="007E3CE7"/>
    <w:rsid w:val="007E5D16"/>
    <w:rsid w:val="007E5FEA"/>
    <w:rsid w:val="00826253"/>
    <w:rsid w:val="00841D1E"/>
    <w:rsid w:val="00870ADA"/>
    <w:rsid w:val="0088700B"/>
    <w:rsid w:val="0089018F"/>
    <w:rsid w:val="00895843"/>
    <w:rsid w:val="008C16E3"/>
    <w:rsid w:val="008C5396"/>
    <w:rsid w:val="008C70C9"/>
    <w:rsid w:val="008D4B62"/>
    <w:rsid w:val="008F4AB5"/>
    <w:rsid w:val="00934E23"/>
    <w:rsid w:val="00952125"/>
    <w:rsid w:val="00956815"/>
    <w:rsid w:val="00964E52"/>
    <w:rsid w:val="009832DB"/>
    <w:rsid w:val="00993275"/>
    <w:rsid w:val="009A10DA"/>
    <w:rsid w:val="009B1F0A"/>
    <w:rsid w:val="009C64EC"/>
    <w:rsid w:val="009F2960"/>
    <w:rsid w:val="009F7272"/>
    <w:rsid w:val="00A16C7E"/>
    <w:rsid w:val="00A2169F"/>
    <w:rsid w:val="00A2453C"/>
    <w:rsid w:val="00A31B0B"/>
    <w:rsid w:val="00A337E4"/>
    <w:rsid w:val="00A92735"/>
    <w:rsid w:val="00AB60DB"/>
    <w:rsid w:val="00AE3B11"/>
    <w:rsid w:val="00B008D4"/>
    <w:rsid w:val="00B01E8E"/>
    <w:rsid w:val="00B244E8"/>
    <w:rsid w:val="00B3651B"/>
    <w:rsid w:val="00B48F56"/>
    <w:rsid w:val="00B71525"/>
    <w:rsid w:val="00B853DD"/>
    <w:rsid w:val="00B90EE9"/>
    <w:rsid w:val="00BB6BD6"/>
    <w:rsid w:val="00C10E20"/>
    <w:rsid w:val="00C118B0"/>
    <w:rsid w:val="00C12426"/>
    <w:rsid w:val="00C66FE6"/>
    <w:rsid w:val="00C67D49"/>
    <w:rsid w:val="00C729BF"/>
    <w:rsid w:val="00CA3A3B"/>
    <w:rsid w:val="00CA4ED7"/>
    <w:rsid w:val="00CF1877"/>
    <w:rsid w:val="00D031D5"/>
    <w:rsid w:val="00D35685"/>
    <w:rsid w:val="00D61332"/>
    <w:rsid w:val="00D92BE6"/>
    <w:rsid w:val="00DD230B"/>
    <w:rsid w:val="00DE756B"/>
    <w:rsid w:val="00DF3080"/>
    <w:rsid w:val="00DF5D65"/>
    <w:rsid w:val="00E16AF6"/>
    <w:rsid w:val="00E44E40"/>
    <w:rsid w:val="00E70A85"/>
    <w:rsid w:val="00E717E6"/>
    <w:rsid w:val="00E75CB0"/>
    <w:rsid w:val="00E91428"/>
    <w:rsid w:val="00E96227"/>
    <w:rsid w:val="00ED10C1"/>
    <w:rsid w:val="00F036A8"/>
    <w:rsid w:val="00F1465E"/>
    <w:rsid w:val="00F73C6B"/>
    <w:rsid w:val="00F81DA8"/>
    <w:rsid w:val="00F87B05"/>
    <w:rsid w:val="00F93568"/>
    <w:rsid w:val="00FA05F7"/>
    <w:rsid w:val="00FB6132"/>
    <w:rsid w:val="00FF4E78"/>
    <w:rsid w:val="09FB90F4"/>
    <w:rsid w:val="1732E802"/>
    <w:rsid w:val="191773FA"/>
    <w:rsid w:val="1A7F0F00"/>
    <w:rsid w:val="1AB404AB"/>
    <w:rsid w:val="1E1DBE0B"/>
    <w:rsid w:val="1F75B53C"/>
    <w:rsid w:val="22573394"/>
    <w:rsid w:val="22B13464"/>
    <w:rsid w:val="22FC111F"/>
    <w:rsid w:val="23B923BA"/>
    <w:rsid w:val="26D8E624"/>
    <w:rsid w:val="26EFE582"/>
    <w:rsid w:val="28D36E25"/>
    <w:rsid w:val="2935FB69"/>
    <w:rsid w:val="299CA47C"/>
    <w:rsid w:val="2B7E4394"/>
    <w:rsid w:val="2BCA71EF"/>
    <w:rsid w:val="2D2C585F"/>
    <w:rsid w:val="2D8D9601"/>
    <w:rsid w:val="3470C05E"/>
    <w:rsid w:val="37DB0EB9"/>
    <w:rsid w:val="38060984"/>
    <w:rsid w:val="38D7F2EC"/>
    <w:rsid w:val="3958249B"/>
    <w:rsid w:val="3B36E534"/>
    <w:rsid w:val="3CEDD1A4"/>
    <w:rsid w:val="42EB0428"/>
    <w:rsid w:val="45563994"/>
    <w:rsid w:val="47D315EE"/>
    <w:rsid w:val="484006AB"/>
    <w:rsid w:val="4A9DAACD"/>
    <w:rsid w:val="4BA5F26D"/>
    <w:rsid w:val="4C3ADB1B"/>
    <w:rsid w:val="4E45C0F0"/>
    <w:rsid w:val="57E715E8"/>
    <w:rsid w:val="583DA90C"/>
    <w:rsid w:val="58DD9A09"/>
    <w:rsid w:val="58F98A89"/>
    <w:rsid w:val="59009573"/>
    <w:rsid w:val="59448063"/>
    <w:rsid w:val="5DA3F248"/>
    <w:rsid w:val="5EAA14EB"/>
    <w:rsid w:val="605B5B64"/>
    <w:rsid w:val="62EDE3D1"/>
    <w:rsid w:val="649A2EDB"/>
    <w:rsid w:val="68263508"/>
    <w:rsid w:val="68A7E20C"/>
    <w:rsid w:val="6A833B2F"/>
    <w:rsid w:val="6C8863FE"/>
    <w:rsid w:val="6D4FF82A"/>
    <w:rsid w:val="6EF8975B"/>
    <w:rsid w:val="6F26F6DA"/>
    <w:rsid w:val="74EFFDD8"/>
    <w:rsid w:val="75BB18B6"/>
    <w:rsid w:val="795530CB"/>
    <w:rsid w:val="7ED0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10EB9"/>
  <w15:chartTrackingRefBased/>
  <w15:docId w15:val="{49522AD4-10DF-7842-9492-A46310866C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0A85"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B27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27CE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footerwhite" w:customStyle="1">
    <w:name w:val="footer_white"/>
    <w:basedOn w:val="DefaultParagraphFont"/>
    <w:rsid w:val="00314DC6"/>
  </w:style>
  <w:style w:type="character" w:styleId="footer2" w:customStyle="1">
    <w:name w:val="footer2"/>
    <w:basedOn w:val="DefaultParagraphFont"/>
    <w:rsid w:val="00314DC6"/>
  </w:style>
  <w:style w:type="character" w:styleId="Hyperlink">
    <w:name w:val="Hyperlink"/>
    <w:uiPriority w:val="99"/>
    <w:unhideWhenUsed/>
    <w:rsid w:val="00314DC6"/>
    <w:rPr>
      <w:color w:val="0000FF"/>
      <w:u w:val="single"/>
    </w:rPr>
  </w:style>
  <w:style w:type="paragraph" w:styleId="Header">
    <w:name w:val="header"/>
    <w:basedOn w:val="Normal"/>
    <w:uiPriority w:val="99"/>
    <w:unhideWhenUsed/>
    <w:rsid w:val="1E1DBE0B"/>
    <w:pPr>
      <w:tabs>
        <w:tab w:val="center" w:pos="4680"/>
        <w:tab w:val="right" w:pos="9360"/>
      </w:tabs>
      <w:spacing w:after="0"/>
    </w:pPr>
  </w:style>
  <w:style w:type="paragraph" w:styleId="Footer">
    <w:name w:val="footer"/>
    <w:basedOn w:val="Normal"/>
    <w:uiPriority w:val="99"/>
    <w:unhideWhenUsed/>
    <w:rsid w:val="1E1DBE0B"/>
    <w:pPr>
      <w:tabs>
        <w:tab w:val="center" w:pos="4680"/>
        <w:tab w:val="right" w:pos="9360"/>
      </w:tabs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BB6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29a315c-9ecd-4745-b12b-2d9a361ad9b5}" enabled="0" method="" siteId="{c29a315c-9ecd-4745-b12b-2d9a361ad9b5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Newcastle College - IT Development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</dc:creator>
  <keywords/>
  <lastModifiedBy>Natassia Lee</lastModifiedBy>
  <revision>102</revision>
  <lastPrinted>2009-05-18T21:42:00.0000000Z</lastPrinted>
  <dcterms:created xsi:type="dcterms:W3CDTF">2024-05-14T15:34:00.0000000Z</dcterms:created>
  <dcterms:modified xsi:type="dcterms:W3CDTF">2026-04-28T08:14:30.9129056Z</dcterms:modified>
</coreProperties>
</file>