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70A85" w:rsidP="00246CB6" w:rsidRDefault="4704A7BB" w14:paraId="28D7FE99" w14:textId="77777777">
      <w:pPr>
        <w:spacing w:line="240" w:lineRule="auto"/>
        <w:rPr>
          <w:sz w:val="72"/>
          <w:szCs w:val="72"/>
          <w:u w:val="single"/>
        </w:rPr>
      </w:pPr>
      <w:r w:rsidRPr="7E605690">
        <w:rPr>
          <w:sz w:val="72"/>
          <w:szCs w:val="72"/>
          <w:u w:val="single"/>
        </w:rPr>
        <w:t>Kaitlin McPhillie</w:t>
      </w:r>
      <w:r w:rsidR="0096347C">
        <w:tab/>
      </w:r>
      <w:r w:rsidR="0096347C">
        <w:tab/>
      </w:r>
      <w:r w:rsidR="0096347C">
        <w:tab/>
      </w:r>
      <w:r w:rsidR="7E605690">
        <w:rPr>
          <w:noProof/>
        </w:rPr>
        <w:drawing>
          <wp:anchor distT="0" distB="0" distL="114300" distR="114300" simplePos="0" relativeHeight="251658240" behindDoc="0" locked="0" layoutInCell="1" allowOverlap="1" wp14:anchorId="690112DE" wp14:editId="7804234C">
            <wp:simplePos x="0" y="0"/>
            <wp:positionH relativeFrom="column">
              <wp:posOffset>4410075</wp:posOffset>
            </wp:positionH>
            <wp:positionV relativeFrom="paragraph">
              <wp:posOffset>-66675</wp:posOffset>
            </wp:positionV>
            <wp:extent cx="2438400" cy="3657600"/>
            <wp:effectExtent l="0" t="0" r="0" b="0"/>
            <wp:wrapNone/>
            <wp:docPr id="20391033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03336" name="Picture 203910333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A034F" w:rsidR="000D2944" w:rsidP="61B80DE9" w:rsidRDefault="4D0CFC63" w14:paraId="0A53F72C" w14:textId="762CD40A">
      <w:pPr>
        <w:spacing w:line="240" w:lineRule="auto"/>
        <w:rPr>
          <w:sz w:val="24"/>
          <w:szCs w:val="24"/>
        </w:rPr>
      </w:pPr>
      <w:r w:rsidRPr="63C46BF5">
        <w:rPr>
          <w:b/>
          <w:bCs/>
          <w:sz w:val="24"/>
          <w:szCs w:val="24"/>
        </w:rPr>
        <w:t>D</w:t>
      </w:r>
      <w:r w:rsidRPr="63C46BF5" w:rsidR="64C93414">
        <w:rPr>
          <w:b/>
          <w:bCs/>
          <w:sz w:val="24"/>
          <w:szCs w:val="24"/>
        </w:rPr>
        <w:t>.O.B</w:t>
      </w:r>
      <w:r w:rsidRPr="63C46BF5" w:rsidR="604D087C">
        <w:rPr>
          <w:b/>
          <w:bCs/>
          <w:sz w:val="24"/>
          <w:szCs w:val="24"/>
        </w:rPr>
        <w:t xml:space="preserve">: </w:t>
      </w:r>
      <w:r w:rsidRPr="63C46BF5" w:rsidR="4704A7BB">
        <w:rPr>
          <w:sz w:val="24"/>
          <w:szCs w:val="24"/>
        </w:rPr>
        <w:t>19/02/2005</w:t>
      </w:r>
      <w:r w:rsidR="000D2944">
        <w:tab/>
      </w:r>
      <w:r w:rsidR="000D2944">
        <w:tab/>
      </w:r>
      <w:r w:rsidRPr="63C46BF5">
        <w:rPr>
          <w:b/>
          <w:bCs/>
          <w:sz w:val="24"/>
          <w:szCs w:val="24"/>
        </w:rPr>
        <w:t>HEIGHT:</w:t>
      </w:r>
      <w:r w:rsidRPr="63C46BF5" w:rsidR="4704A7BB">
        <w:rPr>
          <w:b/>
          <w:bCs/>
          <w:sz w:val="24"/>
          <w:szCs w:val="24"/>
        </w:rPr>
        <w:t xml:space="preserve"> </w:t>
      </w:r>
      <w:r w:rsidRPr="63C46BF5" w:rsidR="4704A7BB">
        <w:rPr>
          <w:sz w:val="24"/>
          <w:szCs w:val="24"/>
        </w:rPr>
        <w:t xml:space="preserve">5ft </w:t>
      </w:r>
      <w:r w:rsidRPr="63C46BF5" w:rsidR="4BD8092F">
        <w:rPr>
          <w:sz w:val="24"/>
          <w:szCs w:val="24"/>
        </w:rPr>
        <w:t>7</w:t>
      </w:r>
      <w:r w:rsidRPr="63C46BF5" w:rsidR="4704A7BB">
        <w:rPr>
          <w:sz w:val="24"/>
          <w:szCs w:val="24"/>
        </w:rPr>
        <w:t>in</w:t>
      </w:r>
    </w:p>
    <w:p w:rsidR="000D2944" w:rsidP="5151FA01" w:rsidRDefault="007B27CE" w14:paraId="0B2389E1" w14:textId="153D4880">
      <w:pPr>
        <w:spacing w:line="240" w:lineRule="auto"/>
        <w:rPr>
          <w:b/>
          <w:bCs/>
          <w:sz w:val="24"/>
          <w:szCs w:val="24"/>
        </w:rPr>
      </w:pPr>
      <w:r w:rsidRPr="5151FA01">
        <w:rPr>
          <w:b/>
          <w:bCs/>
          <w:sz w:val="24"/>
          <w:szCs w:val="24"/>
        </w:rPr>
        <w:t xml:space="preserve">EYES: </w:t>
      </w:r>
      <w:r w:rsidRPr="5151FA01" w:rsidR="006A034F">
        <w:rPr>
          <w:sz w:val="24"/>
          <w:szCs w:val="24"/>
        </w:rPr>
        <w:t>Blue</w:t>
      </w:r>
      <w:r w:rsidR="0042331A">
        <w:tab/>
      </w:r>
      <w:r w:rsidR="0042331A">
        <w:tab/>
      </w:r>
      <w:r w:rsidRPr="5151FA01" w:rsidR="006A034F">
        <w:rPr>
          <w:b/>
          <w:bCs/>
          <w:sz w:val="24"/>
          <w:szCs w:val="24"/>
        </w:rPr>
        <w:t xml:space="preserve">             </w:t>
      </w:r>
      <w:r w:rsidRPr="5151FA01">
        <w:rPr>
          <w:b/>
          <w:bCs/>
          <w:sz w:val="24"/>
          <w:szCs w:val="24"/>
        </w:rPr>
        <w:t xml:space="preserve">HAIR: </w:t>
      </w:r>
      <w:r w:rsidRPr="5151FA01" w:rsidR="006A034F">
        <w:rPr>
          <w:sz w:val="24"/>
          <w:szCs w:val="24"/>
        </w:rPr>
        <w:t>Medium Blonde, Mid Length</w:t>
      </w:r>
    </w:p>
    <w:p w:rsidR="000D2944" w:rsidP="761FF908" w:rsidRDefault="0042331A" w14:paraId="4C5DFA0D" w14:textId="1F1D56FF">
      <w:pPr>
        <w:spacing w:line="240" w:lineRule="auto"/>
        <w:rPr>
          <w:b/>
          <w:bCs/>
          <w:sz w:val="24"/>
          <w:szCs w:val="24"/>
        </w:rPr>
      </w:pPr>
      <w:r w:rsidRPr="761FF908">
        <w:rPr>
          <w:b/>
          <w:bCs/>
          <w:sz w:val="24"/>
          <w:szCs w:val="24"/>
        </w:rPr>
        <w:t xml:space="preserve">EDUCATION: </w:t>
      </w:r>
      <w:r w:rsidRPr="761FF908" w:rsidR="006A034F">
        <w:rPr>
          <w:sz w:val="24"/>
          <w:szCs w:val="24"/>
        </w:rPr>
        <w:t>BA (Hons) Acting for Stage and Screen (</w:t>
      </w:r>
      <w:r w:rsidRPr="761FF908" w:rsidR="00BA3D5C">
        <w:rPr>
          <w:sz w:val="24"/>
          <w:szCs w:val="24"/>
        </w:rPr>
        <w:t>G</w:t>
      </w:r>
      <w:r w:rsidRPr="761FF908" w:rsidR="006A034F">
        <w:rPr>
          <w:sz w:val="24"/>
          <w:szCs w:val="24"/>
        </w:rPr>
        <w:t>raduation 2026)</w:t>
      </w:r>
      <w:r w:rsidRPr="761FF908">
        <w:rPr>
          <w:b/>
          <w:bCs/>
          <w:sz w:val="24"/>
          <w:szCs w:val="24"/>
        </w:rPr>
        <w:t xml:space="preserve">                                                                                                          </w:t>
      </w:r>
    </w:p>
    <w:p w:rsidR="000D2944" w:rsidP="5151FA01" w:rsidRDefault="0042331A" w14:paraId="0517E869" w14:textId="0A3575DF">
      <w:pPr>
        <w:spacing w:line="240" w:lineRule="auto"/>
        <w:rPr>
          <w:b w:val="1"/>
          <w:bCs w:val="1"/>
          <w:sz w:val="24"/>
          <w:szCs w:val="24"/>
        </w:rPr>
      </w:pPr>
      <w:r w:rsidRPr="1ABFAC90" w:rsidR="06822353">
        <w:rPr>
          <w:b w:val="1"/>
          <w:bCs w:val="1"/>
          <w:sz w:val="24"/>
          <w:szCs w:val="24"/>
        </w:rPr>
        <w:t xml:space="preserve">SKILLS:  </w:t>
      </w:r>
      <w:r w:rsidRPr="1ABFAC90" w:rsidR="06822353">
        <w:rPr>
          <w:b w:val="1"/>
          <w:bCs w:val="1"/>
          <w:sz w:val="24"/>
          <w:szCs w:val="24"/>
        </w:rPr>
        <w:t xml:space="preserve">                                                                                                        </w:t>
      </w:r>
    </w:p>
    <w:p w:rsidRPr="000D2944" w:rsidR="000D2944" w:rsidP="00246CB6" w:rsidRDefault="0042331A" w14:paraId="56AECF07" w14:textId="77777777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Accents &amp; Dialects</w:t>
      </w:r>
      <w:proofErr w:type="gramStart"/>
      <w:r w:rsidRPr="00314DC6">
        <w:rPr>
          <w:b/>
          <w:i/>
          <w:sz w:val="24"/>
          <w:szCs w:val="24"/>
          <w:lang w:val="en-US"/>
        </w:rPr>
        <w:t>:</w:t>
      </w:r>
      <w:r w:rsidRPr="00314DC6">
        <w:rPr>
          <w:sz w:val="24"/>
          <w:szCs w:val="24"/>
          <w:lang w:val="en-US"/>
        </w:rPr>
        <w:t xml:space="preserve">  </w:t>
      </w:r>
      <w:r w:rsidR="00BA3D5C">
        <w:rPr>
          <w:sz w:val="24"/>
          <w:szCs w:val="24"/>
          <w:lang w:val="en-US"/>
        </w:rPr>
        <w:t>Yorkshire</w:t>
      </w:r>
      <w:proofErr w:type="gramEnd"/>
      <w:r w:rsidR="00BA3D5C">
        <w:rPr>
          <w:sz w:val="24"/>
          <w:szCs w:val="24"/>
          <w:lang w:val="en-US"/>
        </w:rPr>
        <w:t xml:space="preserve"> </w:t>
      </w:r>
      <w:r w:rsidRPr="000D2944" w:rsidR="000D2944">
        <w:rPr>
          <w:i/>
          <w:sz w:val="24"/>
          <w:szCs w:val="24"/>
          <w:lang w:val="en-US"/>
        </w:rPr>
        <w:t>(Native)</w:t>
      </w:r>
      <w:r w:rsidR="000D2944">
        <w:rPr>
          <w:i/>
          <w:sz w:val="24"/>
          <w:szCs w:val="24"/>
          <w:lang w:val="en-US"/>
        </w:rPr>
        <w:t xml:space="preserve"> </w:t>
      </w:r>
    </w:p>
    <w:p w:rsidRPr="000D2944" w:rsidR="000D2944" w:rsidP="00246CB6" w:rsidRDefault="00F93568" w14:paraId="4B96F065" w14:textId="77777777">
      <w:pPr>
        <w:spacing w:line="240" w:lineRule="auto"/>
        <w:rPr>
          <w:bCs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Mu</w:t>
      </w:r>
      <w:r w:rsidR="00236DA4">
        <w:rPr>
          <w:b/>
          <w:bCs/>
          <w:i/>
          <w:iCs/>
          <w:sz w:val="24"/>
          <w:szCs w:val="24"/>
          <w:lang w:val="en-US"/>
        </w:rPr>
        <w:t xml:space="preserve">sic &amp; </w:t>
      </w:r>
      <w:r w:rsidRPr="00314DC6" w:rsidR="0042331A">
        <w:rPr>
          <w:b/>
          <w:i/>
          <w:sz w:val="24"/>
          <w:szCs w:val="24"/>
          <w:lang w:val="en-US"/>
        </w:rPr>
        <w:t>Dance:</w:t>
      </w:r>
      <w:r w:rsidR="00236DA4">
        <w:rPr>
          <w:b/>
          <w:i/>
          <w:sz w:val="24"/>
          <w:szCs w:val="24"/>
          <w:lang w:val="en-US"/>
        </w:rPr>
        <w:t xml:space="preserve"> </w:t>
      </w:r>
      <w:r w:rsidR="00BA3D5C">
        <w:rPr>
          <w:bCs/>
          <w:iCs/>
          <w:sz w:val="24"/>
          <w:szCs w:val="24"/>
          <w:lang w:val="en-US"/>
        </w:rPr>
        <w:t>D</w:t>
      </w:r>
      <w:r w:rsidR="00BA3D5C">
        <w:rPr>
          <w:sz w:val="24"/>
          <w:szCs w:val="24"/>
          <w:lang w:val="en-US"/>
        </w:rPr>
        <w:t>ance (general)</w:t>
      </w:r>
    </w:p>
    <w:p w:rsidRPr="000D2944" w:rsidR="0042331A" w:rsidP="00246CB6" w:rsidRDefault="0042331A" w14:paraId="2179E73B" w14:textId="77777777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Sports</w:t>
      </w:r>
      <w:proofErr w:type="gramStart"/>
      <w:r w:rsidRPr="00314DC6">
        <w:rPr>
          <w:b/>
          <w:i/>
          <w:sz w:val="24"/>
          <w:szCs w:val="24"/>
          <w:lang w:val="en-US"/>
        </w:rPr>
        <w:t>:</w:t>
      </w:r>
      <w:r w:rsidR="000D2944">
        <w:rPr>
          <w:sz w:val="24"/>
          <w:szCs w:val="24"/>
          <w:lang w:val="en-US"/>
        </w:rPr>
        <w:tab/>
      </w:r>
      <w:r w:rsidR="00BA3D5C">
        <w:rPr>
          <w:sz w:val="24"/>
          <w:szCs w:val="24"/>
          <w:lang w:val="en-US"/>
        </w:rPr>
        <w:t xml:space="preserve"> n</w:t>
      </w:r>
      <w:proofErr w:type="gramEnd"/>
      <w:r w:rsidR="00BA3D5C">
        <w:rPr>
          <w:sz w:val="24"/>
          <w:szCs w:val="24"/>
          <w:lang w:val="en-US"/>
        </w:rPr>
        <w:t>/a</w:t>
      </w:r>
    </w:p>
    <w:p w:rsidR="00BA3D5C" w:rsidP="00246CB6" w:rsidRDefault="007A435C" w14:paraId="138FA456" w14:textId="7777777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Other Skills/Experience</w:t>
      </w:r>
      <w:r w:rsidRPr="00314DC6" w:rsidR="0042331A">
        <w:rPr>
          <w:b/>
          <w:sz w:val="24"/>
          <w:szCs w:val="24"/>
        </w:rPr>
        <w:t>:</w:t>
      </w:r>
    </w:p>
    <w:p w:rsidRPr="000D2944" w:rsidR="007E5FEA" w:rsidP="00246CB6" w:rsidRDefault="5CA1003A" w14:paraId="6AD927A7" w14:textId="529AD1F3">
      <w:pPr>
        <w:spacing w:line="240" w:lineRule="auto"/>
        <w:rPr>
          <w:sz w:val="24"/>
          <w:szCs w:val="24"/>
        </w:rPr>
      </w:pPr>
      <w:r w:rsidRPr="1ABFAC90" w:rsidR="23AB7CCD">
        <w:rPr>
          <w:sz w:val="24"/>
          <w:szCs w:val="24"/>
        </w:rPr>
        <w:t xml:space="preserve">Writer, </w:t>
      </w:r>
      <w:r w:rsidRPr="1ABFAC90" w:rsidR="4831B69D">
        <w:rPr>
          <w:sz w:val="24"/>
          <w:szCs w:val="24"/>
        </w:rPr>
        <w:t>W</w:t>
      </w:r>
      <w:r w:rsidRPr="1ABFAC90" w:rsidR="7CCCA060">
        <w:rPr>
          <w:sz w:val="24"/>
          <w:szCs w:val="24"/>
        </w:rPr>
        <w:t>orking with children</w:t>
      </w:r>
      <w:r w:rsidRPr="1ABFAC90" w:rsidR="06822353">
        <w:rPr>
          <w:b w:val="1"/>
          <w:bCs w:val="1"/>
          <w:sz w:val="24"/>
          <w:szCs w:val="24"/>
        </w:rPr>
        <w:t xml:space="preserve">  </w:t>
      </w:r>
    </w:p>
    <w:p w:rsidRPr="00D61332" w:rsidR="00D61332" w:rsidP="00246CB6" w:rsidRDefault="00401808" w14:paraId="67443A55" w14:textId="77777777">
      <w:pPr>
        <w:spacing w:line="240" w:lineRule="auto"/>
        <w:rPr>
          <w:b/>
          <w:sz w:val="24"/>
          <w:szCs w:val="24"/>
        </w:rPr>
      </w:pPr>
      <w:r w:rsidRPr="61B80DE9">
        <w:rPr>
          <w:b/>
          <w:bCs/>
          <w:sz w:val="24"/>
          <w:szCs w:val="24"/>
        </w:rPr>
        <w:t>CREDITS</w:t>
      </w:r>
      <w:r w:rsidRPr="61B80DE9" w:rsidR="0042331A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742"/>
        <w:gridCol w:w="1742"/>
        <w:gridCol w:w="1742"/>
        <w:gridCol w:w="1742"/>
        <w:gridCol w:w="1742"/>
        <w:gridCol w:w="1742"/>
      </w:tblGrid>
      <w:tr w:rsidR="61B80DE9" w:rsidTr="1ABFAC90" w14:paraId="56F21742" w14:textId="77777777">
        <w:trPr>
          <w:trHeight w:val="300"/>
        </w:trPr>
        <w:tc>
          <w:tcPr>
            <w:tcW w:w="1742" w:type="dxa"/>
            <w:tcMar/>
          </w:tcPr>
          <w:p w:rsidR="2068A848" w:rsidP="61B80DE9" w:rsidRDefault="2068A848" w14:paraId="73D57FF8" w14:textId="710195C0">
            <w:pPr>
              <w:rPr>
                <w:b/>
                <w:bCs/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Role</w:t>
            </w:r>
          </w:p>
        </w:tc>
        <w:tc>
          <w:tcPr>
            <w:tcW w:w="1742" w:type="dxa"/>
            <w:tcMar/>
          </w:tcPr>
          <w:p w:rsidR="2068A848" w:rsidP="61B80DE9" w:rsidRDefault="2068A848" w14:paraId="0DEB5175" w14:textId="335E6450">
            <w:pPr>
              <w:rPr>
                <w:b/>
                <w:bCs/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Title of Piece</w:t>
            </w:r>
          </w:p>
        </w:tc>
        <w:tc>
          <w:tcPr>
            <w:tcW w:w="1742" w:type="dxa"/>
            <w:tcMar/>
          </w:tcPr>
          <w:p w:rsidR="2068A848" w:rsidP="61B80DE9" w:rsidRDefault="2068A848" w14:paraId="39424C43" w14:textId="5F44A474">
            <w:pPr>
              <w:rPr>
                <w:b/>
                <w:bCs/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Director</w:t>
            </w:r>
          </w:p>
        </w:tc>
        <w:tc>
          <w:tcPr>
            <w:tcW w:w="1742" w:type="dxa"/>
            <w:tcMar/>
          </w:tcPr>
          <w:p w:rsidR="2068A848" w:rsidP="61B80DE9" w:rsidRDefault="2068A848" w14:paraId="014B24B9" w14:textId="301695B9">
            <w:pPr>
              <w:rPr>
                <w:b/>
                <w:bCs/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Company</w:t>
            </w:r>
          </w:p>
        </w:tc>
        <w:tc>
          <w:tcPr>
            <w:tcW w:w="1742" w:type="dxa"/>
            <w:tcMar/>
          </w:tcPr>
          <w:p w:rsidR="2068A848" w:rsidP="61B80DE9" w:rsidRDefault="2068A848" w14:paraId="3D9CF50B" w14:textId="65DE8773">
            <w:pPr>
              <w:rPr>
                <w:b/>
                <w:bCs/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742" w:type="dxa"/>
            <w:tcMar/>
          </w:tcPr>
          <w:p w:rsidR="2068A848" w:rsidP="61B80DE9" w:rsidRDefault="2068A848" w14:paraId="35E39612" w14:textId="0FF2C224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7E605690" w:rsidTr="1ABFAC90" w14:paraId="2756F7BF" w14:textId="77777777">
        <w:trPr>
          <w:trHeight w:val="300"/>
        </w:trPr>
        <w:tc>
          <w:tcPr>
            <w:tcW w:w="1742" w:type="dxa"/>
            <w:tcMar/>
          </w:tcPr>
          <w:p w:rsidR="00381B5C" w:rsidP="7E605690" w:rsidRDefault="00381B5C" w14:paraId="3BD0C308" w14:textId="3253C6C8">
            <w:pPr>
              <w:rPr>
                <w:sz w:val="24"/>
                <w:szCs w:val="24"/>
                <w:lang w:val="en-US"/>
              </w:rPr>
            </w:pPr>
            <w:r w:rsidRPr="1ABFAC90" w:rsidR="7C232B9D">
              <w:rPr>
                <w:sz w:val="24"/>
                <w:szCs w:val="24"/>
                <w:lang w:val="en-US"/>
              </w:rPr>
              <w:t>Candidate 1/ Tram Announcer/ Ice Cream Driver/ Gwenyth/ Keelan/ Instructor</w:t>
            </w:r>
          </w:p>
        </w:tc>
        <w:tc>
          <w:tcPr>
            <w:tcW w:w="1742" w:type="dxa"/>
            <w:tcMar/>
          </w:tcPr>
          <w:p w:rsidR="48359779" w:rsidP="7E605690" w:rsidRDefault="48359779" w14:paraId="4893C215" w14:textId="35565F80">
            <w:pPr>
              <w:rPr>
                <w:sz w:val="24"/>
                <w:szCs w:val="24"/>
                <w:lang w:val="en-US"/>
              </w:rPr>
            </w:pPr>
            <w:r w:rsidRPr="1ABFAC90" w:rsidR="1CD9F775">
              <w:rPr>
                <w:sz w:val="24"/>
                <w:szCs w:val="24"/>
                <w:lang w:val="en-US"/>
              </w:rPr>
              <w:t>Wholesome</w:t>
            </w:r>
            <w:r w:rsidRPr="1ABFAC90" w:rsidR="16F9227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2" w:type="dxa"/>
            <w:tcMar/>
          </w:tcPr>
          <w:p w:rsidR="7E605690" w:rsidP="761FF908" w:rsidRDefault="58DCB545" w14:paraId="373DBFF1" w14:textId="273D60FC">
            <w:pPr>
              <w:rPr>
                <w:sz w:val="24"/>
                <w:szCs w:val="24"/>
                <w:lang w:val="en-US"/>
              </w:rPr>
            </w:pPr>
            <w:r w:rsidRPr="1ABFAC90" w:rsidR="435193CC">
              <w:rPr>
                <w:sz w:val="24"/>
                <w:szCs w:val="24"/>
                <w:lang w:val="en-US"/>
              </w:rPr>
              <w:t>D</w:t>
            </w:r>
            <w:r w:rsidRPr="1ABFAC90" w:rsidR="47BB9999">
              <w:rPr>
                <w:sz w:val="24"/>
                <w:szCs w:val="24"/>
                <w:lang w:val="en-US"/>
              </w:rPr>
              <w:t>r David Edwards</w:t>
            </w:r>
          </w:p>
        </w:tc>
        <w:tc>
          <w:tcPr>
            <w:tcW w:w="1742" w:type="dxa"/>
            <w:tcMar/>
          </w:tcPr>
          <w:p w:rsidR="48359779" w:rsidP="7E605690" w:rsidRDefault="48359779" w14:paraId="59E3FFDA" w14:textId="3343EAF3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48359779" w:rsidP="7E605690" w:rsidRDefault="48359779" w14:paraId="7E17C078" w14:textId="41457266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 xml:space="preserve">Radio </w:t>
            </w:r>
          </w:p>
        </w:tc>
        <w:tc>
          <w:tcPr>
            <w:tcW w:w="1742" w:type="dxa"/>
            <w:tcMar/>
          </w:tcPr>
          <w:p w:rsidR="48359779" w:rsidP="7E605690" w:rsidRDefault="48359779" w14:paraId="02664116" w14:textId="198BBE5C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2026</w:t>
            </w:r>
          </w:p>
        </w:tc>
      </w:tr>
      <w:tr w:rsidR="7E605690" w:rsidTr="1ABFAC90" w14:paraId="29C0104B" w14:textId="77777777">
        <w:trPr>
          <w:trHeight w:val="300"/>
        </w:trPr>
        <w:tc>
          <w:tcPr>
            <w:tcW w:w="1742" w:type="dxa"/>
            <w:tcMar/>
          </w:tcPr>
          <w:p w:rsidR="498F378E" w:rsidP="7E605690" w:rsidRDefault="498F378E" w14:paraId="38D8F399" w14:textId="5F8C21B9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Teacher 3 /Sharon/ Journalist 3/ Kay</w:t>
            </w:r>
          </w:p>
        </w:tc>
        <w:tc>
          <w:tcPr>
            <w:tcW w:w="1742" w:type="dxa"/>
            <w:tcMar/>
          </w:tcPr>
          <w:p w:rsidR="498F378E" w:rsidP="7E605690" w:rsidRDefault="498F378E" w14:paraId="64B92D1E" w14:textId="636F970F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Black Teeth and a Brilliant Smile</w:t>
            </w:r>
          </w:p>
        </w:tc>
        <w:tc>
          <w:tcPr>
            <w:tcW w:w="1742" w:type="dxa"/>
            <w:tcMar/>
          </w:tcPr>
          <w:p w:rsidR="498F378E" w:rsidP="7E605690" w:rsidRDefault="498F378E" w14:paraId="2474E92F" w14:textId="546F99BC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Steve Byron</w:t>
            </w:r>
          </w:p>
        </w:tc>
        <w:tc>
          <w:tcPr>
            <w:tcW w:w="1742" w:type="dxa"/>
            <w:tcMar/>
          </w:tcPr>
          <w:p w:rsidR="498F378E" w:rsidP="7E605690" w:rsidRDefault="498F378E" w14:paraId="68DB46C3" w14:textId="19B84798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498F378E" w:rsidP="7E605690" w:rsidRDefault="498F378E" w14:paraId="1A9BE338" w14:textId="5F9FAD07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498F378E" w:rsidP="7E605690" w:rsidRDefault="498F378E" w14:paraId="5CE1EEFE" w14:textId="64B63BE2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2026</w:t>
            </w:r>
          </w:p>
        </w:tc>
      </w:tr>
      <w:tr w:rsidR="7E605690" w:rsidTr="1ABFAC90" w14:paraId="3459CC08" w14:textId="77777777">
        <w:trPr>
          <w:trHeight w:val="300"/>
        </w:trPr>
        <w:tc>
          <w:tcPr>
            <w:tcW w:w="1742" w:type="dxa"/>
            <w:tcMar/>
          </w:tcPr>
          <w:p w:rsidR="498F378E" w:rsidP="7E605690" w:rsidRDefault="498F378E" w14:paraId="7C15885A" w14:textId="2D8E0C56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Daisy</w:t>
            </w:r>
          </w:p>
        </w:tc>
        <w:tc>
          <w:tcPr>
            <w:tcW w:w="1742" w:type="dxa"/>
            <w:tcMar/>
          </w:tcPr>
          <w:p w:rsidR="498F378E" w:rsidP="7E605690" w:rsidRDefault="498F378E" w14:paraId="5B78A1EC" w14:textId="2E92E74E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First Dates</w:t>
            </w:r>
          </w:p>
        </w:tc>
        <w:tc>
          <w:tcPr>
            <w:tcW w:w="1742" w:type="dxa"/>
            <w:tcMar/>
          </w:tcPr>
          <w:p w:rsidR="498F378E" w:rsidP="7E605690" w:rsidRDefault="498F378E" w14:paraId="406AD2A7" w14:textId="1EE64BDB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Connor Lovett</w:t>
            </w:r>
          </w:p>
        </w:tc>
        <w:tc>
          <w:tcPr>
            <w:tcW w:w="1742" w:type="dxa"/>
            <w:tcMar/>
          </w:tcPr>
          <w:p w:rsidR="498F378E" w:rsidP="7E605690" w:rsidRDefault="498F378E" w14:paraId="716083A0" w14:textId="3B562628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498F378E" w:rsidP="7E605690" w:rsidRDefault="498F378E" w14:paraId="337BD69E" w14:textId="4C13A7CB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Screen</w:t>
            </w:r>
          </w:p>
        </w:tc>
        <w:tc>
          <w:tcPr>
            <w:tcW w:w="1742" w:type="dxa"/>
            <w:tcMar/>
          </w:tcPr>
          <w:p w:rsidR="498F378E" w:rsidP="7E605690" w:rsidRDefault="498F378E" w14:paraId="70E73826" w14:textId="69CF029F">
            <w:pPr>
              <w:rPr>
                <w:sz w:val="24"/>
                <w:szCs w:val="24"/>
                <w:lang w:val="en-US"/>
              </w:rPr>
            </w:pPr>
            <w:r w:rsidRPr="7E605690">
              <w:rPr>
                <w:sz w:val="24"/>
                <w:szCs w:val="24"/>
                <w:lang w:val="en-US"/>
              </w:rPr>
              <w:t>2026</w:t>
            </w:r>
          </w:p>
        </w:tc>
      </w:tr>
      <w:tr w:rsidR="761FF908" w:rsidTr="1ABFAC90" w14:paraId="39D6820B" w14:textId="77777777">
        <w:trPr>
          <w:trHeight w:val="300"/>
        </w:trPr>
        <w:tc>
          <w:tcPr>
            <w:tcW w:w="1742" w:type="dxa"/>
            <w:tcMar/>
          </w:tcPr>
          <w:p w:rsidR="05B985DE" w:rsidP="761FF908" w:rsidRDefault="05B985DE" w14:paraId="3FC327F0" w14:textId="54B112BD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Charlotte</w:t>
            </w:r>
          </w:p>
        </w:tc>
        <w:tc>
          <w:tcPr>
            <w:tcW w:w="1742" w:type="dxa"/>
            <w:tcMar/>
          </w:tcPr>
          <w:p w:rsidR="05B985DE" w:rsidP="761FF908" w:rsidRDefault="05B985DE" w14:paraId="3BD18AE6" w14:textId="25B4EB17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Totally Fine Without You</w:t>
            </w:r>
          </w:p>
        </w:tc>
        <w:tc>
          <w:tcPr>
            <w:tcW w:w="1742" w:type="dxa"/>
            <w:tcMar/>
          </w:tcPr>
          <w:p w:rsidR="05B985DE" w:rsidP="761FF908" w:rsidRDefault="05B985DE" w14:paraId="1A2813DB" w14:textId="505227EA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Chloe Rattigan</w:t>
            </w:r>
          </w:p>
        </w:tc>
        <w:tc>
          <w:tcPr>
            <w:tcW w:w="1742" w:type="dxa"/>
            <w:tcMar/>
          </w:tcPr>
          <w:p w:rsidR="05B985DE" w:rsidP="761FF908" w:rsidRDefault="05B985DE" w14:paraId="1AE96371" w14:textId="3B4D3AE5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05B985DE" w:rsidP="761FF908" w:rsidRDefault="05B985DE" w14:paraId="31B29ED0" w14:textId="1379A88E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05B985DE" w:rsidP="761FF908" w:rsidRDefault="05B985DE" w14:paraId="36F04021" w14:textId="1B4AFCCD">
            <w:pPr>
              <w:rPr>
                <w:sz w:val="24"/>
                <w:szCs w:val="24"/>
                <w:lang w:val="en-US"/>
              </w:rPr>
            </w:pPr>
            <w:r w:rsidRPr="761FF908">
              <w:rPr>
                <w:sz w:val="24"/>
                <w:szCs w:val="24"/>
                <w:lang w:val="en-US"/>
              </w:rPr>
              <w:t>2025</w:t>
            </w:r>
          </w:p>
        </w:tc>
      </w:tr>
      <w:tr w:rsidR="61B80DE9" w:rsidTr="1ABFAC90" w14:paraId="371E6AC0" w14:textId="77777777">
        <w:trPr>
          <w:trHeight w:val="300"/>
        </w:trPr>
        <w:tc>
          <w:tcPr>
            <w:tcW w:w="1742" w:type="dxa"/>
            <w:tcMar/>
          </w:tcPr>
          <w:p w:rsidR="7127B0EC" w:rsidP="61B80DE9" w:rsidRDefault="7127B0EC" w14:paraId="5AA59F24" w14:textId="4211FFE6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Roman Soldier</w:t>
            </w:r>
          </w:p>
        </w:tc>
        <w:tc>
          <w:tcPr>
            <w:tcW w:w="1742" w:type="dxa"/>
            <w:tcMar/>
          </w:tcPr>
          <w:p w:rsidR="7127B0EC" w:rsidP="61B80DE9" w:rsidRDefault="7127B0EC" w14:paraId="48521CA8" w14:textId="43C96CE5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Titus Andronicus</w:t>
            </w:r>
          </w:p>
        </w:tc>
        <w:tc>
          <w:tcPr>
            <w:tcW w:w="1742" w:type="dxa"/>
            <w:tcMar/>
          </w:tcPr>
          <w:p w:rsidR="7127B0EC" w:rsidP="61B80DE9" w:rsidRDefault="7127B0EC" w14:paraId="54CFA6BA" w14:textId="7237FCCE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Dr David Edwards</w:t>
            </w:r>
          </w:p>
        </w:tc>
        <w:tc>
          <w:tcPr>
            <w:tcW w:w="1742" w:type="dxa"/>
            <w:tcMar/>
          </w:tcPr>
          <w:p w:rsidR="7127B0EC" w:rsidP="61B80DE9" w:rsidRDefault="7127B0EC" w14:paraId="6D6E1FB4" w14:textId="26B5EFF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7127B0EC" w:rsidP="61B80DE9" w:rsidRDefault="7127B0EC" w14:paraId="08B7001D" w14:textId="5A9265E4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7127B0EC" w:rsidP="61B80DE9" w:rsidRDefault="7127B0EC" w14:paraId="4FCB80A2" w14:textId="1C78DFFA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2025</w:t>
            </w:r>
          </w:p>
        </w:tc>
      </w:tr>
      <w:tr w:rsidR="61B80DE9" w:rsidTr="1ABFAC90" w14:paraId="297896C9" w14:textId="77777777">
        <w:trPr>
          <w:trHeight w:val="300"/>
        </w:trPr>
        <w:tc>
          <w:tcPr>
            <w:tcW w:w="1742" w:type="dxa"/>
            <w:tcMar/>
          </w:tcPr>
          <w:p w:rsidR="7127B0EC" w:rsidP="61B80DE9" w:rsidRDefault="7127B0EC" w14:paraId="5A37E618" w14:textId="5E573C75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Ava</w:t>
            </w:r>
          </w:p>
        </w:tc>
        <w:tc>
          <w:tcPr>
            <w:tcW w:w="1742" w:type="dxa"/>
            <w:tcMar/>
          </w:tcPr>
          <w:p w:rsidR="7127B0EC" w:rsidP="61B80DE9" w:rsidRDefault="7127B0EC" w14:paraId="65E082ED" w14:textId="4E78510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Add a Side of Suffrage</w:t>
            </w:r>
          </w:p>
        </w:tc>
        <w:tc>
          <w:tcPr>
            <w:tcW w:w="1742" w:type="dxa"/>
            <w:tcMar/>
          </w:tcPr>
          <w:p w:rsidR="7127B0EC" w:rsidP="61B80DE9" w:rsidRDefault="7127B0EC" w14:paraId="4FFAA3B7" w14:textId="190697A3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Devised</w:t>
            </w:r>
          </w:p>
        </w:tc>
        <w:tc>
          <w:tcPr>
            <w:tcW w:w="1742" w:type="dxa"/>
            <w:tcMar/>
          </w:tcPr>
          <w:p w:rsidR="7127B0EC" w:rsidP="61B80DE9" w:rsidRDefault="7127B0EC" w14:paraId="6DC6F59A" w14:textId="7E1E4EA7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7127B0EC" w:rsidP="61B80DE9" w:rsidRDefault="7127B0EC" w14:paraId="46A39E77" w14:textId="332C6C92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7127B0EC" w:rsidP="61B80DE9" w:rsidRDefault="7127B0EC" w14:paraId="1E62C148" w14:textId="584BFE02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2025</w:t>
            </w:r>
          </w:p>
        </w:tc>
      </w:tr>
      <w:tr w:rsidR="61B80DE9" w:rsidTr="1ABFAC90" w14:paraId="59088C7D" w14:textId="77777777">
        <w:trPr>
          <w:trHeight w:val="300"/>
        </w:trPr>
        <w:tc>
          <w:tcPr>
            <w:tcW w:w="1742" w:type="dxa"/>
            <w:tcMar/>
          </w:tcPr>
          <w:p w:rsidR="73BDD285" w:rsidP="61B80DE9" w:rsidRDefault="73BDD285" w14:paraId="3C4A6877" w14:textId="70E9D1A7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Presenter/ Ally</w:t>
            </w:r>
          </w:p>
        </w:tc>
        <w:tc>
          <w:tcPr>
            <w:tcW w:w="1742" w:type="dxa"/>
            <w:tcMar/>
          </w:tcPr>
          <w:p w:rsidR="5D1BF1DB" w:rsidP="61B80DE9" w:rsidRDefault="5D1BF1DB" w14:paraId="4B395A11" w14:textId="723C82B6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Guide to Girlhood</w:t>
            </w:r>
          </w:p>
        </w:tc>
        <w:tc>
          <w:tcPr>
            <w:tcW w:w="1742" w:type="dxa"/>
            <w:tcMar/>
          </w:tcPr>
          <w:p w:rsidR="5D1BF1DB" w:rsidP="61B80DE9" w:rsidRDefault="5D1BF1DB" w14:paraId="2201A127" w14:textId="678DF629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Devised</w:t>
            </w:r>
          </w:p>
        </w:tc>
        <w:tc>
          <w:tcPr>
            <w:tcW w:w="1742" w:type="dxa"/>
            <w:tcMar/>
          </w:tcPr>
          <w:p w:rsidR="5D1BF1DB" w:rsidP="61B80DE9" w:rsidRDefault="5D1BF1DB" w14:paraId="74287CF0" w14:textId="744DDE35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5D1BF1DB" w:rsidP="61B80DE9" w:rsidRDefault="5D1BF1DB" w14:paraId="4E40BFFD" w14:textId="3E9F870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Radio</w:t>
            </w:r>
          </w:p>
        </w:tc>
        <w:tc>
          <w:tcPr>
            <w:tcW w:w="1742" w:type="dxa"/>
            <w:tcMar/>
          </w:tcPr>
          <w:p w:rsidR="5D1BF1DB" w:rsidP="61B80DE9" w:rsidRDefault="5D1BF1DB" w14:paraId="09CF2CDE" w14:textId="08C62F5D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2025</w:t>
            </w:r>
          </w:p>
        </w:tc>
      </w:tr>
      <w:tr w:rsidR="61B80DE9" w:rsidTr="1ABFAC90" w14:paraId="110B8EE1" w14:textId="77777777">
        <w:trPr>
          <w:trHeight w:val="300"/>
        </w:trPr>
        <w:tc>
          <w:tcPr>
            <w:tcW w:w="1742" w:type="dxa"/>
            <w:tcMar/>
          </w:tcPr>
          <w:p w:rsidR="20F974D1" w:rsidP="61B80DE9" w:rsidRDefault="20F974D1" w14:paraId="28FD6C70" w14:textId="24988E54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lastRenderedPageBreak/>
              <w:t>Amy</w:t>
            </w:r>
          </w:p>
        </w:tc>
        <w:tc>
          <w:tcPr>
            <w:tcW w:w="1742" w:type="dxa"/>
            <w:tcMar/>
          </w:tcPr>
          <w:p w:rsidR="20F974D1" w:rsidP="61B80DE9" w:rsidRDefault="20F974D1" w14:paraId="0B8EEC59" w14:textId="721D4A72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Actualities</w:t>
            </w:r>
          </w:p>
        </w:tc>
        <w:tc>
          <w:tcPr>
            <w:tcW w:w="1742" w:type="dxa"/>
            <w:tcMar/>
          </w:tcPr>
          <w:p w:rsidR="7CBAC8A8" w:rsidP="61B80DE9" w:rsidRDefault="7CBAC8A8" w14:paraId="0C5CFD31" w14:textId="48C0ABAE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Curtis Burnett</w:t>
            </w:r>
          </w:p>
        </w:tc>
        <w:tc>
          <w:tcPr>
            <w:tcW w:w="1742" w:type="dxa"/>
            <w:tcMar/>
          </w:tcPr>
          <w:p w:rsidR="7CBAC8A8" w:rsidP="61B80DE9" w:rsidRDefault="7CBAC8A8" w14:paraId="14F3033B" w14:textId="47144560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Northen School of Art</w:t>
            </w:r>
          </w:p>
        </w:tc>
        <w:tc>
          <w:tcPr>
            <w:tcW w:w="1742" w:type="dxa"/>
            <w:tcMar/>
          </w:tcPr>
          <w:p w:rsidR="7CBAC8A8" w:rsidP="61B80DE9" w:rsidRDefault="7CBAC8A8" w14:paraId="4AEC90FA" w14:textId="52DAADCE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Screen</w:t>
            </w:r>
          </w:p>
        </w:tc>
        <w:tc>
          <w:tcPr>
            <w:tcW w:w="1742" w:type="dxa"/>
            <w:tcMar/>
          </w:tcPr>
          <w:p w:rsidR="7CBAC8A8" w:rsidP="61B80DE9" w:rsidRDefault="7CBAC8A8" w14:paraId="315EE78E" w14:textId="2AD656D2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2024</w:t>
            </w:r>
          </w:p>
        </w:tc>
      </w:tr>
      <w:tr w:rsidR="61B80DE9" w:rsidTr="1ABFAC90" w14:paraId="4377AF51" w14:textId="77777777">
        <w:trPr>
          <w:trHeight w:val="300"/>
        </w:trPr>
        <w:tc>
          <w:tcPr>
            <w:tcW w:w="1742" w:type="dxa"/>
            <w:tcMar/>
          </w:tcPr>
          <w:p w:rsidR="2068A848" w:rsidP="61B80DE9" w:rsidRDefault="2068A848" w14:paraId="1519673B" w14:textId="2C5E0B96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Woman/</w:t>
            </w:r>
            <w:r w:rsidR="00381B5C">
              <w:rPr>
                <w:sz w:val="24"/>
                <w:szCs w:val="24"/>
                <w:lang w:val="en-US"/>
              </w:rPr>
              <w:t xml:space="preserve"> </w:t>
            </w:r>
            <w:r w:rsidRPr="61B80DE9">
              <w:rPr>
                <w:sz w:val="24"/>
                <w:szCs w:val="24"/>
                <w:lang w:val="en-US"/>
              </w:rPr>
              <w:t>Reporter</w:t>
            </w:r>
          </w:p>
        </w:tc>
        <w:tc>
          <w:tcPr>
            <w:tcW w:w="1742" w:type="dxa"/>
            <w:tcMar/>
          </w:tcPr>
          <w:p w:rsidR="2068A848" w:rsidP="61B80DE9" w:rsidRDefault="2068A848" w14:paraId="03082048" w14:textId="1CD9B4D6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The Outside</w:t>
            </w:r>
          </w:p>
        </w:tc>
        <w:tc>
          <w:tcPr>
            <w:tcW w:w="1742" w:type="dxa"/>
            <w:tcMar/>
          </w:tcPr>
          <w:p w:rsidR="2068A848" w:rsidP="61B80DE9" w:rsidRDefault="2068A848" w14:paraId="02665429" w14:textId="34D447C1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Dr David Edwards</w:t>
            </w:r>
          </w:p>
        </w:tc>
        <w:tc>
          <w:tcPr>
            <w:tcW w:w="1742" w:type="dxa"/>
            <w:tcMar/>
          </w:tcPr>
          <w:p w:rsidR="2068A848" w:rsidP="61B80DE9" w:rsidRDefault="2068A848" w14:paraId="1FD7F13E" w14:textId="2D2074EC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2068A848" w:rsidP="61B80DE9" w:rsidRDefault="2068A848" w14:paraId="60A03AFA" w14:textId="7E0BCB3A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2068A848" w:rsidP="61B80DE9" w:rsidRDefault="2068A848" w14:paraId="1874DECE" w14:textId="1A095C3E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2024</w:t>
            </w:r>
          </w:p>
        </w:tc>
      </w:tr>
      <w:tr w:rsidR="61B80DE9" w:rsidTr="1ABFAC90" w14:paraId="048ED079" w14:textId="77777777">
        <w:trPr>
          <w:trHeight w:val="300"/>
        </w:trPr>
        <w:tc>
          <w:tcPr>
            <w:tcW w:w="1742" w:type="dxa"/>
            <w:tcMar/>
          </w:tcPr>
          <w:p w:rsidR="0D30A0CE" w:rsidP="61B80DE9" w:rsidRDefault="0D30A0CE" w14:paraId="772C5715" w14:textId="7D3A1E43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Prisoner</w:t>
            </w:r>
          </w:p>
        </w:tc>
        <w:tc>
          <w:tcPr>
            <w:tcW w:w="1742" w:type="dxa"/>
            <w:tcMar/>
          </w:tcPr>
          <w:p w:rsidR="0D30A0CE" w:rsidP="61B80DE9" w:rsidRDefault="0D30A0CE" w14:paraId="13EA65E5" w14:textId="0FFCB69F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Forgive Me Father</w:t>
            </w:r>
          </w:p>
        </w:tc>
        <w:tc>
          <w:tcPr>
            <w:tcW w:w="1742" w:type="dxa"/>
            <w:tcMar/>
          </w:tcPr>
          <w:p w:rsidR="0D30A0CE" w:rsidP="61B80DE9" w:rsidRDefault="0D30A0CE" w14:paraId="2F8D4C35" w14:textId="69457F07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Jack Wilkinson</w:t>
            </w:r>
          </w:p>
        </w:tc>
        <w:tc>
          <w:tcPr>
            <w:tcW w:w="1742" w:type="dxa"/>
            <w:tcMar/>
          </w:tcPr>
          <w:p w:rsidR="0D30A0CE" w:rsidP="61B80DE9" w:rsidRDefault="0D30A0CE" w14:paraId="464C38E7" w14:textId="63EBDA70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0D30A0CE" w:rsidP="61B80DE9" w:rsidRDefault="0D30A0CE" w14:paraId="6D72C49F" w14:textId="13A2D808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Screen</w:t>
            </w:r>
          </w:p>
        </w:tc>
        <w:tc>
          <w:tcPr>
            <w:tcW w:w="1742" w:type="dxa"/>
            <w:tcMar/>
          </w:tcPr>
          <w:p w:rsidR="0D30A0CE" w:rsidP="61B80DE9" w:rsidRDefault="0D30A0CE" w14:paraId="065779A0" w14:textId="23A5D17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2024</w:t>
            </w:r>
          </w:p>
        </w:tc>
      </w:tr>
      <w:tr w:rsidR="61B80DE9" w:rsidTr="1ABFAC90" w14:paraId="6008CB66" w14:textId="77777777">
        <w:trPr>
          <w:trHeight w:val="300"/>
        </w:trPr>
        <w:tc>
          <w:tcPr>
            <w:tcW w:w="1742" w:type="dxa"/>
            <w:tcMar/>
          </w:tcPr>
          <w:p w:rsidR="2068A848" w:rsidP="61B80DE9" w:rsidRDefault="2068A848" w14:paraId="02F5BBC4" w14:textId="6F77359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Three</w:t>
            </w:r>
          </w:p>
        </w:tc>
        <w:tc>
          <w:tcPr>
            <w:tcW w:w="1742" w:type="dxa"/>
            <w:tcMar/>
          </w:tcPr>
          <w:p w:rsidR="2068A848" w:rsidP="61B80DE9" w:rsidRDefault="2068A848" w14:paraId="027F5291" w14:textId="3591DD1D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 Particular Order</w:t>
            </w:r>
          </w:p>
        </w:tc>
        <w:tc>
          <w:tcPr>
            <w:tcW w:w="1742" w:type="dxa"/>
            <w:tcMar/>
          </w:tcPr>
          <w:p w:rsidR="2068A848" w:rsidP="61B80DE9" w:rsidRDefault="2068A848" w14:paraId="08C4CA11" w14:textId="76A568EB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Jonathan Bussell</w:t>
            </w:r>
          </w:p>
        </w:tc>
        <w:tc>
          <w:tcPr>
            <w:tcW w:w="1742" w:type="dxa"/>
            <w:tcMar/>
          </w:tcPr>
          <w:p w:rsidR="2068A848" w:rsidP="61B80DE9" w:rsidRDefault="2068A848" w14:paraId="6B88A8C2" w14:textId="63D3E293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Northern School of Art</w:t>
            </w:r>
          </w:p>
        </w:tc>
        <w:tc>
          <w:tcPr>
            <w:tcW w:w="1742" w:type="dxa"/>
            <w:tcMar/>
          </w:tcPr>
          <w:p w:rsidR="2068A848" w:rsidP="61B80DE9" w:rsidRDefault="2068A848" w14:paraId="13D0ABE2" w14:textId="6118ECDF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42" w:type="dxa"/>
            <w:tcMar/>
          </w:tcPr>
          <w:p w:rsidR="2068A848" w:rsidP="61B80DE9" w:rsidRDefault="2068A848" w14:paraId="7C182508" w14:textId="3CB8D630">
            <w:pPr>
              <w:rPr>
                <w:sz w:val="24"/>
                <w:szCs w:val="24"/>
                <w:lang w:val="en-US"/>
              </w:rPr>
            </w:pPr>
            <w:r w:rsidRPr="61B80DE9">
              <w:rPr>
                <w:sz w:val="24"/>
                <w:szCs w:val="24"/>
                <w:lang w:val="en-US"/>
              </w:rPr>
              <w:t>2024</w:t>
            </w:r>
          </w:p>
        </w:tc>
      </w:tr>
    </w:tbl>
    <w:p w:rsidR="761FF908" w:rsidRDefault="761FF908" w14:paraId="2A05082E" w14:textId="0197E280"/>
    <w:p w:rsidR="61B80DE9" w:rsidP="61B80DE9" w:rsidRDefault="61B80DE9" w14:paraId="4AA94B29" w14:textId="3D10E38B">
      <w:pPr>
        <w:spacing w:line="240" w:lineRule="auto"/>
        <w:rPr>
          <w:sz w:val="24"/>
          <w:szCs w:val="24"/>
          <w:lang w:val="en-US"/>
        </w:rPr>
      </w:pPr>
    </w:p>
    <w:sectPr w:rsidR="61B80DE9" w:rsidSect="000F1200">
      <w:pgSz w:w="11906" w:h="16838" w:orient="portrait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8785D"/>
    <w:rsid w:val="000D2944"/>
    <w:rsid w:val="000F1200"/>
    <w:rsid w:val="001372F3"/>
    <w:rsid w:val="001F3278"/>
    <w:rsid w:val="002163EB"/>
    <w:rsid w:val="00236DA4"/>
    <w:rsid w:val="00242DBA"/>
    <w:rsid w:val="00246CB6"/>
    <w:rsid w:val="00300E8E"/>
    <w:rsid w:val="00314DC6"/>
    <w:rsid w:val="00381B5C"/>
    <w:rsid w:val="00401808"/>
    <w:rsid w:val="0040419A"/>
    <w:rsid w:val="0042331A"/>
    <w:rsid w:val="0043291B"/>
    <w:rsid w:val="004E697C"/>
    <w:rsid w:val="005B0F9F"/>
    <w:rsid w:val="00676E30"/>
    <w:rsid w:val="006A034F"/>
    <w:rsid w:val="006D57D6"/>
    <w:rsid w:val="0070533D"/>
    <w:rsid w:val="00766D43"/>
    <w:rsid w:val="007A435C"/>
    <w:rsid w:val="007B27CE"/>
    <w:rsid w:val="007E5D16"/>
    <w:rsid w:val="007E5FEA"/>
    <w:rsid w:val="00844DBD"/>
    <w:rsid w:val="00870ADA"/>
    <w:rsid w:val="00934E23"/>
    <w:rsid w:val="0096347C"/>
    <w:rsid w:val="009B1F0A"/>
    <w:rsid w:val="009C64EC"/>
    <w:rsid w:val="00A2169F"/>
    <w:rsid w:val="00A337E4"/>
    <w:rsid w:val="00AF63FB"/>
    <w:rsid w:val="00B01E8E"/>
    <w:rsid w:val="00BA3D5C"/>
    <w:rsid w:val="00BE07BD"/>
    <w:rsid w:val="00C66FE6"/>
    <w:rsid w:val="00C729BF"/>
    <w:rsid w:val="00D031D5"/>
    <w:rsid w:val="00D61332"/>
    <w:rsid w:val="00D92BE6"/>
    <w:rsid w:val="00E70A85"/>
    <w:rsid w:val="00E717E6"/>
    <w:rsid w:val="00ED10C1"/>
    <w:rsid w:val="00F036A8"/>
    <w:rsid w:val="00F1465E"/>
    <w:rsid w:val="00F446BC"/>
    <w:rsid w:val="00F93568"/>
    <w:rsid w:val="00F95473"/>
    <w:rsid w:val="00FF4E78"/>
    <w:rsid w:val="0111EA91"/>
    <w:rsid w:val="012109BE"/>
    <w:rsid w:val="0175D8B7"/>
    <w:rsid w:val="01D7772F"/>
    <w:rsid w:val="04375B88"/>
    <w:rsid w:val="05B985DE"/>
    <w:rsid w:val="06822353"/>
    <w:rsid w:val="08BF1A92"/>
    <w:rsid w:val="09F31587"/>
    <w:rsid w:val="0A76229E"/>
    <w:rsid w:val="0A8FCE3C"/>
    <w:rsid w:val="0C5D4965"/>
    <w:rsid w:val="0CA73739"/>
    <w:rsid w:val="0D30A0CE"/>
    <w:rsid w:val="0E1882DB"/>
    <w:rsid w:val="0E1AA5C9"/>
    <w:rsid w:val="0ED9115E"/>
    <w:rsid w:val="0EE4FCDB"/>
    <w:rsid w:val="10719E4B"/>
    <w:rsid w:val="124B1B39"/>
    <w:rsid w:val="127C4AB1"/>
    <w:rsid w:val="135B30B6"/>
    <w:rsid w:val="1503930B"/>
    <w:rsid w:val="165FF153"/>
    <w:rsid w:val="16F92270"/>
    <w:rsid w:val="17386D5A"/>
    <w:rsid w:val="17655B87"/>
    <w:rsid w:val="18EA0570"/>
    <w:rsid w:val="19CB3980"/>
    <w:rsid w:val="1ABFAC90"/>
    <w:rsid w:val="1B007282"/>
    <w:rsid w:val="1CD9F775"/>
    <w:rsid w:val="1D848395"/>
    <w:rsid w:val="1E0477BA"/>
    <w:rsid w:val="1F6128C2"/>
    <w:rsid w:val="202F6E43"/>
    <w:rsid w:val="2068A848"/>
    <w:rsid w:val="20804BAA"/>
    <w:rsid w:val="20F974D1"/>
    <w:rsid w:val="21915EFD"/>
    <w:rsid w:val="21A2F03B"/>
    <w:rsid w:val="21AF352D"/>
    <w:rsid w:val="2367A429"/>
    <w:rsid w:val="23AB7CCD"/>
    <w:rsid w:val="2725BF61"/>
    <w:rsid w:val="27F5F3FF"/>
    <w:rsid w:val="28692F15"/>
    <w:rsid w:val="29816035"/>
    <w:rsid w:val="2C3C46E8"/>
    <w:rsid w:val="2D484847"/>
    <w:rsid w:val="2E2B65FA"/>
    <w:rsid w:val="2EC19A7C"/>
    <w:rsid w:val="2FE33978"/>
    <w:rsid w:val="30AE9782"/>
    <w:rsid w:val="31CE089F"/>
    <w:rsid w:val="31D06760"/>
    <w:rsid w:val="31D531E2"/>
    <w:rsid w:val="32448F57"/>
    <w:rsid w:val="33A7FA21"/>
    <w:rsid w:val="34F553E4"/>
    <w:rsid w:val="360160E0"/>
    <w:rsid w:val="37D93384"/>
    <w:rsid w:val="38A6EBFD"/>
    <w:rsid w:val="3911A264"/>
    <w:rsid w:val="3CCCD720"/>
    <w:rsid w:val="3F5E1D24"/>
    <w:rsid w:val="41374076"/>
    <w:rsid w:val="41F055E7"/>
    <w:rsid w:val="435193CC"/>
    <w:rsid w:val="461AF46A"/>
    <w:rsid w:val="467CEBC4"/>
    <w:rsid w:val="4704A7BB"/>
    <w:rsid w:val="4770D6C3"/>
    <w:rsid w:val="47BB9999"/>
    <w:rsid w:val="4831B69D"/>
    <w:rsid w:val="48359779"/>
    <w:rsid w:val="48505497"/>
    <w:rsid w:val="48FF5F98"/>
    <w:rsid w:val="494D14C1"/>
    <w:rsid w:val="498F378E"/>
    <w:rsid w:val="4A9682C9"/>
    <w:rsid w:val="4B7B5FC7"/>
    <w:rsid w:val="4BD8092F"/>
    <w:rsid w:val="4D0CFC63"/>
    <w:rsid w:val="4D1322B0"/>
    <w:rsid w:val="4D388546"/>
    <w:rsid w:val="500D2D80"/>
    <w:rsid w:val="5151FA01"/>
    <w:rsid w:val="52D991D3"/>
    <w:rsid w:val="52E36949"/>
    <w:rsid w:val="548CDF70"/>
    <w:rsid w:val="5569866B"/>
    <w:rsid w:val="576EEC36"/>
    <w:rsid w:val="58049F05"/>
    <w:rsid w:val="58D2F84A"/>
    <w:rsid w:val="58DCB545"/>
    <w:rsid w:val="5CA1003A"/>
    <w:rsid w:val="5D1BF1DB"/>
    <w:rsid w:val="604D087C"/>
    <w:rsid w:val="606D8B17"/>
    <w:rsid w:val="61B80DE9"/>
    <w:rsid w:val="63C46BF5"/>
    <w:rsid w:val="641FDC37"/>
    <w:rsid w:val="64C93414"/>
    <w:rsid w:val="68C6D54F"/>
    <w:rsid w:val="70E287E3"/>
    <w:rsid w:val="7127B0EC"/>
    <w:rsid w:val="728DBF7E"/>
    <w:rsid w:val="72B9296C"/>
    <w:rsid w:val="731184EB"/>
    <w:rsid w:val="7393BFC7"/>
    <w:rsid w:val="739E3012"/>
    <w:rsid w:val="73BDD285"/>
    <w:rsid w:val="73D89602"/>
    <w:rsid w:val="74E236AB"/>
    <w:rsid w:val="757E04AD"/>
    <w:rsid w:val="761FF908"/>
    <w:rsid w:val="76B46CDD"/>
    <w:rsid w:val="7A888A40"/>
    <w:rsid w:val="7C232B9D"/>
    <w:rsid w:val="7CBAC8A8"/>
    <w:rsid w:val="7CCCA060"/>
    <w:rsid w:val="7CE1C361"/>
    <w:rsid w:val="7D925632"/>
    <w:rsid w:val="7DCC62C4"/>
    <w:rsid w:val="7DE421A1"/>
    <w:rsid w:val="7E605690"/>
    <w:rsid w:val="7E78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1B83"/>
  <w15:chartTrackingRefBased/>
  <w15:docId w15:val="{6EB5F3E6-75AB-4645-841B-24D22DD1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0A85"/>
    <w:pPr>
      <w:spacing w:after="200" w:line="276" w:lineRule="auto"/>
    </w:pPr>
    <w:rPr>
      <w:sz w:val="22"/>
      <w:szCs w:val="22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ooterwhite" w:customStyle="1">
    <w:name w:val="footer_white"/>
    <w:basedOn w:val="DefaultParagraphFont"/>
    <w:rsid w:val="00314DC6"/>
  </w:style>
  <w:style w:type="character" w:styleId="footer2" w:customStyle="1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13" ma:contentTypeDescription="Create a new document." ma:contentTypeScope="" ma:versionID="e4cf29eddd872875bafabcdb09cc9440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b1b621d8eebe1b8eea19dd35784b7fd0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CF5F0-7999-49F0-B4AB-4BA6EBBC3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ec548-8bdf-4243-8d93-6b42fc8d5f46"/>
    <ds:schemaRef ds:uri="1f4f8a48-cca9-41b0-843b-dcb6e337b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9C0D5-2185-4684-936A-088D131C1C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College - IT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</dc:creator>
  <keywords/>
  <lastModifiedBy>Kaitlin Mcphillie (Student)</lastModifiedBy>
  <revision>12</revision>
  <lastPrinted>2009-05-19T05:42:00.0000000Z</lastPrinted>
  <dcterms:created xsi:type="dcterms:W3CDTF">2024-05-15T14:07:00.0000000Z</dcterms:created>
  <dcterms:modified xsi:type="dcterms:W3CDTF">2026-03-19T12:32:19.3112199Z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  <property fmtid="{D5CDD505-2E9C-101B-9397-08002B2CF9AE}" pid="3" name="_activity">
    <vt:lpwstr/>
  </property>
</Properties>
</file>