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EFD8CE9" wp14:paraId="40C5EAFE" wp14:textId="72C6EB1F">
      <w:pPr>
        <w:pStyle w:val="Normal"/>
        <w:spacing w:before="540" w:beforeAutospacing="off" w:after="150" w:afterAutospacing="off"/>
      </w:pPr>
      <w:r w:rsidRPr="392674AF" w:rsidR="11D8E23D">
        <w:rPr>
          <w:rFonts w:ascii="Helvetica" w:hAnsi="Helvetica" w:eastAsia="Helvetica" w:cs="Helvetica"/>
          <w:strike w:val="0"/>
          <w:dstrike w:val="0"/>
          <w:noProof w:val="0"/>
          <w:color w:val="000000" w:themeColor="text1" w:themeTint="FF" w:themeShade="FF"/>
          <w:sz w:val="54"/>
          <w:szCs w:val="54"/>
          <w:u w:val="single"/>
          <w:lang w:val="en-US"/>
        </w:rPr>
        <w:t xml:space="preserve">Pierre Brown </w:t>
      </w:r>
      <w:r>
        <w:tab/>
      </w:r>
      <w:r w:rsidRPr="392674AF" w:rsidR="1B534561">
        <w:rPr>
          <w:rFonts w:ascii="Helvetica" w:hAnsi="Helvetica" w:eastAsia="Helvetica" w:cs="Helvetica"/>
          <w:strike w:val="0"/>
          <w:dstrike w:val="0"/>
          <w:noProof w:val="0"/>
          <w:color w:val="000000" w:themeColor="text1" w:themeTint="FF" w:themeShade="FF"/>
          <w:sz w:val="54"/>
          <w:szCs w:val="54"/>
          <w:u w:val="none"/>
          <w:lang w:val="en-US"/>
        </w:rPr>
        <w:t xml:space="preserve">            </w:t>
      </w:r>
      <w:r w:rsidRPr="5EFD8CE9" w:rsidR="1B534561">
        <w:rPr>
          <w:rFonts w:ascii="Helvetica" w:hAnsi="Helvetica" w:eastAsia="Helvetica" w:cs="Helvetica"/>
          <w:strike w:val="0"/>
          <w:dstrike w:val="0"/>
          <w:noProof w:val="0"/>
          <w:color w:val="000000" w:themeColor="text1" w:themeTint="FF" w:themeShade="FF"/>
          <w:sz w:val="54"/>
          <w:szCs w:val="54"/>
          <w:u w:val="none"/>
          <w:lang w:val="en-US"/>
        </w:rPr>
        <w:t xml:space="preserve"> </w:t>
      </w:r>
      <w:r w:rsidRPr="5EFD8CE9" w:rsidR="1B534561">
        <w:rPr>
          <w:rFonts w:ascii="Helvetica" w:hAnsi="Helvetica" w:eastAsia="Helvetica" w:cs="Helvetica"/>
          <w:strike w:val="0"/>
          <w:dstrike w:val="0"/>
          <w:noProof w:val="0"/>
          <w:color w:val="000000" w:themeColor="text1" w:themeTint="FF" w:themeShade="FF"/>
          <w:sz w:val="54"/>
          <w:szCs w:val="54"/>
          <w:u w:val="none"/>
          <w:lang w:val="en-US"/>
        </w:rPr>
        <w:t xml:space="preserve">      </w:t>
      </w:r>
      <w:r w:rsidR="136D14CE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66D688FA" wp14:anchorId="7195BC03">
            <wp:simplePos x="0" y="0"/>
            <wp:positionH relativeFrom="column">
              <wp:posOffset>4429125</wp:posOffset>
            </wp:positionH>
            <wp:positionV relativeFrom="paragraph">
              <wp:posOffset>-400050</wp:posOffset>
            </wp:positionV>
            <wp:extent cx="1803400" cy="2705100"/>
            <wp:effectExtent l="0" t="0" r="0" b="0"/>
            <wp:wrapNone/>
            <wp:docPr id="18030637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8175191" name="Picture 1378175191"/>
                    <pic:cNvPicPr/>
                  </pic:nvPicPr>
                  <pic:blipFill>
                    <a:blip xmlns:r="http://schemas.openxmlformats.org/officeDocument/2006/relationships" r:embed="rId16111497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3524777" w:rsidP="73524777" w:rsidRDefault="73524777" w14:paraId="2DF4BB8F" w14:textId="45BF30C0">
      <w:pPr>
        <w:spacing w:before="240" w:beforeAutospacing="off" w:after="150" w:afterAutospacing="off"/>
      </w:pPr>
    </w:p>
    <w:p xmlns:wp14="http://schemas.microsoft.com/office/word/2010/wordml" w:rsidP="0D0481E2" wp14:paraId="6F5E5D22" wp14:textId="41C5F391">
      <w:pPr>
        <w:spacing w:before="240" w:beforeAutospacing="off" w:after="150" w:afterAutospacing="off"/>
      </w:pPr>
      <w:r w:rsidRPr="067E4989" w:rsidR="67102220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D.O.B: 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11/08/2000</w:t>
      </w:r>
      <w:r>
        <w:tab/>
      </w:r>
      <w:r>
        <w:tab/>
      </w:r>
      <w:r w:rsidRPr="067E4989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HEIGHT: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6ft</w:t>
      </w:r>
    </w:p>
    <w:p xmlns:wp14="http://schemas.microsoft.com/office/word/2010/wordml" w:rsidP="0D0481E2" wp14:paraId="698C8084" wp14:textId="366A72A0">
      <w:pPr>
        <w:spacing w:before="240" w:beforeAutospacing="off" w:after="150" w:afterAutospacing="off"/>
      </w:pPr>
      <w:r w:rsidRPr="067E4989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EYES: 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Green</w:t>
      </w:r>
      <w:r>
        <w:tab/>
      </w:r>
      <w:r>
        <w:tab/>
      </w:r>
      <w:r w:rsidRPr="067E4989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HAIR: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Blonde, Curly</w:t>
      </w:r>
      <w:r>
        <w:tab/>
      </w:r>
      <w:r>
        <w:tab/>
      </w:r>
    </w:p>
    <w:p xmlns:wp14="http://schemas.microsoft.com/office/word/2010/wordml" w:rsidP="0D0481E2" wp14:paraId="4902826B" wp14:textId="72BDDD4E">
      <w:pPr>
        <w:spacing w:before="240" w:beforeAutospacing="off" w:after="150" w:afterAutospacing="off"/>
      </w:pPr>
      <w:r w:rsidRPr="67877F9D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EDUCATION:  </w:t>
      </w:r>
      <w:r w:rsidRPr="67877F9D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The Northern School of Art</w:t>
      </w:r>
    </w:p>
    <w:p w:rsidR="03BDBFE9" w:rsidP="67877F9D" w:rsidRDefault="03BDBFE9" w14:paraId="3C6BF120" w14:textId="4C7CBB18">
      <w:pPr>
        <w:spacing w:before="240" w:beforeAutospacing="off" w:after="150" w:afterAutospacing="off"/>
        <w:rPr>
          <w:rFonts w:ascii="Helvetica" w:hAnsi="Helvetica" w:eastAsia="Helvetica" w:cs="Helvetica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877F9D" w:rsidR="03BDBFE9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SPOTLIGHT NUMBER: </w:t>
      </w:r>
      <w:hyperlink r:id="R026acb6af0834ed2">
        <w:r w:rsidRPr="67877F9D" w:rsidR="58DD2F2A">
          <w:rPr>
            <w:rStyle w:val="Hyperlink"/>
            <w:rFonts w:ascii="Helvetica" w:hAnsi="Helvetica" w:eastAsia="Helvetica" w:cs="Helvetica"/>
            <w:b w:val="1"/>
            <w:bCs w:val="1"/>
            <w:noProof w:val="0"/>
            <w:sz w:val="24"/>
            <w:szCs w:val="24"/>
            <w:lang w:val="en-US"/>
          </w:rPr>
          <w:t>https://app.spotlight.com/7610-7834-8863</w:t>
        </w:r>
      </w:hyperlink>
      <w:r w:rsidRPr="67877F9D" w:rsidR="58DD2F2A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D0481E2" wp14:paraId="64123DB2" wp14:textId="7F363086">
      <w:pPr>
        <w:spacing w:before="240" w:beforeAutospacing="off" w:after="150" w:afterAutospacing="off"/>
      </w:pPr>
      <w:r w:rsidRPr="73524777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xmlns:wp14="http://schemas.microsoft.com/office/word/2010/wordml" w:rsidP="0D0481E2" wp14:paraId="73C0779B" wp14:textId="595FCAFF">
      <w:pPr>
        <w:spacing w:before="240" w:beforeAutospacing="off" w:after="150" w:afterAutospacing="off"/>
      </w:pPr>
      <w:r w:rsidRPr="73524777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SKILLS:  </w:t>
      </w:r>
      <w:r w:rsidRPr="73524777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Acting, singing, danc</w:t>
      </w:r>
      <w:r w:rsidRPr="73524777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ing, Irish</w:t>
      </w:r>
      <w:r w:rsidRPr="73524777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 xml:space="preserve"> dancing </w:t>
      </w:r>
      <w:r w:rsidRPr="73524777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</w:p>
    <w:p xmlns:wp14="http://schemas.microsoft.com/office/word/2010/wordml" w:rsidP="0D0481E2" wp14:paraId="29E5ABE3" wp14:textId="4A32E169">
      <w:pPr>
        <w:spacing w:before="240" w:beforeAutospacing="off" w:after="150" w:afterAutospacing="off"/>
      </w:pPr>
      <w:r w:rsidRPr="067E4989" w:rsidR="11D8E23D"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Accents &amp; Dialects</w:t>
      </w:r>
      <w:r w:rsidRPr="067E4989" w:rsidR="77435D89"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: (</w:t>
      </w:r>
      <w:r w:rsidRPr="067E4989" w:rsidR="11D8E23D">
        <w:rPr>
          <w:rFonts w:ascii="Helvetica" w:hAnsi="Helvetica" w:eastAsia="Helvetica" w:cs="Helvetica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Native)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Teesside, Geordie (Newcastle), Australian, Northern Irish, Yorkshire, RP, General Southern, Cockney, Essex, Scouse (Liverpool), West Country, Sottish</w:t>
      </w:r>
    </w:p>
    <w:p xmlns:wp14="http://schemas.microsoft.com/office/word/2010/wordml" w:rsidP="0D0481E2" wp14:paraId="1CFCE928" wp14:textId="7CB706A2">
      <w:pPr>
        <w:spacing w:before="240" w:beforeAutospacing="off" w:after="150" w:afterAutospacing="off"/>
      </w:pPr>
      <w:r w:rsidRPr="067E4989" w:rsidR="11D8E23D"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&amp; Dance: </w:t>
      </w:r>
      <w:r w:rsidRPr="067E4989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Tenor, Irish (soft shoe), Ballet, Jazz</w:t>
      </w:r>
    </w:p>
    <w:p xmlns:wp14="http://schemas.microsoft.com/office/word/2010/wordml" w:rsidP="0D0481E2" wp14:paraId="26246613" wp14:textId="5E574D8E">
      <w:pPr>
        <w:spacing w:before="240" w:beforeAutospacing="off" w:after="150" w:afterAutospacing="off"/>
      </w:pPr>
      <w:r w:rsidRPr="73524777" w:rsidR="11D8E23D"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Sports: </w:t>
      </w:r>
      <w:r w:rsidRPr="73524777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 xml:space="preserve">Running </w:t>
      </w:r>
    </w:p>
    <w:p xmlns:wp14="http://schemas.microsoft.com/office/word/2010/wordml" w:rsidP="0D0481E2" wp14:paraId="55A742E6" wp14:textId="16759682">
      <w:pPr>
        <w:spacing w:before="240" w:beforeAutospacing="off" w:after="150" w:afterAutospacing="off"/>
      </w:pPr>
      <w:r w:rsidRPr="73524777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Other Skills/Experience:  </w:t>
      </w:r>
      <w:r w:rsidRPr="73524777" w:rsidR="11D8E23D">
        <w:rPr>
          <w:rFonts w:ascii="Helvetica" w:hAnsi="Helvetica" w:eastAsia="Helvetica" w:cs="Helvetica"/>
          <w:noProof w:val="0"/>
          <w:color w:val="000000" w:themeColor="text1" w:themeTint="FF" w:themeShade="FF"/>
          <w:sz w:val="24"/>
          <w:szCs w:val="24"/>
          <w:lang w:val="en-US"/>
        </w:rPr>
        <w:t>Scare acting, Children’s Party Host, Whip Experience, Pantomime</w:t>
      </w:r>
    </w:p>
    <w:p xmlns:wp14="http://schemas.microsoft.com/office/word/2010/wordml" w:rsidP="0D0481E2" wp14:paraId="460F3EE7" wp14:textId="4AC7F8FF">
      <w:pPr>
        <w:spacing w:before="240" w:beforeAutospacing="off" w:after="150" w:afterAutospacing="off"/>
      </w:pPr>
      <w:r w:rsidRPr="73524777" w:rsidR="11D8E23D">
        <w:rPr>
          <w:rFonts w:ascii="Helvetica" w:hAnsi="Helvetica" w:eastAsia="Helvetica" w:cs="Helvetica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CREDITS:</w:t>
      </w:r>
    </w:p>
    <w:p xmlns:wp14="http://schemas.microsoft.com/office/word/2010/wordml" w:rsidP="0D0481E2" wp14:paraId="2F3B07AF" wp14:textId="5A0ABEA7">
      <w:pPr>
        <w:spacing w:before="0" w:beforeAutospacing="off" w:after="0" w:afterAutospacing="off"/>
      </w:pPr>
    </w:p>
    <w:tbl>
      <w:tblPr>
        <w:tblStyle w:val="TableGridLight"/>
        <w:tblW w:w="0" w:type="auto"/>
        <w:tblLayout w:type="fixed"/>
        <w:tblLook w:val="06A0" w:firstRow="1" w:lastRow="0" w:firstColumn="1" w:lastColumn="0" w:noHBand="1" w:noVBand="1"/>
      </w:tblPr>
      <w:tblGrid>
        <w:gridCol w:w="1673"/>
        <w:gridCol w:w="1613"/>
        <w:gridCol w:w="1560"/>
        <w:gridCol w:w="1575"/>
        <w:gridCol w:w="1500"/>
        <w:gridCol w:w="1395"/>
      </w:tblGrid>
      <w:tr w:rsidR="6C1B76E4" w:rsidTr="67877F9D" w14:paraId="44E4444A">
        <w:trPr>
          <w:trHeight w:val="450"/>
        </w:trPr>
        <w:tc>
          <w:tcPr>
            <w:tcW w:w="1673" w:type="dxa"/>
            <w:tcMar/>
          </w:tcPr>
          <w:p w:rsidR="6C1B76E4" w:rsidP="6C1B76E4" w:rsidRDefault="6C1B76E4" w14:paraId="7B0EE420" w14:textId="367C004F">
            <w:pPr>
              <w:spacing w:before="240" w:beforeAutospacing="off" w:after="150" w:afterAutospacing="off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Role</w:t>
            </w:r>
            <w:r>
              <w:tab/>
            </w:r>
          </w:p>
        </w:tc>
        <w:tc>
          <w:tcPr>
            <w:tcW w:w="1613" w:type="dxa"/>
            <w:tcMar/>
          </w:tcPr>
          <w:p w:rsidR="6C1B76E4" w:rsidP="6C1B76E4" w:rsidRDefault="6C1B76E4" w14:paraId="3369E950" w14:textId="501CAFD0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Title of Piece</w:t>
            </w:r>
          </w:p>
        </w:tc>
        <w:tc>
          <w:tcPr>
            <w:tcW w:w="1560" w:type="dxa"/>
            <w:tcMar/>
          </w:tcPr>
          <w:p w:rsidR="6C1B76E4" w:rsidP="6C1B76E4" w:rsidRDefault="6C1B76E4" w14:paraId="7B549F83" w14:textId="00E38F05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Director</w:t>
            </w:r>
          </w:p>
        </w:tc>
        <w:tc>
          <w:tcPr>
            <w:tcW w:w="1575" w:type="dxa"/>
            <w:tcMar/>
          </w:tcPr>
          <w:p w:rsidR="6C1B76E4" w:rsidP="6C1B76E4" w:rsidRDefault="6C1B76E4" w14:paraId="52A6F6C8" w14:textId="15A178A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Company</w:t>
            </w:r>
          </w:p>
        </w:tc>
        <w:tc>
          <w:tcPr>
            <w:tcW w:w="1500" w:type="dxa"/>
            <w:tcMar/>
          </w:tcPr>
          <w:p w:rsidR="6C1B76E4" w:rsidP="6C1B76E4" w:rsidRDefault="6C1B76E4" w14:paraId="3D653B9C" w14:textId="6C2A3D2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Type</w:t>
            </w:r>
          </w:p>
        </w:tc>
        <w:tc>
          <w:tcPr>
            <w:tcW w:w="1395" w:type="dxa"/>
            <w:tcMar/>
          </w:tcPr>
          <w:p w:rsidR="6C1B76E4" w:rsidP="6C1B76E4" w:rsidRDefault="6C1B76E4" w14:paraId="0BAD9A81" w14:textId="7FD1D18E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Year</w:t>
            </w:r>
          </w:p>
        </w:tc>
      </w:tr>
      <w:tr w:rsidR="7F291B72" w:rsidTr="67877F9D" w14:paraId="230BFD69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77DC065B" w14:textId="3073B2F0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40D065AE" w14:textId="31B0643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Mike</w:t>
            </w:r>
          </w:p>
          <w:p w:rsidR="7F291B72" w:rsidP="7F291B72" w:rsidRDefault="7F291B72" w14:paraId="588F2256" w14:textId="6A4E817F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1573893F" w14:textId="4FA18C5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2BEA7966" w14:textId="60CCB04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Embers</w:t>
            </w:r>
          </w:p>
        </w:tc>
        <w:tc>
          <w:tcPr>
            <w:tcW w:w="1560" w:type="dxa"/>
            <w:tcMar/>
          </w:tcPr>
          <w:p w:rsidR="7F291B72" w:rsidP="7F291B72" w:rsidRDefault="7F291B72" w14:paraId="5390E2C2" w14:textId="4ED1FD2E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4EED6224" w14:textId="5928648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Lottie Grace Fears</w:t>
            </w:r>
          </w:p>
        </w:tc>
        <w:tc>
          <w:tcPr>
            <w:tcW w:w="1575" w:type="dxa"/>
            <w:tcMar/>
          </w:tcPr>
          <w:p w:rsidR="7F291B72" w:rsidP="7F291B72" w:rsidRDefault="7F291B72" w14:paraId="5B960EBB" w14:textId="46998862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31FB9A39" w14:textId="2EAAB98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31390912" w14:textId="6B5E9B60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2AD909BE" w14:textId="1996AC8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7F291B72" w:rsidP="7F291B72" w:rsidRDefault="7F291B72" w14:paraId="614B9B86" w14:textId="32AEA35C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03D387AE" w14:textId="7889265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2026</w:t>
            </w:r>
          </w:p>
        </w:tc>
      </w:tr>
      <w:tr w:rsidR="7F291B72" w:rsidTr="67877F9D" w14:paraId="34B69CAD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77FA10EC" w14:textId="7D6A323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445FE8C7" w14:textId="16A7F08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Anthony</w:t>
            </w:r>
          </w:p>
          <w:p w:rsidR="7F291B72" w:rsidP="7F291B72" w:rsidRDefault="7F291B72" w14:paraId="026A447E" w14:textId="1C27349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5A7B2493" w14:textId="624B7DFA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30C44C5C" w14:textId="61528FCD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Sight Without Seeing</w:t>
            </w:r>
          </w:p>
        </w:tc>
        <w:tc>
          <w:tcPr>
            <w:tcW w:w="1560" w:type="dxa"/>
            <w:tcMar/>
          </w:tcPr>
          <w:p w:rsidR="7F291B72" w:rsidP="7F291B72" w:rsidRDefault="7F291B72" w14:paraId="4F336AF5" w14:textId="553F71F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50E9C1A7" w14:textId="1AB3A5F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Mitch Watson</w:t>
            </w:r>
          </w:p>
        </w:tc>
        <w:tc>
          <w:tcPr>
            <w:tcW w:w="1575" w:type="dxa"/>
            <w:tcMar/>
          </w:tcPr>
          <w:p w:rsidR="7F291B72" w:rsidP="7F291B72" w:rsidRDefault="7F291B72" w14:paraId="4A0E1F36" w14:textId="4328162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63D00824" w14:textId="5D5BAD4A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2E0B10CB" w14:textId="2C93FA5B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48A4B922" w14:textId="6A44665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7F291B72" w:rsidP="7F291B72" w:rsidRDefault="7F291B72" w14:paraId="0402969E" w14:textId="2C3126A1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3DC9E068" w14:textId="3B09DC7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2026</w:t>
            </w:r>
          </w:p>
        </w:tc>
      </w:tr>
      <w:tr w:rsidR="7F291B72" w:rsidTr="67877F9D" w14:paraId="3EF9F8C6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5F902E70" w14:textId="5585698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37C3059D" w14:textId="2875469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Derek/Henry</w:t>
            </w:r>
          </w:p>
          <w:p w:rsidR="7F291B72" w:rsidP="7F291B72" w:rsidRDefault="7F291B72" w14:paraId="7DAD590C" w14:textId="63C62D7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63C2AC9F" w14:textId="183CEC54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2F507685" w14:textId="5023835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Hurt People, Hurt People</w:t>
            </w:r>
          </w:p>
        </w:tc>
        <w:tc>
          <w:tcPr>
            <w:tcW w:w="1560" w:type="dxa"/>
            <w:tcMar/>
          </w:tcPr>
          <w:p w:rsidR="7F291B72" w:rsidP="7F291B72" w:rsidRDefault="7F291B72" w14:paraId="4F62DBCC" w14:textId="084C919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1502766D" w14:textId="4A0EC6B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Ellie Mordue</w:t>
            </w:r>
          </w:p>
        </w:tc>
        <w:tc>
          <w:tcPr>
            <w:tcW w:w="1575" w:type="dxa"/>
            <w:tcMar/>
          </w:tcPr>
          <w:p w:rsidR="7F291B72" w:rsidP="7F291B72" w:rsidRDefault="7F291B72" w14:paraId="7EC828DD" w14:textId="6EBA5AD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E9F2A67" w:rsidP="7F291B72" w:rsidRDefault="6E9F2A67" w14:paraId="45AA697B" w14:textId="48A230A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3F5B9BC5" w14:textId="2A5FD3BA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3F693911" w14:textId="5C71DB1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Radio </w:t>
            </w:r>
          </w:p>
        </w:tc>
        <w:tc>
          <w:tcPr>
            <w:tcW w:w="1395" w:type="dxa"/>
            <w:tcMar/>
          </w:tcPr>
          <w:p w:rsidR="7F291B72" w:rsidP="7F291B72" w:rsidRDefault="7F291B72" w14:paraId="70D982D6" w14:textId="2AD8C9E1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6E9F2A67" w:rsidP="7F291B72" w:rsidRDefault="6E9F2A67" w14:paraId="0AFC6206" w14:textId="63D6E5DA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6E9F2A6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2026</w:t>
            </w:r>
          </w:p>
        </w:tc>
      </w:tr>
      <w:tr w:rsidR="7F291B72" w:rsidTr="67877F9D" w14:paraId="2D044229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5356088C" w14:textId="1F22B02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0609787" w:rsidP="7F291B72" w:rsidRDefault="70609787" w14:paraId="0D07D6C0" w14:textId="1608974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060978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Ian Huld</w:t>
            </w:r>
          </w:p>
          <w:p w:rsidR="7F291B72" w:rsidP="7F291B72" w:rsidRDefault="7F291B72" w14:paraId="24CE8504" w14:textId="5A98B77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5887AEA1" w14:textId="7B819CB1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4E6492D8" w:rsidP="7F291B72" w:rsidRDefault="4E6492D8" w14:paraId="40C0A02D" w14:textId="3B7E7E5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4E6492D8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Joseph K</w:t>
            </w:r>
          </w:p>
        </w:tc>
        <w:tc>
          <w:tcPr>
            <w:tcW w:w="1560" w:type="dxa"/>
            <w:tcMar/>
          </w:tcPr>
          <w:p w:rsidR="7F291B72" w:rsidP="7F291B72" w:rsidRDefault="7F291B72" w14:paraId="27B303CE" w14:textId="0F11A6D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4E6492D8" w:rsidP="7F291B72" w:rsidRDefault="4E6492D8" w14:paraId="06ABF87B" w14:textId="6AB6694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4E6492D8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David Edwards</w:t>
            </w:r>
          </w:p>
        </w:tc>
        <w:tc>
          <w:tcPr>
            <w:tcW w:w="1575" w:type="dxa"/>
            <w:tcMar/>
          </w:tcPr>
          <w:p w:rsidR="7F291B72" w:rsidP="7F291B72" w:rsidRDefault="7F291B72" w14:paraId="4681C5D3" w14:textId="6021951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4E6492D8" w:rsidP="7F291B72" w:rsidRDefault="4E6492D8" w14:paraId="03985B7D" w14:textId="65C9863A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7F291B72" w:rsidR="4E6492D8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04732C32" w14:textId="3C787889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468869D7" w:rsidP="7F291B72" w:rsidRDefault="468869D7" w14:paraId="1BCBB453" w14:textId="2686FD4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468869D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7F291B72" w:rsidP="7F291B72" w:rsidRDefault="7F291B72" w14:paraId="073F173B" w14:textId="0C4CB98C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468869D7" w:rsidP="7F291B72" w:rsidRDefault="468869D7" w14:paraId="739561E3" w14:textId="64B00A1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468869D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2026</w:t>
            </w:r>
          </w:p>
        </w:tc>
      </w:tr>
      <w:tr w:rsidR="7F291B72" w:rsidTr="67877F9D" w14:paraId="2E5E8081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2E06FB13" w14:textId="7786CF7D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0C2F9F5C" w:rsidP="7F291B72" w:rsidRDefault="0C2F9F5C" w14:paraId="63781396" w14:textId="012F70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Jude</w:t>
            </w:r>
          </w:p>
        </w:tc>
        <w:tc>
          <w:tcPr>
            <w:tcW w:w="1613" w:type="dxa"/>
            <w:tcMar/>
          </w:tcPr>
          <w:p w:rsidR="7F291B72" w:rsidP="7F291B72" w:rsidRDefault="7F291B72" w14:paraId="0ADC406C" w14:textId="5C7BE9BA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0C2F9F5C" w:rsidP="7F291B72" w:rsidRDefault="0C2F9F5C" w14:paraId="6EAC49FF" w14:textId="2E4682F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First Dates</w:t>
            </w:r>
          </w:p>
        </w:tc>
        <w:tc>
          <w:tcPr>
            <w:tcW w:w="1560" w:type="dxa"/>
            <w:tcMar/>
          </w:tcPr>
          <w:p w:rsidR="7F291B72" w:rsidP="7F291B72" w:rsidRDefault="7F291B72" w14:paraId="0B10BDAB" w14:textId="16A27FB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0C2F9F5C" w:rsidP="7F291B72" w:rsidRDefault="0C2F9F5C" w14:paraId="6DB7D509" w14:textId="72E00C99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Connor Lovett</w:t>
            </w:r>
          </w:p>
        </w:tc>
        <w:tc>
          <w:tcPr>
            <w:tcW w:w="1575" w:type="dxa"/>
            <w:tcMar/>
          </w:tcPr>
          <w:p w:rsidR="7F291B72" w:rsidP="7F291B72" w:rsidRDefault="7F291B72" w14:paraId="5C74BDA8" w14:textId="3EDBF02A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0C2F9F5C" w:rsidP="7F291B72" w:rsidRDefault="0C2F9F5C" w14:paraId="509E0890" w14:textId="2CB6E0B3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1F32420F" w14:textId="2CF4CA92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0C2F9F5C" w:rsidP="7F291B72" w:rsidRDefault="0C2F9F5C" w14:paraId="6862C1F9" w14:textId="6D0627AB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Short Film</w:t>
            </w:r>
          </w:p>
        </w:tc>
        <w:tc>
          <w:tcPr>
            <w:tcW w:w="1395" w:type="dxa"/>
            <w:tcMar/>
          </w:tcPr>
          <w:p w:rsidR="7F291B72" w:rsidP="7F291B72" w:rsidRDefault="7F291B72" w14:paraId="357D880B" w14:textId="25A2B1D9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0C2F9F5C" w:rsidP="7F291B72" w:rsidRDefault="0C2F9F5C" w14:paraId="77189DC4" w14:textId="1F93CD8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0C2F9F5C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2026</w:t>
            </w:r>
          </w:p>
        </w:tc>
      </w:tr>
      <w:tr w:rsidR="67877F9D" w:rsidTr="67877F9D" w14:paraId="674CCE70">
        <w:trPr>
          <w:trHeight w:val="450"/>
        </w:trPr>
        <w:tc>
          <w:tcPr>
            <w:tcW w:w="1673" w:type="dxa"/>
            <w:tcMar/>
          </w:tcPr>
          <w:p w:rsidR="67877F9D" w:rsidP="67877F9D" w:rsidRDefault="67877F9D" w14:paraId="43E317EB" w14:textId="7975108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488D3B37" w:rsidP="67877F9D" w:rsidRDefault="488D3B37" w14:paraId="472F4DA9" w14:textId="1351ADF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488D3B3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Banquet Guest</w:t>
            </w:r>
          </w:p>
          <w:p w:rsidR="67877F9D" w:rsidP="67877F9D" w:rsidRDefault="67877F9D" w14:paraId="4F464313" w14:textId="22D3E723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67877F9D" w:rsidP="67877F9D" w:rsidRDefault="67877F9D" w14:paraId="159A4304" w14:textId="3BA0D483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1361D893" w:rsidP="67877F9D" w:rsidRDefault="1361D893" w14:paraId="542862C8" w14:textId="439286A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1361D893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 &amp; D Ghost Train</w:t>
            </w:r>
          </w:p>
        </w:tc>
        <w:tc>
          <w:tcPr>
            <w:tcW w:w="1560" w:type="dxa"/>
            <w:tcMar/>
          </w:tcPr>
          <w:p w:rsidR="67877F9D" w:rsidP="67877F9D" w:rsidRDefault="67877F9D" w14:paraId="2D82B8A1" w14:textId="27836EF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1361D893" w:rsidP="67877F9D" w:rsidRDefault="1361D893" w14:paraId="224BB024" w14:textId="049F2123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1361D893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Chris Squire/Bill Palmer</w:t>
            </w:r>
          </w:p>
        </w:tc>
        <w:tc>
          <w:tcPr>
            <w:tcW w:w="1575" w:type="dxa"/>
            <w:tcMar/>
          </w:tcPr>
          <w:p w:rsidR="67877F9D" w:rsidP="67877F9D" w:rsidRDefault="67877F9D" w14:paraId="3797B296" w14:textId="3DFE150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1361D893" w:rsidP="67877F9D" w:rsidRDefault="1361D893" w14:paraId="253F9306" w14:textId="7EDF7AC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1361D893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Walk the Plank</w:t>
            </w:r>
          </w:p>
        </w:tc>
        <w:tc>
          <w:tcPr>
            <w:tcW w:w="1500" w:type="dxa"/>
            <w:tcMar/>
          </w:tcPr>
          <w:p w:rsidR="67877F9D" w:rsidP="67877F9D" w:rsidRDefault="67877F9D" w14:paraId="088F8749" w14:textId="081BFB4E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1361D893" w:rsidP="67877F9D" w:rsidRDefault="1361D893" w14:paraId="135A2BFE" w14:textId="7A41A90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1361D893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Outdoor theatre</w:t>
            </w:r>
          </w:p>
        </w:tc>
        <w:tc>
          <w:tcPr>
            <w:tcW w:w="1395" w:type="dxa"/>
            <w:tcMar/>
          </w:tcPr>
          <w:p w:rsidR="67877F9D" w:rsidP="67877F9D" w:rsidRDefault="67877F9D" w14:paraId="7D32DF57" w14:textId="23820160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1361D893" w:rsidP="67877F9D" w:rsidRDefault="1361D893" w14:paraId="421266DE" w14:textId="0FECF80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67877F9D" w:rsidR="1361D893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2025</w:t>
            </w:r>
          </w:p>
        </w:tc>
      </w:tr>
      <w:tr w:rsidR="46A1EFDE" w:rsidTr="67877F9D" w14:paraId="040210C9">
        <w:trPr>
          <w:trHeight w:val="450"/>
        </w:trPr>
        <w:tc>
          <w:tcPr>
            <w:tcW w:w="1673" w:type="dxa"/>
            <w:tcMar/>
          </w:tcPr>
          <w:p w:rsidR="46A1EFDE" w:rsidP="46A1EFDE" w:rsidRDefault="46A1EFDE" w14:paraId="3A379BA0" w14:textId="1715D45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2B470DDF" w:rsidP="46A1EFDE" w:rsidRDefault="2B470DDF" w14:paraId="228FCCC4" w14:textId="5A8F2D4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Kyle </w:t>
            </w:r>
          </w:p>
          <w:p w:rsidR="46A1EFDE" w:rsidP="46A1EFDE" w:rsidRDefault="46A1EFDE" w14:paraId="42E259A1" w14:textId="649E7706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46A1EFDE" w:rsidP="46A1EFDE" w:rsidRDefault="46A1EFDE" w14:paraId="5928DC18" w14:textId="0E73B123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2B470DDF" w:rsidP="46A1EFDE" w:rsidRDefault="2B470DDF" w14:paraId="4156FC5B" w14:textId="73837BF9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Holiday Mixtape</w:t>
            </w:r>
          </w:p>
          <w:p w:rsidR="46A1EFDE" w:rsidP="46A1EFDE" w:rsidRDefault="46A1EFDE" w14:paraId="2AB386F4" w14:textId="16D3458E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60" w:type="dxa"/>
            <w:tcMar/>
          </w:tcPr>
          <w:p w:rsidR="46A1EFDE" w:rsidP="46A1EFDE" w:rsidRDefault="46A1EFDE" w14:paraId="3E4FD685" w14:textId="343E1CC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2B470DDF" w:rsidP="46A1EFDE" w:rsidRDefault="2B470DDF" w14:paraId="0F735E15" w14:textId="0CDF1FC7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Lucus </w:t>
            </w: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McNally</w:t>
            </w:r>
          </w:p>
        </w:tc>
        <w:tc>
          <w:tcPr>
            <w:tcW w:w="1575" w:type="dxa"/>
            <w:tcMar/>
          </w:tcPr>
          <w:p w:rsidR="46A1EFDE" w:rsidP="46A1EFDE" w:rsidRDefault="46A1EFDE" w14:paraId="417909B9" w14:textId="45A0FC64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2B470DDF" w:rsidP="46A1EFDE" w:rsidRDefault="2B470DDF" w14:paraId="1C95594E" w14:textId="4D6E7F0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46A1EFDE" w:rsidP="46A1EFDE" w:rsidRDefault="46A1EFDE" w14:paraId="1AD48768" w14:textId="13E7DCBC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2B470DDF" w:rsidP="46A1EFDE" w:rsidRDefault="2B470DDF" w14:paraId="293C4F4E" w14:textId="6552571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46A1EFDE" w:rsidP="46A1EFDE" w:rsidRDefault="46A1EFDE" w14:paraId="6F311234" w14:textId="64DBF07C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2B470DDF" w:rsidP="46A1EFDE" w:rsidRDefault="2B470DDF" w14:paraId="497DEDB5" w14:textId="71A8EF4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2025</w:t>
            </w:r>
          </w:p>
        </w:tc>
      </w:tr>
      <w:tr w:rsidR="46A1EFDE" w:rsidTr="67877F9D" w14:paraId="05EBA76E">
        <w:trPr>
          <w:trHeight w:val="450"/>
        </w:trPr>
        <w:tc>
          <w:tcPr>
            <w:tcW w:w="1673" w:type="dxa"/>
            <w:tcMar/>
          </w:tcPr>
          <w:p w:rsidR="2B470DDF" w:rsidP="46A1EFDE" w:rsidRDefault="2B470DDF" w14:paraId="01008BFC" w14:textId="4110FFA7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Kevin </w:t>
            </w:r>
          </w:p>
        </w:tc>
        <w:tc>
          <w:tcPr>
            <w:tcW w:w="1613" w:type="dxa"/>
            <w:tcMar/>
          </w:tcPr>
          <w:p w:rsidR="2B470DDF" w:rsidP="46A1EFDE" w:rsidRDefault="2B470DDF" w14:paraId="4BC1D97D" w14:textId="0B957BE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Last Hurrah</w:t>
            </w:r>
          </w:p>
        </w:tc>
        <w:tc>
          <w:tcPr>
            <w:tcW w:w="1560" w:type="dxa"/>
            <w:tcMar/>
          </w:tcPr>
          <w:p w:rsidR="2B470DDF" w:rsidP="46A1EFDE" w:rsidRDefault="2B470DDF" w14:paraId="5B1B5E63" w14:textId="5D91F51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Lucus </w:t>
            </w: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McNally</w:t>
            </w:r>
          </w:p>
        </w:tc>
        <w:tc>
          <w:tcPr>
            <w:tcW w:w="1575" w:type="dxa"/>
            <w:tcMar/>
          </w:tcPr>
          <w:p w:rsidR="2B470DDF" w:rsidP="46A1EFDE" w:rsidRDefault="2B470DDF" w14:paraId="5D0FE6DD" w14:textId="49AFAA4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2B470DDF" w:rsidP="46A1EFDE" w:rsidRDefault="2B470DDF" w14:paraId="63E8A11A" w14:textId="658E8F67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2B470DDF" w:rsidP="46A1EFDE" w:rsidRDefault="2B470DDF" w14:paraId="74DFBA0F" w14:textId="316E90B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46A1EFDE" w:rsidR="2B470DD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2025</w:t>
            </w:r>
          </w:p>
        </w:tc>
      </w:tr>
      <w:tr w:rsidR="7F291B72" w:rsidTr="67877F9D" w14:paraId="78540E82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0E20A429" w14:textId="10337C6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0D8CB571" w14:textId="7BF845E0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Saturninus</w:t>
            </w:r>
          </w:p>
          <w:p w:rsidR="7F291B72" w:rsidP="7F291B72" w:rsidRDefault="7F291B72" w14:paraId="55C1A4F7" w14:textId="51643D6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619528A2" w14:textId="1BDB664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2CE6FE28" w14:textId="46A333CB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Titus Andronicus</w:t>
            </w:r>
          </w:p>
          <w:p w:rsidR="7F291B72" w:rsidP="7F291B72" w:rsidRDefault="7F291B72" w14:paraId="14660FD1" w14:textId="7BBFAE0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560" w:type="dxa"/>
            <w:tcMar/>
          </w:tcPr>
          <w:p w:rsidR="7F291B72" w:rsidP="7F291B72" w:rsidRDefault="7F291B72" w14:paraId="00817E17" w14:textId="4EAD466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7087F370" w14:textId="1471589C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David Edwards</w:t>
            </w:r>
          </w:p>
        </w:tc>
        <w:tc>
          <w:tcPr>
            <w:tcW w:w="1575" w:type="dxa"/>
            <w:tcMar/>
          </w:tcPr>
          <w:p w:rsidR="7F291B72" w:rsidP="7F291B72" w:rsidRDefault="7F291B72" w14:paraId="7ECCB1E5" w14:textId="04EDF369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65F12717" w14:textId="7F744EA9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759F5FEA" w14:textId="006F5D3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392C51B9" w14:textId="5B86602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7F291B72" w:rsidP="7F291B72" w:rsidRDefault="7F291B72" w14:paraId="542360B1" w14:textId="1EE3FDF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3B3E1344" w:rsidP="7F291B72" w:rsidRDefault="3B3E1344" w14:paraId="72D23048" w14:textId="4A5105CE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3B3E134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2025</w:t>
            </w:r>
          </w:p>
        </w:tc>
      </w:tr>
      <w:tr w:rsidR="7F291B72" w:rsidTr="67877F9D" w14:paraId="2FB8D28C">
        <w:trPr>
          <w:trHeight w:val="450"/>
        </w:trPr>
        <w:tc>
          <w:tcPr>
            <w:tcW w:w="1673" w:type="dxa"/>
            <w:tcMar/>
          </w:tcPr>
          <w:p w:rsidR="7F291B72" w:rsidP="7F291B72" w:rsidRDefault="7F291B72" w14:paraId="6472C154" w14:textId="1B2F1345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42B0F147" w14:textId="1F80B5F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Carl Roberts</w:t>
            </w:r>
          </w:p>
          <w:p w:rsidR="7F291B72" w:rsidP="7F291B72" w:rsidRDefault="7F291B72" w14:paraId="6C08DD6C" w14:textId="265096D3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</w:tc>
        <w:tc>
          <w:tcPr>
            <w:tcW w:w="1613" w:type="dxa"/>
            <w:tcMar/>
          </w:tcPr>
          <w:p w:rsidR="7F291B72" w:rsidP="7F291B72" w:rsidRDefault="7F291B72" w14:paraId="33475F39" w14:textId="5F94544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13C81889" w14:textId="231866EB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Waiting Room</w:t>
            </w:r>
          </w:p>
        </w:tc>
        <w:tc>
          <w:tcPr>
            <w:tcW w:w="1560" w:type="dxa"/>
            <w:tcMar/>
          </w:tcPr>
          <w:p w:rsidR="7F291B72" w:rsidP="7F291B72" w:rsidRDefault="7F291B72" w14:paraId="6CB21E3A" w14:textId="5CD5EB28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6C43C29D" w14:textId="2AD892ED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Max Ferguson</w:t>
            </w:r>
          </w:p>
        </w:tc>
        <w:tc>
          <w:tcPr>
            <w:tcW w:w="1575" w:type="dxa"/>
            <w:tcMar/>
          </w:tcPr>
          <w:p w:rsidR="7F291B72" w:rsidP="7F291B72" w:rsidRDefault="7F291B72" w14:paraId="2377787D" w14:textId="4D0B5254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46E5D9B9" w14:textId="26CB11B0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7F291B72" w:rsidP="7F291B72" w:rsidRDefault="7F291B72" w14:paraId="3887D15B" w14:textId="43587F22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22B75243" w14:textId="6D0812D1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Television</w:t>
            </w:r>
          </w:p>
        </w:tc>
        <w:tc>
          <w:tcPr>
            <w:tcW w:w="1395" w:type="dxa"/>
            <w:tcMar/>
          </w:tcPr>
          <w:p w:rsidR="7F291B72" w:rsidP="7F291B72" w:rsidRDefault="7F291B72" w14:paraId="631742A9" w14:textId="46A9616F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79D831CA" w:rsidP="7F291B72" w:rsidRDefault="79D831CA" w14:paraId="2FF5D503" w14:textId="5860737B">
            <w:pPr>
              <w:pStyle w:val="Normal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7F291B72" w:rsidR="79D831C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2025</w:t>
            </w:r>
          </w:p>
        </w:tc>
      </w:tr>
      <w:tr w:rsidR="6C1B76E4" w:rsidTr="67877F9D" w14:paraId="4A53F811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7B3290E7" w14:textId="4079733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George Cleaver</w:t>
            </w:r>
          </w:p>
        </w:tc>
        <w:tc>
          <w:tcPr>
            <w:tcW w:w="1613" w:type="dxa"/>
            <w:tcMar/>
          </w:tcPr>
          <w:p w:rsidR="6C1B76E4" w:rsidP="6C1B76E4" w:rsidRDefault="6C1B76E4" w14:paraId="433929F4" w14:textId="0667426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Empty Bliss</w:t>
            </w:r>
          </w:p>
        </w:tc>
        <w:tc>
          <w:tcPr>
            <w:tcW w:w="1560" w:type="dxa"/>
            <w:tcMar/>
          </w:tcPr>
          <w:p w:rsidR="6C1B76E4" w:rsidP="6C1B76E4" w:rsidRDefault="6C1B76E4" w14:paraId="24C5DC82" w14:textId="08D2D8AE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Devised</w:t>
            </w:r>
          </w:p>
        </w:tc>
        <w:tc>
          <w:tcPr>
            <w:tcW w:w="1575" w:type="dxa"/>
            <w:tcMar/>
          </w:tcPr>
          <w:p w:rsidR="6C1B76E4" w:rsidP="6C1B76E4" w:rsidRDefault="6C1B76E4" w14:paraId="420A8B79" w14:textId="739D60FE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34021A7E" w14:textId="0AAEA960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6C1B76E4" w:rsidP="6C1B76E4" w:rsidRDefault="6C1B76E4" w14:paraId="577935E9" w14:textId="59ED6F0F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2025</w:t>
            </w:r>
          </w:p>
        </w:tc>
      </w:tr>
      <w:tr w:rsidR="6C1B76E4" w:rsidTr="67877F9D" w14:paraId="724EA910">
        <w:trPr>
          <w:trHeight w:val="630"/>
        </w:trPr>
        <w:tc>
          <w:tcPr>
            <w:tcW w:w="1673" w:type="dxa"/>
            <w:tcMar/>
          </w:tcPr>
          <w:p w:rsidR="6C1B76E4" w:rsidP="6C1B76E4" w:rsidRDefault="6C1B76E4" w14:paraId="57FAD9DD" w14:textId="70775CA2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Melvin </w:t>
            </w:r>
          </w:p>
        </w:tc>
        <w:tc>
          <w:tcPr>
            <w:tcW w:w="1613" w:type="dxa"/>
            <w:tcMar/>
          </w:tcPr>
          <w:p w:rsidR="6C1B76E4" w:rsidP="6C1B76E4" w:rsidRDefault="6C1B76E4" w14:paraId="0B9B6B50" w14:textId="46036C4B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Lonely murders for lonely women</w:t>
            </w:r>
          </w:p>
        </w:tc>
        <w:tc>
          <w:tcPr>
            <w:tcW w:w="1560" w:type="dxa"/>
            <w:tcMar/>
          </w:tcPr>
          <w:p w:rsidR="6C1B76E4" w:rsidP="6C1B76E4" w:rsidRDefault="6C1B76E4" w14:paraId="18AB0AEC" w14:textId="292796F9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Devised</w:t>
            </w:r>
          </w:p>
        </w:tc>
        <w:tc>
          <w:tcPr>
            <w:tcW w:w="1575" w:type="dxa"/>
            <w:tcMar/>
          </w:tcPr>
          <w:p w:rsidR="6C1B76E4" w:rsidP="6C1B76E4" w:rsidRDefault="6C1B76E4" w14:paraId="3C1CE614" w14:textId="471FC40F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63043E62" w14:textId="6D7BECDD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Radio</w:t>
            </w:r>
          </w:p>
        </w:tc>
        <w:tc>
          <w:tcPr>
            <w:tcW w:w="1395" w:type="dxa"/>
            <w:tcMar/>
          </w:tcPr>
          <w:p w:rsidR="6C1B76E4" w:rsidP="6C1B76E4" w:rsidRDefault="6C1B76E4" w14:paraId="02168E8C" w14:textId="2DF1B4CA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2025</w:t>
            </w:r>
          </w:p>
        </w:tc>
      </w:tr>
      <w:tr w:rsidR="6C1B76E4" w:rsidTr="67877F9D" w14:paraId="1F23E2C9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0F623F45" w14:textId="4808C28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Elijah </w:t>
            </w:r>
          </w:p>
        </w:tc>
        <w:tc>
          <w:tcPr>
            <w:tcW w:w="1613" w:type="dxa"/>
            <w:tcMar/>
          </w:tcPr>
          <w:p w:rsidR="6C1B76E4" w:rsidP="6C1B76E4" w:rsidRDefault="6C1B76E4" w14:paraId="2B65FDF9" w14:textId="30E83FA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Actualities</w:t>
            </w:r>
          </w:p>
        </w:tc>
        <w:tc>
          <w:tcPr>
            <w:tcW w:w="1560" w:type="dxa"/>
            <w:tcMar/>
          </w:tcPr>
          <w:p w:rsidR="6C1B76E4" w:rsidP="6C1B76E4" w:rsidRDefault="6C1B76E4" w14:paraId="509D6F9C" w14:textId="4C6B576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Curtis Burnett</w:t>
            </w:r>
          </w:p>
        </w:tc>
        <w:tc>
          <w:tcPr>
            <w:tcW w:w="1575" w:type="dxa"/>
            <w:tcMar/>
          </w:tcPr>
          <w:p w:rsidR="6C1B76E4" w:rsidP="6C1B76E4" w:rsidRDefault="6C1B76E4" w14:paraId="4A97FBC2" w14:textId="576B69FC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23DF4D9F" w14:textId="5CC8F1E0">
            <w:pPr>
              <w:spacing w:before="240" w:beforeAutospacing="off" w:after="150" w:afterAutospacing="off"/>
            </w:pPr>
            <w:r w:rsidRPr="7F291B72" w:rsidR="2337B8B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Short </w:t>
            </w:r>
            <w:r w:rsidRPr="7F291B72" w:rsidR="35BCDAB1">
              <w:rPr>
                <w:rFonts w:ascii="Calibri" w:hAnsi="Calibri" w:eastAsia="Calibri" w:cs="Calibri"/>
                <w:color w:val="000000" w:themeColor="text1" w:themeTint="FF" w:themeShade="FF"/>
              </w:rPr>
              <w:t>Film</w:t>
            </w:r>
          </w:p>
        </w:tc>
        <w:tc>
          <w:tcPr>
            <w:tcW w:w="1395" w:type="dxa"/>
            <w:tcMar/>
          </w:tcPr>
          <w:p w:rsidR="6C1B76E4" w:rsidP="6C1B76E4" w:rsidRDefault="6C1B76E4" w14:paraId="049971F8" w14:textId="4E8D8894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2025</w:t>
            </w:r>
          </w:p>
        </w:tc>
      </w:tr>
      <w:tr w:rsidR="6C1B76E4" w:rsidTr="67877F9D" w14:paraId="1B251FF7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78803CA2" w14:textId="0125492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Mark</w:t>
            </w:r>
          </w:p>
        </w:tc>
        <w:tc>
          <w:tcPr>
            <w:tcW w:w="1613" w:type="dxa"/>
            <w:tcMar/>
          </w:tcPr>
          <w:p w:rsidR="6C1B76E4" w:rsidP="6C1B76E4" w:rsidRDefault="6C1B76E4" w14:paraId="2848F4FF" w14:textId="714C4FA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Four Campers</w:t>
            </w:r>
          </w:p>
        </w:tc>
        <w:tc>
          <w:tcPr>
            <w:tcW w:w="1560" w:type="dxa"/>
            <w:tcMar/>
          </w:tcPr>
          <w:p w:rsidR="6C1B76E4" w:rsidP="6C1B76E4" w:rsidRDefault="6C1B76E4" w14:paraId="3259D450" w14:textId="5CF43C8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Owen Burke</w:t>
            </w:r>
          </w:p>
        </w:tc>
        <w:tc>
          <w:tcPr>
            <w:tcW w:w="1575" w:type="dxa"/>
            <w:tcMar/>
          </w:tcPr>
          <w:p w:rsidR="6C1B76E4" w:rsidP="6C1B76E4" w:rsidRDefault="6C1B76E4" w14:paraId="03987514" w14:textId="2FA948E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1101AB27" w14:textId="433985F8">
            <w:pPr>
              <w:spacing w:before="240" w:beforeAutospacing="off" w:after="150" w:afterAutospacing="off"/>
            </w:pPr>
            <w:r w:rsidRPr="7F291B72" w:rsidR="6A95512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Short </w:t>
            </w:r>
            <w:r w:rsidRPr="7F291B72" w:rsidR="35BCDAB1">
              <w:rPr>
                <w:rFonts w:ascii="Calibri" w:hAnsi="Calibri" w:eastAsia="Calibri" w:cs="Calibri"/>
                <w:color w:val="000000" w:themeColor="text1" w:themeTint="FF" w:themeShade="FF"/>
              </w:rPr>
              <w:t>Film</w:t>
            </w:r>
          </w:p>
        </w:tc>
        <w:tc>
          <w:tcPr>
            <w:tcW w:w="1395" w:type="dxa"/>
            <w:tcMar/>
          </w:tcPr>
          <w:p w:rsidR="6C1B76E4" w:rsidP="6C1B76E4" w:rsidRDefault="6C1B76E4" w14:paraId="0B9FDD33" w14:textId="458C9E8C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2025</w:t>
            </w:r>
          </w:p>
        </w:tc>
      </w:tr>
      <w:tr w:rsidR="6C1B76E4" w:rsidTr="67877F9D" w14:paraId="27F51447">
        <w:trPr>
          <w:trHeight w:val="630"/>
        </w:trPr>
        <w:tc>
          <w:tcPr>
            <w:tcW w:w="1673" w:type="dxa"/>
            <w:tcMar/>
          </w:tcPr>
          <w:p w:rsidR="6C1B76E4" w:rsidP="6C1B76E4" w:rsidRDefault="6C1B76E4" w14:paraId="209A7F67" w14:textId="264A337D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Passenger</w:t>
            </w:r>
          </w:p>
        </w:tc>
        <w:tc>
          <w:tcPr>
            <w:tcW w:w="1613" w:type="dxa"/>
            <w:tcMar/>
          </w:tcPr>
          <w:p w:rsidR="6C1B76E4" w:rsidP="6C1B76E4" w:rsidRDefault="6C1B76E4" w14:paraId="3668B5D3" w14:textId="283D7ECE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Current Sea </w:t>
            </w:r>
          </w:p>
        </w:tc>
        <w:tc>
          <w:tcPr>
            <w:tcW w:w="1560" w:type="dxa"/>
            <w:tcMar/>
          </w:tcPr>
          <w:p w:rsidR="6C1B76E4" w:rsidP="6C1B76E4" w:rsidRDefault="6C1B76E4" w14:paraId="08DE24AE" w14:textId="1E7F0F7F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Jess Sample</w:t>
            </w:r>
          </w:p>
        </w:tc>
        <w:tc>
          <w:tcPr>
            <w:tcW w:w="1575" w:type="dxa"/>
            <w:tcMar/>
          </w:tcPr>
          <w:p w:rsidR="6C1B76E4" w:rsidP="6C1B76E4" w:rsidRDefault="6C1B76E4" w14:paraId="19B9D3E2" w14:textId="10AC0556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Art/Northern Stage</w:t>
            </w:r>
          </w:p>
        </w:tc>
        <w:tc>
          <w:tcPr>
            <w:tcW w:w="1500" w:type="dxa"/>
            <w:tcMar/>
          </w:tcPr>
          <w:p w:rsidR="6C1B76E4" w:rsidP="6C1B76E4" w:rsidRDefault="6C1B76E4" w14:paraId="6B843694" w14:textId="4A26D122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6C1B76E4" w:rsidP="6C1B76E4" w:rsidRDefault="6C1B76E4" w14:paraId="28C04D8C" w14:textId="328C9402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2024</w:t>
            </w:r>
          </w:p>
        </w:tc>
      </w:tr>
      <w:tr w:rsidR="6C1B76E4" w:rsidTr="67877F9D" w14:paraId="07CE4569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441762AD" w14:textId="4FEDE936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Masson</w:t>
            </w:r>
          </w:p>
        </w:tc>
        <w:tc>
          <w:tcPr>
            <w:tcW w:w="1613" w:type="dxa"/>
            <w:tcMar/>
          </w:tcPr>
          <w:p w:rsidR="6C1B76E4" w:rsidP="6C1B76E4" w:rsidRDefault="6C1B76E4" w14:paraId="20A41C73" w14:textId="66FD248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Outsider</w:t>
            </w:r>
          </w:p>
        </w:tc>
        <w:tc>
          <w:tcPr>
            <w:tcW w:w="1560" w:type="dxa"/>
            <w:tcMar/>
          </w:tcPr>
          <w:p w:rsidR="6C1B76E4" w:rsidP="6C1B76E4" w:rsidRDefault="6C1B76E4" w14:paraId="06EC90F7" w14:textId="722F835A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David Edwards</w:t>
            </w:r>
          </w:p>
        </w:tc>
        <w:tc>
          <w:tcPr>
            <w:tcW w:w="1575" w:type="dxa"/>
            <w:tcMar/>
          </w:tcPr>
          <w:p w:rsidR="6C1B76E4" w:rsidP="6C1B76E4" w:rsidRDefault="6C1B76E4" w14:paraId="6CD9DA5D" w14:textId="762884E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153CCE2F" w14:textId="4EF5A27C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6C1B76E4" w:rsidP="6C1B76E4" w:rsidRDefault="6C1B76E4" w14:paraId="70F0340D" w14:textId="777AA218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2024</w:t>
            </w:r>
          </w:p>
        </w:tc>
      </w:tr>
      <w:tr w:rsidR="6C1B76E4" w:rsidTr="67877F9D" w14:paraId="147DC463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36A8DD2B" w14:textId="41F6D1F2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James</w:t>
            </w:r>
          </w:p>
        </w:tc>
        <w:tc>
          <w:tcPr>
            <w:tcW w:w="1613" w:type="dxa"/>
            <w:tcMar/>
          </w:tcPr>
          <w:p w:rsidR="6C1B76E4" w:rsidP="6C1B76E4" w:rsidRDefault="6C1B76E4" w14:paraId="49EF769B" w14:textId="7C4B1359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The Confessional </w:t>
            </w:r>
          </w:p>
        </w:tc>
        <w:tc>
          <w:tcPr>
            <w:tcW w:w="1560" w:type="dxa"/>
            <w:tcMar/>
          </w:tcPr>
          <w:p w:rsidR="6C1B76E4" w:rsidP="6C1B76E4" w:rsidRDefault="6C1B76E4" w14:paraId="0BBCBFA0" w14:textId="3AB436D2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Edwin Baker</w:t>
            </w:r>
          </w:p>
        </w:tc>
        <w:tc>
          <w:tcPr>
            <w:tcW w:w="1575" w:type="dxa"/>
            <w:tcMar/>
          </w:tcPr>
          <w:p w:rsidR="6C1B76E4" w:rsidP="6C1B76E4" w:rsidRDefault="6C1B76E4" w14:paraId="67699EF3" w14:textId="3F4A1C5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0B12FE63" w14:textId="5B26CAE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6C1B76E4" w:rsidP="6C1B76E4" w:rsidRDefault="6C1B76E4" w14:paraId="02C28369" w14:textId="405DB931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2024</w:t>
            </w:r>
          </w:p>
        </w:tc>
      </w:tr>
      <w:tr w:rsidR="6C1B76E4" w:rsidTr="67877F9D" w14:paraId="16E3A1F9">
        <w:trPr>
          <w:trHeight w:val="465"/>
        </w:trPr>
        <w:tc>
          <w:tcPr>
            <w:tcW w:w="1673" w:type="dxa"/>
            <w:tcMar/>
          </w:tcPr>
          <w:p w:rsidR="6C1B76E4" w:rsidP="6C1B76E4" w:rsidRDefault="6C1B76E4" w14:paraId="343C4386" w14:textId="3AC60A65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Man at Party/Prisoner</w:t>
            </w:r>
          </w:p>
        </w:tc>
        <w:tc>
          <w:tcPr>
            <w:tcW w:w="1613" w:type="dxa"/>
            <w:tcMar/>
          </w:tcPr>
          <w:p w:rsidR="6C1B76E4" w:rsidP="6C1B76E4" w:rsidRDefault="6C1B76E4" w14:paraId="5CB64312" w14:textId="3D33CF33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No Particular Order</w:t>
            </w:r>
          </w:p>
        </w:tc>
        <w:tc>
          <w:tcPr>
            <w:tcW w:w="1560" w:type="dxa"/>
            <w:tcMar/>
          </w:tcPr>
          <w:p w:rsidR="6C1B76E4" w:rsidP="6C1B76E4" w:rsidRDefault="6C1B76E4" w14:paraId="1FF5E7B0" w14:textId="1DF2DF25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Jonny Bussell</w:t>
            </w:r>
          </w:p>
        </w:tc>
        <w:tc>
          <w:tcPr>
            <w:tcW w:w="1575" w:type="dxa"/>
            <w:tcMar/>
          </w:tcPr>
          <w:p w:rsidR="6C1B76E4" w:rsidP="6C1B76E4" w:rsidRDefault="6C1B76E4" w14:paraId="53B0FABA" w14:textId="1AF19DAD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The Northern School of Art</w:t>
            </w:r>
          </w:p>
        </w:tc>
        <w:tc>
          <w:tcPr>
            <w:tcW w:w="1500" w:type="dxa"/>
            <w:tcMar/>
          </w:tcPr>
          <w:p w:rsidR="6C1B76E4" w:rsidP="6C1B76E4" w:rsidRDefault="6C1B76E4" w14:paraId="21277FFF" w14:textId="53660D3F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Stage</w:t>
            </w:r>
          </w:p>
        </w:tc>
        <w:tc>
          <w:tcPr>
            <w:tcW w:w="1395" w:type="dxa"/>
            <w:tcMar/>
          </w:tcPr>
          <w:p w:rsidR="6C1B76E4" w:rsidP="6C1B76E4" w:rsidRDefault="6C1B76E4" w14:paraId="52B75D9A" w14:textId="377DCA10">
            <w:pPr>
              <w:spacing w:before="240" w:beforeAutospacing="off" w:after="150" w:afterAutospacing="off"/>
            </w:pPr>
            <w:r w:rsidRPr="6C1B76E4" w:rsidR="6C1B76E4">
              <w:rPr>
                <w:rFonts w:ascii="Calibri" w:hAnsi="Calibri" w:eastAsia="Calibri" w:cs="Calibri"/>
                <w:color w:val="000000" w:themeColor="text1" w:themeTint="FF" w:themeShade="FF"/>
              </w:rPr>
              <w:t>2024</w:t>
            </w:r>
          </w:p>
        </w:tc>
      </w:tr>
    </w:tbl>
    <w:p w:rsidR="6C1B76E4" w:rsidP="46A1EFDE" w:rsidRDefault="6C1B76E4" w14:paraId="07875773" w14:textId="02EB3EB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77f777c5a7214a26"/>
      <w:footerReference w:type="default" r:id="R72275b04013f4c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0481E2" w:rsidTr="0D0481E2" w14:paraId="4536AB4F">
      <w:trPr>
        <w:trHeight w:val="300"/>
      </w:trPr>
      <w:tc>
        <w:tcPr>
          <w:tcW w:w="3120" w:type="dxa"/>
          <w:tcMar/>
        </w:tcPr>
        <w:p w:rsidR="0D0481E2" w:rsidP="0D0481E2" w:rsidRDefault="0D0481E2" w14:paraId="46C69C65" w14:textId="68C86C6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D0481E2" w:rsidP="0D0481E2" w:rsidRDefault="0D0481E2" w14:paraId="5515C86F" w14:textId="1BA75C1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D0481E2" w:rsidP="0D0481E2" w:rsidRDefault="0D0481E2" w14:paraId="0533692C" w14:textId="7BCF3E17">
          <w:pPr>
            <w:pStyle w:val="Header"/>
            <w:bidi w:val="0"/>
            <w:ind w:right="-115"/>
            <w:jc w:val="right"/>
          </w:pPr>
        </w:p>
      </w:tc>
    </w:tr>
  </w:tbl>
  <w:p w:rsidR="0D0481E2" w:rsidP="0D0481E2" w:rsidRDefault="0D0481E2" w14:paraId="60872BEC" w14:textId="3A85837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0481E2" w:rsidTr="0D0481E2" w14:paraId="67699340">
      <w:trPr>
        <w:trHeight w:val="300"/>
      </w:trPr>
      <w:tc>
        <w:tcPr>
          <w:tcW w:w="3120" w:type="dxa"/>
          <w:tcMar/>
        </w:tcPr>
        <w:p w:rsidR="0D0481E2" w:rsidP="0D0481E2" w:rsidRDefault="0D0481E2" w14:paraId="0BB81D16" w14:textId="0440B1C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D0481E2" w:rsidP="0D0481E2" w:rsidRDefault="0D0481E2" w14:paraId="75EB080F" w14:textId="1720E13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D0481E2" w:rsidP="0D0481E2" w:rsidRDefault="0D0481E2" w14:paraId="27958CB8" w14:textId="118B588C">
          <w:pPr>
            <w:pStyle w:val="Header"/>
            <w:bidi w:val="0"/>
            <w:ind w:right="-115"/>
            <w:jc w:val="right"/>
          </w:pPr>
        </w:p>
      </w:tc>
    </w:tr>
  </w:tbl>
  <w:p w:rsidR="0D0481E2" w:rsidP="0D0481E2" w:rsidRDefault="0D0481E2" w14:paraId="6DEDF944" w14:textId="02D60BD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B7CFDA"/>
    <w:rsid w:val="01001095"/>
    <w:rsid w:val="021BF6DC"/>
    <w:rsid w:val="02657C31"/>
    <w:rsid w:val="02B5AB3A"/>
    <w:rsid w:val="0385D6FE"/>
    <w:rsid w:val="03BDBFE9"/>
    <w:rsid w:val="046F156C"/>
    <w:rsid w:val="0488402D"/>
    <w:rsid w:val="067E4989"/>
    <w:rsid w:val="06A6BFE1"/>
    <w:rsid w:val="079D11E1"/>
    <w:rsid w:val="096B4ACA"/>
    <w:rsid w:val="0B1F3E04"/>
    <w:rsid w:val="0C2F9F5C"/>
    <w:rsid w:val="0D035522"/>
    <w:rsid w:val="0D0481E2"/>
    <w:rsid w:val="0F960893"/>
    <w:rsid w:val="1105C2E8"/>
    <w:rsid w:val="1120FD3C"/>
    <w:rsid w:val="11D8E23D"/>
    <w:rsid w:val="12B83751"/>
    <w:rsid w:val="1361D893"/>
    <w:rsid w:val="136D14CE"/>
    <w:rsid w:val="167119A6"/>
    <w:rsid w:val="1710343C"/>
    <w:rsid w:val="19547ACC"/>
    <w:rsid w:val="1A5E41EC"/>
    <w:rsid w:val="1B534561"/>
    <w:rsid w:val="1DD4C73B"/>
    <w:rsid w:val="2010393D"/>
    <w:rsid w:val="2098859D"/>
    <w:rsid w:val="20CDCADB"/>
    <w:rsid w:val="21B2BCBA"/>
    <w:rsid w:val="2337B8B9"/>
    <w:rsid w:val="24D3D8FC"/>
    <w:rsid w:val="24EA4C34"/>
    <w:rsid w:val="28B7CFDA"/>
    <w:rsid w:val="2B470DDF"/>
    <w:rsid w:val="2C687355"/>
    <w:rsid w:val="2E5D7D71"/>
    <w:rsid w:val="2EED90C6"/>
    <w:rsid w:val="31EDA941"/>
    <w:rsid w:val="32C3AD48"/>
    <w:rsid w:val="344B722A"/>
    <w:rsid w:val="345C3BA4"/>
    <w:rsid w:val="3588F44B"/>
    <w:rsid w:val="35BCDAB1"/>
    <w:rsid w:val="360FD74E"/>
    <w:rsid w:val="392674AF"/>
    <w:rsid w:val="39EF7989"/>
    <w:rsid w:val="3A560E7E"/>
    <w:rsid w:val="3B3E1344"/>
    <w:rsid w:val="3DDD0F1C"/>
    <w:rsid w:val="3DED38A6"/>
    <w:rsid w:val="3E03E953"/>
    <w:rsid w:val="4130BC0E"/>
    <w:rsid w:val="424F2D86"/>
    <w:rsid w:val="434AD657"/>
    <w:rsid w:val="468869D7"/>
    <w:rsid w:val="46A1EFDE"/>
    <w:rsid w:val="46F6C904"/>
    <w:rsid w:val="47A1F8E7"/>
    <w:rsid w:val="47D14DF7"/>
    <w:rsid w:val="481CBE4F"/>
    <w:rsid w:val="488D3B37"/>
    <w:rsid w:val="4E1973D8"/>
    <w:rsid w:val="4E6492D8"/>
    <w:rsid w:val="4EE19824"/>
    <w:rsid w:val="4EF920B5"/>
    <w:rsid w:val="5263444C"/>
    <w:rsid w:val="52D841A7"/>
    <w:rsid w:val="540B712E"/>
    <w:rsid w:val="5476B5C4"/>
    <w:rsid w:val="5548DF3B"/>
    <w:rsid w:val="554F11FE"/>
    <w:rsid w:val="5632304B"/>
    <w:rsid w:val="5632304B"/>
    <w:rsid w:val="58DD2F2A"/>
    <w:rsid w:val="590A02BD"/>
    <w:rsid w:val="5A0851B4"/>
    <w:rsid w:val="5B33F328"/>
    <w:rsid w:val="5EFD8CE9"/>
    <w:rsid w:val="60FE67B0"/>
    <w:rsid w:val="634B6DB0"/>
    <w:rsid w:val="66EC45C0"/>
    <w:rsid w:val="67102220"/>
    <w:rsid w:val="6751C62A"/>
    <w:rsid w:val="67877F9D"/>
    <w:rsid w:val="6A7B04FC"/>
    <w:rsid w:val="6A95512A"/>
    <w:rsid w:val="6AF3A385"/>
    <w:rsid w:val="6B262E90"/>
    <w:rsid w:val="6B2C344F"/>
    <w:rsid w:val="6C1B76E4"/>
    <w:rsid w:val="6C255C27"/>
    <w:rsid w:val="6E9F2A67"/>
    <w:rsid w:val="6FC082B0"/>
    <w:rsid w:val="6FC32903"/>
    <w:rsid w:val="70609787"/>
    <w:rsid w:val="72F2E5DE"/>
    <w:rsid w:val="73524777"/>
    <w:rsid w:val="75665D5B"/>
    <w:rsid w:val="77435D89"/>
    <w:rsid w:val="79D831CA"/>
    <w:rsid w:val="7BC3CBF7"/>
    <w:rsid w:val="7C436607"/>
    <w:rsid w:val="7F29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CFDA"/>
  <w15:chartTrackingRefBased/>
  <w15:docId w15:val="{572E6923-FA7D-4289-A663-EBAE0DEFDC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0D0481E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D0481E2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0D0481E2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TableNorma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7f777c5a7214a26" /><Relationship Type="http://schemas.openxmlformats.org/officeDocument/2006/relationships/footer" Target="footer.xml" Id="R72275b04013f4c50" /><Relationship Type="http://schemas.openxmlformats.org/officeDocument/2006/relationships/image" Target="/media/image2.jpg" Id="rId1611149713" /><Relationship Type="http://schemas.openxmlformats.org/officeDocument/2006/relationships/hyperlink" Target="https://app.spotlight.com/7610-7834-8863" TargetMode="External" Id="R026acb6af0834ed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2025-03-27T01:05:46.1241226Z</dcterms:created>
  <dcterms:modified xsi:type="dcterms:W3CDTF">2026-03-19T11:36:46.9256463Z</dcterms:modified>
  <dc:creator>PIERRE BROWN (Student)</dc:creator>
  <lastModifiedBy>Pierre Brown (Student)</lastModifiedBy>
</coreProperties>
</file>