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85F74" w14:textId="733ECFFB" w:rsidR="002814D7" w:rsidRPr="009A61C5" w:rsidRDefault="002814D7" w:rsidP="002814D7">
      <w:pPr>
        <w:spacing w:after="0" w:line="240" w:lineRule="auto"/>
        <w:ind w:left="1964" w:right="-20"/>
        <w:rPr>
          <w:rFonts w:ascii="Arial" w:eastAsia="Arial" w:hAnsi="Arial" w:cs="Arial"/>
          <w:sz w:val="18"/>
          <w:szCs w:val="18"/>
        </w:rPr>
      </w:pPr>
      <w:r w:rsidRPr="009A61C5"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THE NORTHERN </w:t>
      </w:r>
      <w:r w:rsidR="00453C26">
        <w:rPr>
          <w:rFonts w:ascii="Arial" w:eastAsia="Arial" w:hAnsi="Arial" w:cs="Arial"/>
          <w:b/>
          <w:bCs/>
          <w:spacing w:val="-2"/>
          <w:sz w:val="18"/>
          <w:szCs w:val="18"/>
        </w:rPr>
        <w:t>COLLEGE</w:t>
      </w:r>
      <w:r w:rsidRPr="009A61C5"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OF ART - DECLARATION</w:t>
      </w:r>
      <w:r w:rsidRPr="009A61C5">
        <w:rPr>
          <w:rFonts w:ascii="Arial" w:eastAsia="Arial" w:hAnsi="Arial" w:cs="Arial"/>
          <w:b/>
          <w:bCs/>
          <w:spacing w:val="33"/>
          <w:sz w:val="18"/>
          <w:szCs w:val="18"/>
        </w:rPr>
        <w:t xml:space="preserve"> </w:t>
      </w:r>
      <w:r w:rsidRPr="009A61C5">
        <w:rPr>
          <w:rFonts w:ascii="Arial" w:eastAsia="Arial" w:hAnsi="Arial" w:cs="Arial"/>
          <w:b/>
          <w:bCs/>
          <w:spacing w:val="-2"/>
          <w:sz w:val="18"/>
          <w:szCs w:val="18"/>
        </w:rPr>
        <w:t>O</w:t>
      </w:r>
      <w:r w:rsidRPr="009A61C5">
        <w:rPr>
          <w:rFonts w:ascii="Arial" w:eastAsia="Arial" w:hAnsi="Arial" w:cs="Arial"/>
          <w:b/>
          <w:bCs/>
          <w:sz w:val="18"/>
          <w:szCs w:val="18"/>
        </w:rPr>
        <w:t>F</w:t>
      </w:r>
      <w:r w:rsidRPr="009A61C5">
        <w:rPr>
          <w:rFonts w:ascii="Arial" w:eastAsia="Arial" w:hAnsi="Arial" w:cs="Arial"/>
          <w:b/>
          <w:bCs/>
          <w:spacing w:val="8"/>
          <w:sz w:val="18"/>
          <w:szCs w:val="18"/>
        </w:rPr>
        <w:t xml:space="preserve"> GOVERNORS </w:t>
      </w:r>
      <w:r w:rsidRPr="009A61C5">
        <w:rPr>
          <w:rFonts w:ascii="Arial" w:eastAsia="Arial" w:hAnsi="Arial" w:cs="Arial"/>
          <w:b/>
          <w:bCs/>
          <w:spacing w:val="-2"/>
          <w:w w:val="102"/>
          <w:sz w:val="18"/>
          <w:szCs w:val="18"/>
        </w:rPr>
        <w:t>I</w:t>
      </w:r>
      <w:r w:rsidRPr="009A61C5">
        <w:rPr>
          <w:rFonts w:ascii="Arial" w:eastAsia="Arial" w:hAnsi="Arial" w:cs="Arial"/>
          <w:b/>
          <w:bCs/>
          <w:spacing w:val="1"/>
          <w:w w:val="102"/>
          <w:sz w:val="18"/>
          <w:szCs w:val="18"/>
        </w:rPr>
        <w:t>N</w:t>
      </w:r>
      <w:r w:rsidRPr="009A61C5">
        <w:rPr>
          <w:rFonts w:ascii="Arial" w:eastAsia="Arial" w:hAnsi="Arial" w:cs="Arial"/>
          <w:b/>
          <w:bCs/>
          <w:spacing w:val="-2"/>
          <w:w w:val="102"/>
          <w:sz w:val="18"/>
          <w:szCs w:val="18"/>
        </w:rPr>
        <w:t>TER</w:t>
      </w:r>
      <w:r w:rsidRPr="009A61C5">
        <w:rPr>
          <w:rFonts w:ascii="Arial" w:eastAsia="Arial" w:hAnsi="Arial" w:cs="Arial"/>
          <w:b/>
          <w:bCs/>
          <w:spacing w:val="1"/>
          <w:w w:val="102"/>
          <w:sz w:val="18"/>
          <w:szCs w:val="18"/>
        </w:rPr>
        <w:t>ES</w:t>
      </w:r>
      <w:r w:rsidRPr="009A61C5">
        <w:rPr>
          <w:rFonts w:ascii="Arial" w:eastAsia="Arial" w:hAnsi="Arial" w:cs="Arial"/>
          <w:b/>
          <w:bCs/>
          <w:spacing w:val="-2"/>
          <w:w w:val="102"/>
          <w:sz w:val="18"/>
          <w:szCs w:val="18"/>
        </w:rPr>
        <w:t>T</w:t>
      </w:r>
      <w:r w:rsidRPr="009A61C5">
        <w:rPr>
          <w:rFonts w:ascii="Arial" w:eastAsia="Arial" w:hAnsi="Arial" w:cs="Arial"/>
          <w:b/>
          <w:bCs/>
          <w:w w:val="102"/>
          <w:sz w:val="18"/>
          <w:szCs w:val="18"/>
        </w:rPr>
        <w:t>S</w:t>
      </w:r>
      <w:r w:rsidR="003D7CF3">
        <w:rPr>
          <w:rFonts w:ascii="Arial" w:eastAsia="Arial" w:hAnsi="Arial" w:cs="Arial"/>
          <w:b/>
          <w:bCs/>
          <w:w w:val="102"/>
          <w:sz w:val="18"/>
          <w:szCs w:val="18"/>
        </w:rPr>
        <w:t xml:space="preserve"> </w:t>
      </w:r>
      <w:r w:rsidR="00092A8C">
        <w:rPr>
          <w:rFonts w:ascii="Arial" w:eastAsia="Arial" w:hAnsi="Arial" w:cs="Arial"/>
          <w:b/>
          <w:bCs/>
          <w:w w:val="102"/>
          <w:sz w:val="18"/>
          <w:szCs w:val="18"/>
        </w:rPr>
        <w:t>(</w:t>
      </w:r>
      <w:r w:rsidR="00960EB0">
        <w:rPr>
          <w:rFonts w:ascii="Arial" w:eastAsia="Arial" w:hAnsi="Arial" w:cs="Arial"/>
          <w:b/>
          <w:bCs/>
          <w:w w:val="102"/>
          <w:sz w:val="18"/>
          <w:szCs w:val="18"/>
        </w:rPr>
        <w:t>JULY</w:t>
      </w:r>
      <w:r w:rsidR="008C7D35">
        <w:rPr>
          <w:rFonts w:ascii="Arial" w:eastAsia="Arial" w:hAnsi="Arial" w:cs="Arial"/>
          <w:b/>
          <w:bCs/>
          <w:w w:val="102"/>
          <w:sz w:val="18"/>
          <w:szCs w:val="18"/>
        </w:rPr>
        <w:t xml:space="preserve"> 2026</w:t>
      </w:r>
      <w:r w:rsidR="00092A8C">
        <w:rPr>
          <w:rFonts w:ascii="Arial" w:eastAsia="Arial" w:hAnsi="Arial" w:cs="Arial"/>
          <w:b/>
          <w:bCs/>
          <w:w w:val="102"/>
          <w:sz w:val="18"/>
          <w:szCs w:val="18"/>
        </w:rPr>
        <w:t>)</w:t>
      </w:r>
    </w:p>
    <w:p w14:paraId="5AF2A14F" w14:textId="77777777" w:rsidR="002814D7" w:rsidRPr="009A61C5" w:rsidRDefault="002814D7" w:rsidP="002814D7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6"/>
        <w:gridCol w:w="1701"/>
        <w:gridCol w:w="1984"/>
        <w:gridCol w:w="2127"/>
        <w:gridCol w:w="1842"/>
        <w:gridCol w:w="1134"/>
        <w:gridCol w:w="1418"/>
        <w:gridCol w:w="1525"/>
      </w:tblGrid>
      <w:tr w:rsidR="002814D7" w:rsidRPr="00935704" w14:paraId="141350FA" w14:textId="77777777" w:rsidTr="00F02768">
        <w:trPr>
          <w:trHeight w:hRule="exact" w:val="681"/>
          <w:tblHeader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232812" w14:textId="77777777" w:rsidR="002814D7" w:rsidRPr="00935704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bCs/>
                <w:spacing w:val="2"/>
                <w:w w:val="102"/>
                <w:sz w:val="18"/>
                <w:szCs w:val="18"/>
              </w:rPr>
              <w:t>N</w:t>
            </w:r>
            <w:r w:rsidRPr="00935704">
              <w:rPr>
                <w:rFonts w:ascii="Arial" w:eastAsia="Arial" w:hAnsi="Arial" w:cs="Arial"/>
                <w:b/>
                <w:bCs/>
                <w:spacing w:val="-2"/>
                <w:w w:val="102"/>
                <w:sz w:val="18"/>
                <w:szCs w:val="18"/>
              </w:rPr>
              <w:t>a</w:t>
            </w:r>
            <w:r w:rsidRPr="00935704">
              <w:rPr>
                <w:rFonts w:ascii="Arial" w:eastAsia="Arial" w:hAnsi="Arial" w:cs="Arial"/>
                <w:b/>
                <w:bCs/>
                <w:w w:val="102"/>
                <w:sz w:val="18"/>
                <w:szCs w:val="18"/>
              </w:rPr>
              <w:t>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C5023F" w14:textId="77777777" w:rsidR="002814D7" w:rsidRPr="00935704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Employment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F3FE35" w14:textId="77777777" w:rsidR="002814D7" w:rsidRPr="00935704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Appointments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6C107F" w14:textId="77777777" w:rsidR="002814D7" w:rsidRPr="00935704" w:rsidRDefault="002814D7" w:rsidP="00491FF7">
            <w:pPr>
              <w:spacing w:after="0" w:line="240" w:lineRule="auto"/>
              <w:ind w:left="85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Memberships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14:paraId="5FC1986C" w14:textId="77777777" w:rsidR="002814D7" w:rsidRPr="00935704" w:rsidRDefault="002814D7" w:rsidP="00491FF7">
            <w:pPr>
              <w:spacing w:after="0" w:line="240" w:lineRule="auto"/>
              <w:ind w:left="100" w:right="407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Companies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016198" w14:textId="77777777" w:rsidR="002814D7" w:rsidRPr="00935704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Gifts and Hospitality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9CF72" w14:textId="77777777" w:rsidR="002814D7" w:rsidRPr="00935704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Contracts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683058" w14:textId="77777777" w:rsidR="002814D7" w:rsidRPr="00935704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35704">
              <w:rPr>
                <w:rFonts w:ascii="Arial" w:eastAsia="Arial" w:hAnsi="Arial" w:cs="Arial"/>
                <w:b/>
                <w:sz w:val="18"/>
                <w:szCs w:val="18"/>
              </w:rPr>
              <w:t>Other interests</w:t>
            </w:r>
          </w:p>
        </w:tc>
      </w:tr>
      <w:tr w:rsidR="002814D7" w:rsidRPr="009A61C5" w14:paraId="632A67A6" w14:textId="77777777" w:rsidTr="00F02768">
        <w:trPr>
          <w:trHeight w:hRule="exact" w:val="189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325B" w14:textId="77777777" w:rsidR="002814D7" w:rsidRPr="009A61C5" w:rsidRDefault="002814D7" w:rsidP="00491FF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94FE" w14:textId="77777777" w:rsidR="002814D7" w:rsidRPr="009A61C5" w:rsidRDefault="002814D7" w:rsidP="00491FF7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>Current employment and any previous employment in which you continue to have a financial interest.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9624" w14:textId="77777777" w:rsidR="002814D7" w:rsidRPr="009A61C5" w:rsidRDefault="002814D7" w:rsidP="00491FF7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>Appointments (voluntary or otherwise) eg. trusteeships, directorships, local authority memberships, magistracy, tribunals etc.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8997" w14:textId="77777777" w:rsidR="002814D7" w:rsidRPr="009A61C5" w:rsidRDefault="002814D7" w:rsidP="00491FF7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>Membership of any professional bodies, special interest groups or mutual support organisations.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D54DA1" w14:textId="77777777" w:rsidR="002814D7" w:rsidRPr="009A61C5" w:rsidRDefault="002814D7" w:rsidP="00491FF7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>Companies in which you hold more than 1% of the share capital.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A100948" w14:textId="77777777" w:rsidR="002814D7" w:rsidRPr="009A61C5" w:rsidRDefault="002814D7" w:rsidP="00491FF7">
            <w:pPr>
              <w:spacing w:after="0" w:line="240" w:lineRule="auto"/>
              <w:ind w:left="100" w:right="141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>Gifts or hospitality in excess of £20 accepted in the last twelve months.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E94C" w14:textId="77777777" w:rsidR="002814D7" w:rsidRPr="009A61C5" w:rsidRDefault="002814D7" w:rsidP="0046136A">
            <w:pPr>
              <w:spacing w:after="0" w:line="240" w:lineRule="auto"/>
              <w:ind w:left="111" w:right="143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>Any contractual relationship with the Corporation [or any company or other organisation connected with the Corporation].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CFCB" w14:textId="77777777" w:rsidR="002814D7" w:rsidRPr="009A61C5" w:rsidRDefault="002814D7" w:rsidP="00491FF7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9A61C5">
              <w:rPr>
                <w:rFonts w:ascii="Arial" w:eastAsia="Arial" w:hAnsi="Arial" w:cs="Arial"/>
                <w:sz w:val="18"/>
                <w:szCs w:val="18"/>
              </w:rPr>
              <w:t>Any other interests which you consider are appropriate to disclose and are not covered by the above.</w:t>
            </w:r>
          </w:p>
        </w:tc>
      </w:tr>
      <w:tr w:rsidR="002814D7" w:rsidRPr="000A28C7" w14:paraId="18F47D5C" w14:textId="77777777" w:rsidTr="002C17A5">
        <w:trPr>
          <w:trHeight w:hRule="exact" w:val="296"/>
        </w:trPr>
        <w:tc>
          <w:tcPr>
            <w:tcW w:w="130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4164" w14:textId="77777777" w:rsidR="002814D7" w:rsidRPr="000A28C7" w:rsidRDefault="002814D7" w:rsidP="00491FF7">
            <w:pPr>
              <w:spacing w:after="0" w:line="240" w:lineRule="auto"/>
              <w:ind w:left="100" w:right="10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A28C7">
              <w:rPr>
                <w:rFonts w:ascii="Arial" w:eastAsia="Arial" w:hAnsi="Arial" w:cs="Arial"/>
                <w:b/>
                <w:sz w:val="18"/>
                <w:szCs w:val="18"/>
              </w:rPr>
              <w:t>Corporation Board Members</w:t>
            </w:r>
          </w:p>
        </w:tc>
      </w:tr>
      <w:tr w:rsidR="00241E1B" w14:paraId="17136738" w14:textId="77777777" w:rsidTr="00795380">
        <w:trPr>
          <w:trHeight w:hRule="exact" w:val="2028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38F99" w14:textId="77777777" w:rsidR="00241E1B" w:rsidRPr="00F81373" w:rsidRDefault="00241E1B" w:rsidP="00795380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>Ian Swain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CB34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Director, IS Business &amp; Finance Ltd</w:t>
            </w:r>
          </w:p>
          <w:p w14:paraId="3B3875F0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114F55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Group Finance Director, Industro Engineering Group</w:t>
            </w:r>
          </w:p>
          <w:p w14:paraId="331D2CDF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3B50" w14:textId="71459E8D" w:rsidR="00241E1B" w:rsidRPr="00F81373" w:rsidRDefault="00241E1B" w:rsidP="00795380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Director, Northern School of Art DEVCO Ltd </w:t>
            </w:r>
            <w:r w:rsidR="00485F66" w:rsidRPr="00F81373">
              <w:rPr>
                <w:rFonts w:ascii="Arial" w:eastAsia="Arial" w:hAnsi="Arial" w:cs="Arial"/>
                <w:sz w:val="18"/>
                <w:szCs w:val="18"/>
              </w:rPr>
              <w:t>(</w:t>
            </w:r>
            <w:r w:rsidRPr="00F81373">
              <w:rPr>
                <w:rFonts w:ascii="Arial" w:eastAsia="Arial" w:hAnsi="Arial" w:cs="Arial"/>
                <w:sz w:val="18"/>
                <w:szCs w:val="18"/>
              </w:rPr>
              <w:t>11574517</w:t>
            </w:r>
            <w:r w:rsidR="00485F66" w:rsidRPr="00F81373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57A31413" w14:textId="77777777" w:rsidR="00241E1B" w:rsidRPr="00F81373" w:rsidRDefault="00241E1B" w:rsidP="00795380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45F698" w14:textId="13770771" w:rsidR="00241E1B" w:rsidRPr="00F81373" w:rsidRDefault="00241E1B" w:rsidP="00795380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Trustee of COMPANY FIRST CIC </w:t>
            </w:r>
            <w:r w:rsidR="00485F66" w:rsidRPr="00F81373">
              <w:rPr>
                <w:rFonts w:ascii="Arial" w:eastAsia="Arial" w:hAnsi="Arial" w:cs="Arial"/>
                <w:sz w:val="18"/>
                <w:szCs w:val="18"/>
              </w:rPr>
              <w:t>(</w:t>
            </w:r>
            <w:r w:rsidRPr="00F81373">
              <w:rPr>
                <w:rFonts w:ascii="Arial" w:eastAsia="Arial" w:hAnsi="Arial" w:cs="Arial"/>
                <w:sz w:val="18"/>
                <w:szCs w:val="18"/>
              </w:rPr>
              <w:t>11953157</w:t>
            </w:r>
            <w:r w:rsidR="00485F66" w:rsidRPr="00F81373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1F46B" w14:textId="77777777" w:rsidR="00241E1B" w:rsidRPr="00F81373" w:rsidRDefault="00241E1B" w:rsidP="00795380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Associate Member of Chartered Institute of Management Accountants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A867B" w14:textId="7B7682A3" w:rsidR="00241E1B" w:rsidRPr="00F81373" w:rsidRDefault="00241E1B" w:rsidP="0079538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IS Business and Finance Ltd </w:t>
            </w:r>
            <w:r w:rsidR="00485F66" w:rsidRPr="00F81373">
              <w:rPr>
                <w:rFonts w:ascii="Arial" w:eastAsia="Arial" w:hAnsi="Arial" w:cs="Arial"/>
                <w:sz w:val="18"/>
                <w:szCs w:val="18"/>
              </w:rPr>
              <w:t>(</w:t>
            </w:r>
            <w:r w:rsidRPr="00F81373">
              <w:rPr>
                <w:rFonts w:ascii="Arial" w:eastAsia="Arial" w:hAnsi="Arial" w:cs="Arial"/>
                <w:sz w:val="18"/>
                <w:szCs w:val="18"/>
              </w:rPr>
              <w:t>07540845</w:t>
            </w:r>
            <w:r w:rsidR="00485F66" w:rsidRPr="00F81373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6262D" w14:textId="77777777" w:rsidR="00241E1B" w:rsidRPr="00F81373" w:rsidRDefault="00241E1B" w:rsidP="00795380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3722C" w14:textId="77777777" w:rsidR="00241E1B" w:rsidRPr="00F81373" w:rsidRDefault="00241E1B" w:rsidP="00795380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FFC6C" w14:textId="77777777" w:rsidR="00241E1B" w:rsidRDefault="00241E1B" w:rsidP="00795380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CA6DFF" w:rsidRPr="00F81373" w14:paraId="41B1815A" w14:textId="77777777" w:rsidTr="00CE1690">
        <w:trPr>
          <w:trHeight w:hRule="exact" w:val="121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06BF" w14:textId="77777777" w:rsidR="00CA6DFF" w:rsidRPr="00F81373" w:rsidRDefault="00CA6DFF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>Gillian Miller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9564" w14:textId="77777777" w:rsidR="00CA6DFF" w:rsidRPr="00F81373" w:rsidRDefault="0032723A" w:rsidP="00617C7C">
            <w:pPr>
              <w:spacing w:after="0" w:line="240" w:lineRule="auto"/>
              <w:ind w:left="144" w:right="142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0C85" w14:textId="77777777" w:rsidR="00CA6DFF" w:rsidRPr="00F81373" w:rsidRDefault="00CA6DFF" w:rsidP="00617C7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Trustee:</w:t>
            </w:r>
          </w:p>
          <w:p w14:paraId="7CBA3F79" w14:textId="77777777" w:rsidR="00CA6DFF" w:rsidRPr="00F81373" w:rsidRDefault="00CA6DFF" w:rsidP="00CA6DF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NBSL (enterprise agency)</w:t>
            </w:r>
          </w:p>
          <w:p w14:paraId="1021F13B" w14:textId="77777777" w:rsidR="00CA6DFF" w:rsidRPr="00F81373" w:rsidRDefault="00CA6DFF" w:rsidP="00CA6DF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The Forge, Stanley, Durham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2A0C" w14:textId="77777777" w:rsidR="00CA6DFF" w:rsidRPr="00F81373" w:rsidRDefault="00CA6DFF" w:rsidP="00617C7C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C9B805" w14:textId="77777777" w:rsidR="00CA6DFF" w:rsidRPr="00F81373" w:rsidRDefault="00CA6DFF" w:rsidP="00617C7C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8A5715B" w14:textId="77777777" w:rsidR="00CA6DFF" w:rsidRPr="00F81373" w:rsidRDefault="00CA6DFF" w:rsidP="00617C7C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97B9" w14:textId="77777777" w:rsidR="00CA6DFF" w:rsidRPr="00F81373" w:rsidRDefault="00CA6DFF" w:rsidP="00617C7C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6655" w14:textId="77777777" w:rsidR="00CA6DFF" w:rsidRPr="00F81373" w:rsidRDefault="00CA6DFF" w:rsidP="00617C7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960EB0" w:rsidRPr="001B40A8" w14:paraId="289966A9" w14:textId="77777777" w:rsidTr="00453C26">
        <w:trPr>
          <w:trHeight w:hRule="exact" w:val="74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358F" w14:textId="5CF2C90D" w:rsidR="00960EB0" w:rsidRPr="00F81373" w:rsidRDefault="00960EB0" w:rsidP="00960EB0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Patrick Smith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886A" w14:textId="72454297" w:rsidR="00960EB0" w:rsidRPr="00F81373" w:rsidRDefault="00960EB0" w:rsidP="00960EB0">
            <w:pPr>
              <w:spacing w:after="0" w:line="240" w:lineRule="auto"/>
              <w:ind w:left="144" w:right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MD Broster Buchanan Recruitment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0CC5" w14:textId="66187E5C" w:rsidR="00960EB0" w:rsidRPr="00F81373" w:rsidRDefault="00960EB0" w:rsidP="00960EB0">
            <w:pPr>
              <w:spacing w:after="0" w:line="240" w:lineRule="auto"/>
              <w:ind w:right="1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A17B" w14:textId="54B471A7" w:rsidR="00960EB0" w:rsidRPr="00F81373" w:rsidRDefault="00960EB0" w:rsidP="00960EB0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Institute of Chartered Accountants in England and Wales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1D5C333" w14:textId="2978F287" w:rsidR="00960EB0" w:rsidRPr="00F81373" w:rsidRDefault="00960EB0" w:rsidP="00960EB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0AE5B5D" w14:textId="1FFCFD3C" w:rsidR="00960EB0" w:rsidRPr="00F81373" w:rsidRDefault="00960EB0" w:rsidP="00960EB0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BE7A" w14:textId="478BB89E" w:rsidR="00960EB0" w:rsidRPr="00F81373" w:rsidRDefault="00960EB0" w:rsidP="00960EB0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10EF" w14:textId="56366CB9" w:rsidR="00960EB0" w:rsidRPr="001B40A8" w:rsidRDefault="00960EB0" w:rsidP="00960EB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241E1B" w:rsidRPr="00F81373" w14:paraId="048F565C" w14:textId="77777777" w:rsidTr="00BD15DE">
        <w:trPr>
          <w:trHeight w:hRule="exact" w:val="704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2918" w14:textId="77777777" w:rsidR="00241E1B" w:rsidRPr="00F81373" w:rsidRDefault="00241E1B" w:rsidP="00795380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>Sarah Fawcett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3445" w14:textId="2FCF83A0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North Star Housing Group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F789" w14:textId="77777777" w:rsidR="00241E1B" w:rsidRPr="00F81373" w:rsidRDefault="00241E1B" w:rsidP="00795380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0CA6" w14:textId="77777777" w:rsidR="00241E1B" w:rsidRPr="00F81373" w:rsidRDefault="00241E1B" w:rsidP="00795380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Chartered Institute of Housing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D619E3" w14:textId="77777777" w:rsidR="00241E1B" w:rsidRPr="00F81373" w:rsidRDefault="00241E1B" w:rsidP="0079538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8AC14A6" w14:textId="77777777" w:rsidR="00241E1B" w:rsidRPr="00F81373" w:rsidRDefault="00241E1B" w:rsidP="00795380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EF76" w14:textId="77777777" w:rsidR="00241E1B" w:rsidRPr="00F81373" w:rsidRDefault="00241E1B" w:rsidP="00795380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3C77" w14:textId="77777777" w:rsidR="00241E1B" w:rsidRPr="00F81373" w:rsidRDefault="00241E1B" w:rsidP="00795380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241E1B" w:rsidRPr="00F81373" w14:paraId="3450F234" w14:textId="77777777" w:rsidTr="00BD15DE">
        <w:trPr>
          <w:trHeight w:hRule="exact" w:val="703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B296" w14:textId="77777777" w:rsidR="00241E1B" w:rsidRPr="00F81373" w:rsidRDefault="00241E1B" w:rsidP="0079538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>Sheila Watson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C994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Semi-retired and Fractional FD</w:t>
            </w:r>
          </w:p>
          <w:p w14:paraId="7CE52F98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7F5FCBBB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1917CC55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106950C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90C1BB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EAA4" w14:textId="77777777" w:rsidR="00241E1B" w:rsidRPr="00F81373" w:rsidRDefault="00241E1B" w:rsidP="00795380">
            <w:pPr>
              <w:widowControl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68E6" w14:textId="77777777" w:rsidR="00241E1B" w:rsidRPr="00F81373" w:rsidRDefault="00241E1B" w:rsidP="00795380">
            <w:pPr>
              <w:widowControl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Fellow of the Chartered Institute of Management Accountants (CIMA)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E718CC" w14:textId="77777777" w:rsidR="00241E1B" w:rsidRPr="00F81373" w:rsidRDefault="00241E1B" w:rsidP="0079538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AF0A66" w14:textId="77777777" w:rsidR="00241E1B" w:rsidRPr="00F81373" w:rsidRDefault="00241E1B" w:rsidP="00795380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BF0E" w14:textId="77777777" w:rsidR="00241E1B" w:rsidRPr="00F81373" w:rsidRDefault="00241E1B" w:rsidP="00795380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20F3" w14:textId="77777777" w:rsidR="00241E1B" w:rsidRPr="00F81373" w:rsidRDefault="00241E1B" w:rsidP="00795380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241E1B" w:rsidRPr="00F527D0" w14:paraId="40A09680" w14:textId="77777777" w:rsidTr="00D31A9C">
        <w:trPr>
          <w:trHeight w:hRule="exact" w:val="64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8C56" w14:textId="77777777" w:rsidR="00241E1B" w:rsidRPr="00F81373" w:rsidRDefault="00241E1B" w:rsidP="0079538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81373">
              <w:rPr>
                <w:rFonts w:ascii="Arial" w:hAnsi="Arial" w:cs="Arial"/>
                <w:sz w:val="18"/>
                <w:szCs w:val="18"/>
              </w:rPr>
              <w:t>Dr Jenny Dixon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71BE" w14:textId="77777777" w:rsidR="00241E1B" w:rsidRPr="00F81373" w:rsidRDefault="00241E1B" w:rsidP="00795380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7032" w14:textId="77777777" w:rsidR="00241E1B" w:rsidRPr="00F81373" w:rsidRDefault="00241E1B" w:rsidP="00795380">
            <w:pPr>
              <w:widowControl/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Deputy Lieutenant of   West Yorkshire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16C4" w14:textId="77777777" w:rsidR="00241E1B" w:rsidRPr="00F81373" w:rsidRDefault="00241E1B" w:rsidP="00795380">
            <w:pPr>
              <w:widowControl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E32690" w14:textId="77777777" w:rsidR="00241E1B" w:rsidRPr="00F81373" w:rsidRDefault="00241E1B" w:rsidP="0079538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84B0F1F" w14:textId="77777777" w:rsidR="00241E1B" w:rsidRPr="00F81373" w:rsidRDefault="00241E1B" w:rsidP="00795380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E391" w14:textId="77777777" w:rsidR="00241E1B" w:rsidRPr="00F81373" w:rsidRDefault="00241E1B" w:rsidP="00795380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FA35" w14:textId="77777777" w:rsidR="00241E1B" w:rsidRPr="00423F6B" w:rsidRDefault="00241E1B" w:rsidP="00795380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E81ACB" w:rsidRPr="00F527D0" w14:paraId="244C2598" w14:textId="77777777" w:rsidTr="00A92CEE">
        <w:trPr>
          <w:trHeight w:hRule="exact" w:val="64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C3D4" w14:textId="77777777" w:rsidR="00E81ACB" w:rsidRPr="00156368" w:rsidRDefault="00E81ACB" w:rsidP="00A92CE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56368">
              <w:rPr>
                <w:rFonts w:ascii="Arial" w:hAnsi="Arial" w:cs="Arial"/>
                <w:sz w:val="18"/>
                <w:szCs w:val="18"/>
              </w:rPr>
              <w:t>Mark Easby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7E3E" w14:textId="77777777" w:rsidR="00E81ACB" w:rsidRPr="00156368" w:rsidRDefault="00E81ACB" w:rsidP="00A92CEE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156368">
              <w:rPr>
                <w:rFonts w:ascii="Arial" w:eastAsia="Arial" w:hAnsi="Arial" w:cs="Arial"/>
                <w:sz w:val="18"/>
                <w:szCs w:val="18"/>
              </w:rPr>
              <w:t>Better Brand Agency Limited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15BE" w14:textId="77777777" w:rsidR="00E81ACB" w:rsidRPr="00156368" w:rsidRDefault="00E81ACB" w:rsidP="00A92CEE">
            <w:pPr>
              <w:widowControl/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 w:rsidRPr="00156368">
              <w:rPr>
                <w:rFonts w:ascii="Arial" w:eastAsia="Arial" w:hAnsi="Arial" w:cs="Arial"/>
                <w:sz w:val="18"/>
                <w:szCs w:val="18"/>
              </w:rPr>
              <w:t>Chair of Trustees of High Tide Foundation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18BB" w14:textId="77777777" w:rsidR="00E81ACB" w:rsidRPr="00156368" w:rsidRDefault="00E81ACB" w:rsidP="00A92CEE">
            <w:pPr>
              <w:widowControl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56368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D77767" w14:textId="77777777" w:rsidR="00E81ACB" w:rsidRPr="00156368" w:rsidRDefault="00E81ACB" w:rsidP="00A92CEE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156368">
              <w:rPr>
                <w:rFonts w:ascii="Arial" w:eastAsia="Arial" w:hAnsi="Arial" w:cs="Arial"/>
                <w:sz w:val="18"/>
                <w:szCs w:val="18"/>
              </w:rPr>
              <w:t>Better Brand Agency Limited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0C9078" w14:textId="77777777" w:rsidR="00E81ACB" w:rsidRPr="00156368" w:rsidRDefault="00E81ACB" w:rsidP="00A92CEE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156368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34B8" w14:textId="77777777" w:rsidR="00E81ACB" w:rsidRPr="00156368" w:rsidRDefault="00E81ACB" w:rsidP="00A92CEE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156368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4AB0" w14:textId="77777777" w:rsidR="00E81ACB" w:rsidRPr="00156368" w:rsidRDefault="00E81ACB" w:rsidP="00A92CEE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156368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004A8F" w:rsidRPr="00F81373" w14:paraId="2C4D0ACB" w14:textId="77777777" w:rsidTr="00D31A9C">
        <w:trPr>
          <w:trHeight w:hRule="exact" w:val="7084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C43D" w14:textId="77777777" w:rsidR="00004A8F" w:rsidRPr="00F81373" w:rsidRDefault="00004A8F" w:rsidP="00C070EB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bookmarkStart w:id="0" w:name="_Hlk80095365"/>
            <w:r w:rsidRPr="00F81373">
              <w:rPr>
                <w:rFonts w:ascii="Arial" w:hAnsi="Arial" w:cs="Arial"/>
                <w:sz w:val="18"/>
                <w:szCs w:val="18"/>
              </w:rPr>
              <w:lastRenderedPageBreak/>
              <w:t>John Richard Martin Raby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1A50" w14:textId="77777777" w:rsidR="00004A8F" w:rsidRPr="00F81373" w:rsidRDefault="00004A8F" w:rsidP="00C070EB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Employed The Northern School </w:t>
            </w:r>
          </w:p>
          <w:p w14:paraId="12850B0A" w14:textId="661BAD02" w:rsidR="00004A8F" w:rsidRPr="00F81373" w:rsidRDefault="00004A8F" w:rsidP="00C070EB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of Art</w:t>
            </w:r>
          </w:p>
          <w:p w14:paraId="2D9FCA2B" w14:textId="77777777" w:rsidR="00004A8F" w:rsidRPr="00F81373" w:rsidRDefault="00004A8F" w:rsidP="00C070EB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053EED" w14:textId="77777777" w:rsidR="00004A8F" w:rsidRPr="00F81373" w:rsidRDefault="00004A8F" w:rsidP="00C070EB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C33C" w14:textId="73A6BA2A" w:rsidR="00004A8F" w:rsidRPr="00F81373" w:rsidRDefault="00004A8F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Director, Northern School of Art DEVCO Ltd </w:t>
            </w:r>
            <w:r w:rsidR="00485F66" w:rsidRPr="00F81373">
              <w:rPr>
                <w:rFonts w:ascii="Arial" w:eastAsia="Arial" w:hAnsi="Arial" w:cs="Arial"/>
                <w:sz w:val="18"/>
                <w:szCs w:val="18"/>
              </w:rPr>
              <w:t>(</w:t>
            </w:r>
            <w:r w:rsidRPr="00F81373">
              <w:rPr>
                <w:rFonts w:ascii="Arial" w:eastAsia="Arial" w:hAnsi="Arial" w:cs="Arial"/>
                <w:sz w:val="18"/>
                <w:szCs w:val="18"/>
              </w:rPr>
              <w:t>11574517</w:t>
            </w:r>
            <w:r w:rsidR="00485F66" w:rsidRPr="00F81373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468D884F" w14:textId="77777777" w:rsidR="00004A8F" w:rsidRPr="00F81373" w:rsidRDefault="00004A8F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06E39B89" w14:textId="0E7BC7E1" w:rsidR="00D31A9C" w:rsidRPr="00F81373" w:rsidRDefault="00D31A9C" w:rsidP="00D31A9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Director, The Northern Studios (Hartlepool) Limited (13002646)</w:t>
            </w:r>
          </w:p>
          <w:p w14:paraId="3DAFB371" w14:textId="77777777" w:rsidR="00D31A9C" w:rsidRPr="00F81373" w:rsidRDefault="00D31A9C" w:rsidP="00D31A9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15C56D4" w14:textId="77777777" w:rsidR="00D31A9C" w:rsidRPr="00F81373" w:rsidRDefault="00D31A9C" w:rsidP="00D31A9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Director, The Northern College of Art Ltd (14986687)</w:t>
            </w:r>
          </w:p>
          <w:p w14:paraId="7EC8E521" w14:textId="77777777" w:rsidR="00D31A9C" w:rsidRPr="00F81373" w:rsidRDefault="00D31A9C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3EB3270A" w14:textId="2EF367F1" w:rsidR="00004A8F" w:rsidRPr="00F81373" w:rsidRDefault="00D31A9C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Member - </w:t>
            </w:r>
            <w:r w:rsidR="000354EA" w:rsidRPr="00F81373">
              <w:rPr>
                <w:rFonts w:ascii="Arial" w:eastAsia="Arial" w:hAnsi="Arial" w:cs="Arial"/>
                <w:sz w:val="18"/>
                <w:szCs w:val="18"/>
              </w:rPr>
              <w:t xml:space="preserve">Hartlepool </w:t>
            </w:r>
            <w:r w:rsidR="00004A8F" w:rsidRPr="00F81373">
              <w:rPr>
                <w:rFonts w:ascii="Arial" w:eastAsia="Arial" w:hAnsi="Arial" w:cs="Arial"/>
                <w:sz w:val="18"/>
                <w:szCs w:val="18"/>
              </w:rPr>
              <w:t>Town Deal Board</w:t>
            </w:r>
          </w:p>
          <w:p w14:paraId="11A01C91" w14:textId="4674B0EE" w:rsidR="000354EA" w:rsidRPr="00F81373" w:rsidRDefault="000354EA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05B47487" w14:textId="51CEA977" w:rsidR="000354EA" w:rsidRPr="00F81373" w:rsidRDefault="00D31A9C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Member - </w:t>
            </w:r>
            <w:r w:rsidR="000354EA" w:rsidRPr="00F81373">
              <w:rPr>
                <w:rFonts w:ascii="Arial" w:eastAsia="Arial" w:hAnsi="Arial" w:cs="Arial"/>
                <w:sz w:val="18"/>
                <w:szCs w:val="18"/>
              </w:rPr>
              <w:t>Hartlepool Town Board</w:t>
            </w: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 (The Long-term Plan for Towns Board)</w:t>
            </w:r>
          </w:p>
          <w:p w14:paraId="79ED6ED0" w14:textId="77777777" w:rsidR="00004A8F" w:rsidRPr="00F81373" w:rsidRDefault="00004A8F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768A8A67" w14:textId="4320ED08" w:rsidR="00D31A9C" w:rsidRPr="00F81373" w:rsidRDefault="00D31A9C" w:rsidP="00D31A9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Member - Hartlepool Mayoral Development Corporation</w:t>
            </w:r>
          </w:p>
          <w:p w14:paraId="21E85A8E" w14:textId="77777777" w:rsidR="00004A8F" w:rsidRPr="00F81373" w:rsidRDefault="00004A8F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7E7F7679" w14:textId="06D8E9FF" w:rsidR="00050B14" w:rsidRPr="00F81373" w:rsidRDefault="00D31A9C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Member - </w:t>
            </w:r>
            <w:r w:rsidR="00050B14" w:rsidRPr="00F81373">
              <w:rPr>
                <w:rFonts w:ascii="Arial" w:eastAsia="Arial" w:hAnsi="Arial" w:cs="Arial"/>
                <w:sz w:val="18"/>
                <w:szCs w:val="18"/>
              </w:rPr>
              <w:t>Middlesbrough Mayoral Development Corporation</w:t>
            </w:r>
          </w:p>
          <w:p w14:paraId="312B563D" w14:textId="669826DE" w:rsidR="007F5FD5" w:rsidRPr="00F81373" w:rsidRDefault="007F5FD5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76180224" w14:textId="64DA2749" w:rsidR="007F5FD5" w:rsidRPr="00F81373" w:rsidRDefault="00D31A9C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 xml:space="preserve">Member - </w:t>
            </w:r>
            <w:r w:rsidR="000354EA" w:rsidRPr="00F81373">
              <w:rPr>
                <w:rFonts w:ascii="Arial" w:eastAsia="Arial" w:hAnsi="Arial" w:cs="Arial"/>
                <w:sz w:val="18"/>
                <w:szCs w:val="18"/>
              </w:rPr>
              <w:t xml:space="preserve">Tees Valley </w:t>
            </w:r>
            <w:r w:rsidR="007F5FD5" w:rsidRPr="00F81373">
              <w:rPr>
                <w:rFonts w:ascii="Arial" w:eastAsia="Arial" w:hAnsi="Arial" w:cs="Arial"/>
                <w:sz w:val="18"/>
                <w:szCs w:val="18"/>
              </w:rPr>
              <w:t>Local Visitor Economy Partnership Board (LVEP)</w:t>
            </w:r>
          </w:p>
          <w:p w14:paraId="69E6AF3B" w14:textId="08FA8231" w:rsidR="00004A8F" w:rsidRPr="00F81373" w:rsidRDefault="00004A8F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6CBC" w14:textId="21AB7605" w:rsidR="00004A8F" w:rsidRPr="00F81373" w:rsidRDefault="00004A8F" w:rsidP="00C070EB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Institute of Chartered Accounts in England and Wales</w:t>
            </w:r>
            <w:r w:rsidR="0084766E" w:rsidRPr="00F81373">
              <w:rPr>
                <w:rFonts w:ascii="Arial" w:eastAsia="Arial" w:hAnsi="Arial" w:cs="Arial"/>
                <w:sz w:val="18"/>
                <w:szCs w:val="18"/>
              </w:rPr>
              <w:t xml:space="preserve"> (ICAEW)</w:t>
            </w:r>
            <w:r w:rsidRPr="00F81373"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14:paraId="36A13D44" w14:textId="77777777" w:rsidR="00004A8F" w:rsidRPr="00F81373" w:rsidRDefault="00004A8F" w:rsidP="00C070EB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</w:p>
          <w:p w14:paraId="62B832CB" w14:textId="113C8F63" w:rsidR="00004A8F" w:rsidRPr="00F81373" w:rsidRDefault="000354EA" w:rsidP="00C070EB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Association of School and College Leaders</w:t>
            </w:r>
          </w:p>
          <w:p w14:paraId="4F816E76" w14:textId="77777777" w:rsidR="00004A8F" w:rsidRPr="00F81373" w:rsidRDefault="00004A8F" w:rsidP="00C070EB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</w:p>
          <w:p w14:paraId="3377811B" w14:textId="394F02E0" w:rsidR="00004A8F" w:rsidRPr="00F81373" w:rsidRDefault="00004A8F" w:rsidP="00C070EB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Fellow of the Royal Society for the Arts</w:t>
            </w:r>
            <w:r w:rsidR="00D31A9C" w:rsidRPr="00F81373">
              <w:rPr>
                <w:rFonts w:ascii="Arial" w:eastAsia="Arial" w:hAnsi="Arial" w:cs="Arial"/>
                <w:sz w:val="18"/>
                <w:szCs w:val="18"/>
              </w:rPr>
              <w:t>, Manufacturing and Commerce</w:t>
            </w:r>
          </w:p>
          <w:p w14:paraId="0AA0B34A" w14:textId="77777777" w:rsidR="00004A8F" w:rsidRPr="00F81373" w:rsidRDefault="00004A8F" w:rsidP="00C070EB">
            <w:pPr>
              <w:spacing w:after="0" w:line="240" w:lineRule="auto"/>
              <w:ind w:right="3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0AE67D" w14:textId="77777777" w:rsidR="00004A8F" w:rsidRPr="00F81373" w:rsidRDefault="00004A8F" w:rsidP="00C070EB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73923A1" w14:textId="57435442" w:rsidR="00811BB5" w:rsidRPr="00F81373" w:rsidRDefault="002710C6" w:rsidP="00C070EB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7F47" w14:textId="77777777" w:rsidR="00004A8F" w:rsidRPr="00F81373" w:rsidRDefault="00004A8F" w:rsidP="00C070EB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8B93" w14:textId="272E28E3" w:rsidR="00004A8F" w:rsidRPr="00F81373" w:rsidRDefault="00004A8F" w:rsidP="00C070EB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Married to School’s Academic Registrar</w:t>
            </w:r>
          </w:p>
          <w:p w14:paraId="30E35A51" w14:textId="5D230AAE" w:rsidR="00D31A9C" w:rsidRPr="00F81373" w:rsidRDefault="00D31A9C" w:rsidP="00C070EB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</w:p>
          <w:p w14:paraId="245D9B57" w14:textId="48D3DF35" w:rsidR="00D31A9C" w:rsidRPr="00F81373" w:rsidRDefault="00D31A9C" w:rsidP="00C070EB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F81373">
              <w:rPr>
                <w:rFonts w:ascii="Arial" w:eastAsia="Arial" w:hAnsi="Arial" w:cs="Arial"/>
                <w:sz w:val="18"/>
                <w:szCs w:val="18"/>
              </w:rPr>
              <w:t>Step-daughter’s partner is School’s Marketing Insights Manager</w:t>
            </w:r>
          </w:p>
          <w:p w14:paraId="3C127CDD" w14:textId="77777777" w:rsidR="00004A8F" w:rsidRPr="00F81373" w:rsidRDefault="00004A8F" w:rsidP="00C070EB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53C26" w:rsidRPr="00F81373" w14:paraId="737074A3" w14:textId="77777777" w:rsidTr="00453C26">
        <w:trPr>
          <w:trHeight w:hRule="exact" w:val="1605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448E" w14:textId="6C14FC95" w:rsidR="00453C26" w:rsidRPr="00F81373" w:rsidRDefault="00453C26" w:rsidP="00C070EB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Chloe Rendall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DCD7" w14:textId="77777777" w:rsidR="00453C26" w:rsidRPr="00F81373" w:rsidRDefault="00453C26" w:rsidP="00C070EB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1B77" w14:textId="77777777" w:rsidR="00453C26" w:rsidRPr="00F81373" w:rsidRDefault="00453C26" w:rsidP="00C070EB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8BB5" w14:textId="77777777" w:rsidR="00453C26" w:rsidRPr="00F81373" w:rsidRDefault="00453C26" w:rsidP="00C070EB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2772AC" w14:textId="77777777" w:rsidR="00453C26" w:rsidRPr="00F81373" w:rsidRDefault="00453C26" w:rsidP="00C070EB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A671B1C" w14:textId="77777777" w:rsidR="00453C26" w:rsidRPr="00F81373" w:rsidRDefault="00453C26" w:rsidP="00C070EB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C6DB" w14:textId="77777777" w:rsidR="00453C26" w:rsidRPr="00F81373" w:rsidRDefault="00453C26" w:rsidP="00C070EB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968E" w14:textId="77777777" w:rsidR="00453C26" w:rsidRPr="00F81373" w:rsidRDefault="00453C26" w:rsidP="00C070EB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53C26" w:rsidRPr="00A32C58" w14:paraId="00574B47" w14:textId="77777777" w:rsidTr="00CE1690">
        <w:trPr>
          <w:trHeight w:hRule="exact" w:val="5858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775A" w14:textId="76646C92" w:rsidR="00453C26" w:rsidRPr="00A32C58" w:rsidRDefault="00453C26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Jonny Kay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9FE3" w14:textId="4309A276" w:rsidR="00B9352C" w:rsidRPr="00B9352C" w:rsidRDefault="00B9352C" w:rsidP="00B9352C">
            <w:pPr>
              <w:pStyle w:val="Body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Jonny Kay Consulting Ltd - </w:t>
            </w:r>
            <w:r w:rsidRPr="00B9352C">
              <w:rPr>
                <w:rFonts w:ascii="Arial" w:hAnsi="Arial" w:cs="Arial"/>
                <w:sz w:val="18"/>
                <w:szCs w:val="18"/>
              </w:rPr>
              <w:t xml:space="preserve">educational consultant providing training, coaching, mentoring and consultancy services to FE colleges and related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B9352C">
              <w:rPr>
                <w:rFonts w:ascii="Arial" w:hAnsi="Arial" w:cs="Arial"/>
                <w:sz w:val="18"/>
                <w:szCs w:val="18"/>
              </w:rPr>
              <w:t>rganisations Areas of work include English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9352C">
              <w:rPr>
                <w:rFonts w:ascii="Arial" w:hAnsi="Arial" w:cs="Arial"/>
                <w:sz w:val="18"/>
                <w:szCs w:val="18"/>
              </w:rPr>
              <w:t>maths, quality improvement, assessment, behaviour management and individualised learning.</w:t>
            </w:r>
          </w:p>
          <w:p w14:paraId="41957297" w14:textId="76642CA2" w:rsidR="00453C26" w:rsidRPr="00B9352C" w:rsidRDefault="00B9352C" w:rsidP="00B9352C">
            <w:pPr>
              <w:spacing w:after="0" w:line="240" w:lineRule="auto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AQA - </w:t>
            </w:r>
            <w:r w:rsidRPr="00B9352C">
              <w:rPr>
                <w:rFonts w:ascii="Arial" w:hAnsi="Arial" w:cs="Arial"/>
                <w:sz w:val="18"/>
                <w:szCs w:val="18"/>
              </w:rPr>
              <w:t>Lead English Expert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DBDB" w14:textId="3FB76BEB" w:rsidR="00453C26" w:rsidRPr="00A32C58" w:rsidRDefault="00B9352C" w:rsidP="00617C7C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2199" w14:textId="4F1F6617" w:rsidR="00453C26" w:rsidRPr="00A32C58" w:rsidRDefault="00B9352C" w:rsidP="00617C7C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599B78A" w14:textId="4DA1B18C" w:rsidR="00453C26" w:rsidRPr="00F17358" w:rsidRDefault="00B9352C" w:rsidP="00B9352C">
            <w:pPr>
              <w:spacing w:after="0" w:line="240" w:lineRule="auto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  <w:r w:rsidRPr="00F17358">
              <w:rPr>
                <w:rFonts w:ascii="Arial" w:hAnsi="Arial" w:cs="Arial"/>
                <w:sz w:val="18"/>
                <w:szCs w:val="18"/>
              </w:rPr>
              <w:t>Jonny Kay Consultancy Ltd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22CB26" w14:textId="56C9EC66" w:rsidR="00453C26" w:rsidRPr="00A32C58" w:rsidRDefault="00B9352C" w:rsidP="00617C7C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5C7A" w14:textId="0382EA6E" w:rsidR="00453C26" w:rsidRPr="00A32C58" w:rsidRDefault="00B9352C" w:rsidP="00617C7C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8EE8" w14:textId="77777777" w:rsidR="00453C26" w:rsidRPr="00A32C58" w:rsidRDefault="00453C26" w:rsidP="00617C7C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bookmarkEnd w:id="0"/>
      <w:tr w:rsidR="00617C7C" w:rsidRPr="00A32C58" w14:paraId="39C7FDE4" w14:textId="77777777" w:rsidTr="009C41C9">
        <w:trPr>
          <w:trHeight w:hRule="exact" w:val="89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844B" w14:textId="77777777" w:rsidR="00617C7C" w:rsidRPr="00A32C58" w:rsidRDefault="004E05B4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 w:rsidRPr="00A32C58">
              <w:rPr>
                <w:rFonts w:ascii="Arial" w:hAnsi="Arial" w:cs="Arial"/>
                <w:sz w:val="18"/>
                <w:szCs w:val="18"/>
              </w:rPr>
              <w:t>Polly Clarkson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3951" w14:textId="77777777" w:rsidR="00167974" w:rsidRPr="00A32C58" w:rsidRDefault="00167974" w:rsidP="00167974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A32C58">
              <w:rPr>
                <w:rFonts w:ascii="Arial" w:eastAsia="Arial" w:hAnsi="Arial" w:cs="Arial"/>
                <w:sz w:val="18"/>
                <w:szCs w:val="18"/>
              </w:rPr>
              <w:t>Employed The Northern School of Art</w:t>
            </w:r>
          </w:p>
          <w:p w14:paraId="69D6ACDE" w14:textId="77777777" w:rsidR="00617C7C" w:rsidRPr="00A32C58" w:rsidRDefault="00617C7C" w:rsidP="0061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B5AF" w14:textId="77777777" w:rsidR="00617C7C" w:rsidRPr="00A32C58" w:rsidRDefault="006F587C" w:rsidP="00617C7C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A32C58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F023" w14:textId="77777777" w:rsidR="00617C7C" w:rsidRPr="00A32C58" w:rsidRDefault="006F587C" w:rsidP="00617C7C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A32C58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394867" w14:textId="77777777" w:rsidR="00617C7C" w:rsidRPr="00A32C58" w:rsidRDefault="006F587C" w:rsidP="00617C7C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A32C58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79B8184" w14:textId="77777777" w:rsidR="00617C7C" w:rsidRPr="00A32C58" w:rsidRDefault="00617C7C" w:rsidP="00617C7C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A32C58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8697" w14:textId="77777777" w:rsidR="00617C7C" w:rsidRPr="00A32C58" w:rsidRDefault="006F587C" w:rsidP="00617C7C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A32C58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F5F8" w14:textId="77777777" w:rsidR="00617C7C" w:rsidRPr="00A32C58" w:rsidRDefault="006F587C" w:rsidP="00617C7C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A32C58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004A8F" w:rsidRPr="001B40A8" w14:paraId="21A91A30" w14:textId="77777777" w:rsidTr="009C41C9">
        <w:trPr>
          <w:trHeight w:hRule="exact" w:val="613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9497" w14:textId="23E04439" w:rsidR="00004A8F" w:rsidRDefault="00960EB0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Vacancy</w:t>
            </w:r>
          </w:p>
          <w:p w14:paraId="2B480456" w14:textId="77777777" w:rsidR="00CF36D9" w:rsidRDefault="00CF36D9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</w:p>
          <w:p w14:paraId="67E58513" w14:textId="77777777" w:rsidR="00CF36D9" w:rsidRDefault="00CF36D9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</w:p>
          <w:p w14:paraId="0952B7CC" w14:textId="77777777" w:rsidR="00CF36D9" w:rsidRDefault="00CF36D9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</w:p>
          <w:p w14:paraId="5339FFBF" w14:textId="77777777" w:rsidR="00CF36D9" w:rsidRDefault="00CF36D9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</w:p>
          <w:p w14:paraId="0FCB4200" w14:textId="77777777" w:rsidR="00CF36D9" w:rsidRDefault="00CF36D9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</w:p>
          <w:p w14:paraId="04967EE5" w14:textId="77777777" w:rsidR="00CF36D9" w:rsidRDefault="00CF36D9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</w:p>
          <w:p w14:paraId="2C441C54" w14:textId="77777777" w:rsidR="00CF36D9" w:rsidRDefault="00CF36D9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</w:p>
          <w:p w14:paraId="58B5C991" w14:textId="1C8EC5B9" w:rsidR="00CF36D9" w:rsidRDefault="00CF36D9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9612" w14:textId="4383BBF2" w:rsidR="00004A8F" w:rsidRDefault="00004A8F" w:rsidP="00167974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FE Student Governor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F212" w14:textId="77777777" w:rsidR="00004A8F" w:rsidRDefault="00004A8F" w:rsidP="00617C7C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67C04F4" w14:textId="77777777" w:rsidR="00004A8F" w:rsidRDefault="00004A8F" w:rsidP="00617C7C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021C45" w14:textId="77777777" w:rsidR="00004A8F" w:rsidRDefault="00004A8F" w:rsidP="00617C7C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6B440009" w14:textId="1ED6E454" w:rsidR="00004A8F" w:rsidRDefault="00004A8F" w:rsidP="00617C7C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4EC2" w14:textId="77777777" w:rsidR="00004A8F" w:rsidRDefault="00004A8F" w:rsidP="00617C7C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543B1F" w14:textId="77777777" w:rsidR="00004A8F" w:rsidRDefault="00004A8F" w:rsidP="00617C7C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96CFB83" w14:textId="77777777" w:rsidR="00004A8F" w:rsidRDefault="00004A8F" w:rsidP="00617C7C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B61F" w14:textId="77777777" w:rsidR="00004A8F" w:rsidRDefault="00004A8F" w:rsidP="00617C7C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7B75" w14:textId="77777777" w:rsidR="00004A8F" w:rsidRDefault="00004A8F" w:rsidP="00617C7C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8911B8F" w14:textId="77777777" w:rsidR="00CF36D9" w:rsidRDefault="00CF36D9">
      <w:r>
        <w:br w:type="page"/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6"/>
        <w:gridCol w:w="1701"/>
        <w:gridCol w:w="1984"/>
        <w:gridCol w:w="2127"/>
        <w:gridCol w:w="1842"/>
        <w:gridCol w:w="1134"/>
        <w:gridCol w:w="1418"/>
        <w:gridCol w:w="1525"/>
      </w:tblGrid>
      <w:tr w:rsidR="00617C7C" w:rsidRPr="00477357" w14:paraId="7E9B7296" w14:textId="77777777" w:rsidTr="00491FF7">
        <w:trPr>
          <w:trHeight w:hRule="exact" w:val="286"/>
        </w:trPr>
        <w:tc>
          <w:tcPr>
            <w:tcW w:w="130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96EB" w14:textId="4BFF9F5A" w:rsidR="00617C7C" w:rsidRPr="00477357" w:rsidRDefault="00617C7C" w:rsidP="00617C7C">
            <w:pPr>
              <w:spacing w:after="0" w:line="240" w:lineRule="auto"/>
              <w:ind w:left="100" w:right="10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77357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Senior Staff</w:t>
            </w:r>
          </w:p>
        </w:tc>
      </w:tr>
      <w:tr w:rsidR="004E05B4" w:rsidRPr="00BC346E" w14:paraId="34C56AF6" w14:textId="77777777" w:rsidTr="00004A8F">
        <w:trPr>
          <w:trHeight w:hRule="exact" w:val="202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CDB1" w14:textId="77777777" w:rsidR="004E05B4" w:rsidRPr="006F7AD9" w:rsidRDefault="004E05B4" w:rsidP="004436D2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 w:rsidRPr="006F7AD9">
              <w:rPr>
                <w:rFonts w:ascii="Arial" w:hAnsi="Arial" w:cs="Arial"/>
                <w:sz w:val="18"/>
                <w:szCs w:val="18"/>
              </w:rPr>
              <w:t>Lesley McLaren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98E1" w14:textId="77777777" w:rsidR="00004A8F" w:rsidRPr="006F7AD9" w:rsidRDefault="004E05B4" w:rsidP="004436D2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 xml:space="preserve">Employed The Northern School </w:t>
            </w:r>
          </w:p>
          <w:p w14:paraId="70EADA09" w14:textId="3A24C1E7" w:rsidR="004E05B4" w:rsidRPr="006F7AD9" w:rsidRDefault="004E05B4" w:rsidP="004436D2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of Art</w:t>
            </w:r>
          </w:p>
          <w:p w14:paraId="7CBB8A32" w14:textId="77777777" w:rsidR="004E05B4" w:rsidRPr="006F7AD9" w:rsidRDefault="004E05B4" w:rsidP="004436D2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1B194FA" w14:textId="77777777" w:rsidR="004E05B4" w:rsidRPr="006F7AD9" w:rsidRDefault="004E05B4" w:rsidP="004436D2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F2C0" w14:textId="73DFA5AB" w:rsidR="00C316B0" w:rsidRPr="006F7AD9" w:rsidRDefault="00FB42A1" w:rsidP="00FB42A1">
            <w:pPr>
              <w:spacing w:after="0" w:line="240" w:lineRule="auto"/>
              <w:ind w:left="141" w:right="110" w:hanging="141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="00C06AC7" w:rsidRPr="006F7AD9">
              <w:rPr>
                <w:rFonts w:ascii="Arial" w:eastAsia="Arial" w:hAnsi="Arial" w:cs="Arial"/>
                <w:sz w:val="18"/>
                <w:szCs w:val="18"/>
              </w:rPr>
              <w:t>Company Secretary</w:t>
            </w:r>
            <w:r w:rsidR="00485F66" w:rsidRPr="006F7AD9">
              <w:rPr>
                <w:rFonts w:ascii="Arial" w:eastAsia="Arial" w:hAnsi="Arial" w:cs="Arial"/>
                <w:sz w:val="18"/>
                <w:szCs w:val="18"/>
              </w:rPr>
              <w:t>,</w:t>
            </w:r>
          </w:p>
          <w:p w14:paraId="54AD1B8D" w14:textId="43A9F101" w:rsidR="004E05B4" w:rsidRPr="006F7AD9" w:rsidRDefault="00C316B0" w:rsidP="00FB42A1">
            <w:pPr>
              <w:spacing w:after="0" w:line="240" w:lineRule="auto"/>
              <w:ind w:left="141" w:right="110" w:hanging="141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="00FB42A1" w:rsidRPr="006F7AD9">
              <w:rPr>
                <w:rFonts w:ascii="Arial" w:eastAsia="Arial" w:hAnsi="Arial" w:cs="Arial"/>
                <w:sz w:val="18"/>
                <w:szCs w:val="18"/>
              </w:rPr>
              <w:t>The Northern College    of Art</w:t>
            </w:r>
            <w:r w:rsidR="005768C1" w:rsidRPr="006F7AD9">
              <w:rPr>
                <w:rFonts w:ascii="Arial" w:eastAsia="Arial" w:hAnsi="Arial" w:cs="Arial"/>
                <w:sz w:val="18"/>
                <w:szCs w:val="18"/>
              </w:rPr>
              <w:t xml:space="preserve"> Ltd</w:t>
            </w:r>
            <w:r w:rsidR="00FB42A1" w:rsidRPr="006F7AD9">
              <w:rPr>
                <w:rFonts w:ascii="Arial" w:eastAsia="Arial" w:hAnsi="Arial" w:cs="Arial"/>
                <w:sz w:val="18"/>
                <w:szCs w:val="18"/>
              </w:rPr>
              <w:t xml:space="preserve"> (14986687)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6CAA" w14:textId="77777777" w:rsidR="004E05B4" w:rsidRPr="006F7AD9" w:rsidRDefault="004E05B4" w:rsidP="004436D2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Fellow of The Institute of Administration Management</w:t>
            </w:r>
          </w:p>
          <w:p w14:paraId="3CB13120" w14:textId="77777777" w:rsidR="00004A8F" w:rsidRPr="006F7AD9" w:rsidRDefault="00004A8F" w:rsidP="004436D2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</w:p>
          <w:p w14:paraId="1006DD2C" w14:textId="12254069" w:rsidR="00004A8F" w:rsidRPr="006F7AD9" w:rsidRDefault="00004A8F" w:rsidP="004436D2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 xml:space="preserve">Member of the Association of Higher Education Professionals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5F9881" w14:textId="77777777" w:rsidR="004E05B4" w:rsidRPr="006F7AD9" w:rsidRDefault="004E05B4" w:rsidP="004436D2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86A7D8E" w14:textId="77777777" w:rsidR="004E05B4" w:rsidRPr="006F7AD9" w:rsidRDefault="004E05B4" w:rsidP="004436D2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919F" w14:textId="77777777" w:rsidR="004E05B4" w:rsidRPr="006F7AD9" w:rsidRDefault="004E05B4" w:rsidP="004436D2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3CDA" w14:textId="77777777" w:rsidR="004E05B4" w:rsidRPr="00BC346E" w:rsidRDefault="004E05B4" w:rsidP="004436D2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617C7C" w:rsidRPr="00BC346E" w14:paraId="1DB2EF24" w14:textId="77777777" w:rsidTr="0048060A">
        <w:trPr>
          <w:trHeight w:hRule="exact" w:val="2663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2B33" w14:textId="77777777" w:rsidR="00617C7C" w:rsidRPr="007E39F3" w:rsidRDefault="00617C7C" w:rsidP="00617C7C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bookmarkStart w:id="1" w:name="_Hlk80095420"/>
            <w:r w:rsidRPr="007E39F3">
              <w:rPr>
                <w:rFonts w:ascii="Arial" w:hAnsi="Arial" w:cs="Arial"/>
                <w:sz w:val="18"/>
                <w:szCs w:val="18"/>
              </w:rPr>
              <w:t>Stuart Slorach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532D" w14:textId="77777777" w:rsidR="00004A8F" w:rsidRPr="007E39F3" w:rsidRDefault="00167974" w:rsidP="00167974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 xml:space="preserve">Employed The Northern School </w:t>
            </w:r>
          </w:p>
          <w:p w14:paraId="1F76F01D" w14:textId="5008C109" w:rsidR="00167974" w:rsidRPr="007E39F3" w:rsidRDefault="00167974" w:rsidP="00167974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of Art</w:t>
            </w:r>
          </w:p>
          <w:p w14:paraId="30E63EEF" w14:textId="77777777" w:rsidR="00617C7C" w:rsidRPr="007E39F3" w:rsidRDefault="00617C7C" w:rsidP="00617C7C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2BB9" w14:textId="13E391C4" w:rsidR="00617C7C" w:rsidRPr="007E39F3" w:rsidRDefault="00617C7C" w:rsidP="00617C7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Director</w:t>
            </w:r>
            <w:r w:rsidR="00485F66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Pr="007E39F3">
              <w:rPr>
                <w:rFonts w:ascii="Arial" w:eastAsia="Arial" w:hAnsi="Arial" w:cs="Arial"/>
                <w:sz w:val="18"/>
                <w:szCs w:val="18"/>
              </w:rPr>
              <w:t xml:space="preserve">Northern School of Art DEVCO Ltd </w:t>
            </w:r>
            <w:r w:rsidR="00485F66">
              <w:rPr>
                <w:rFonts w:ascii="Arial" w:eastAsia="Arial" w:hAnsi="Arial" w:cs="Arial"/>
                <w:sz w:val="18"/>
                <w:szCs w:val="18"/>
              </w:rPr>
              <w:t>(</w:t>
            </w:r>
            <w:r w:rsidRPr="007E39F3">
              <w:rPr>
                <w:rFonts w:ascii="Arial" w:eastAsia="Arial" w:hAnsi="Arial" w:cs="Arial"/>
                <w:sz w:val="18"/>
                <w:szCs w:val="18"/>
              </w:rPr>
              <w:t>11574517</w:t>
            </w:r>
            <w:r w:rsidR="00485F66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56DF03F7" w14:textId="77777777" w:rsidR="00A2013C" w:rsidRPr="007E39F3" w:rsidRDefault="00A2013C" w:rsidP="00617C7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4A7F791" w14:textId="4ACA9367" w:rsidR="00A2013C" w:rsidRPr="007E39F3" w:rsidRDefault="00A2013C" w:rsidP="00617C7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Director</w:t>
            </w:r>
            <w:r w:rsidR="00485F66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Pr="007E39F3">
              <w:rPr>
                <w:rFonts w:ascii="Arial" w:eastAsia="Arial" w:hAnsi="Arial" w:cs="Arial"/>
                <w:sz w:val="18"/>
                <w:szCs w:val="18"/>
              </w:rPr>
              <w:t>The Northern Studios (Hartlepool) Limited</w:t>
            </w:r>
            <w:r w:rsidR="00485F66"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r w:rsidRPr="007E39F3">
              <w:rPr>
                <w:rFonts w:ascii="Arial" w:eastAsia="Arial" w:hAnsi="Arial" w:cs="Arial"/>
                <w:sz w:val="18"/>
                <w:szCs w:val="18"/>
              </w:rPr>
              <w:t>13002646</w:t>
            </w:r>
            <w:r w:rsidR="00485F66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7AD15189" w14:textId="77777777" w:rsidR="00FB42A1" w:rsidRPr="007E39F3" w:rsidRDefault="00FB42A1" w:rsidP="00617C7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B31E922" w14:textId="2600FA47" w:rsidR="00FB42A1" w:rsidRPr="007E39F3" w:rsidRDefault="00C06AC7" w:rsidP="00617C7C">
            <w:pPr>
              <w:spacing w:after="0" w:line="240" w:lineRule="auto"/>
              <w:ind w:left="100" w:right="11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 xml:space="preserve">Director </w:t>
            </w:r>
            <w:r w:rsidR="00FB42A1" w:rsidRPr="007E39F3">
              <w:rPr>
                <w:rFonts w:ascii="Arial" w:eastAsia="Arial" w:hAnsi="Arial" w:cs="Arial"/>
                <w:sz w:val="18"/>
                <w:szCs w:val="18"/>
              </w:rPr>
              <w:t xml:space="preserve">The Northern College of Art </w:t>
            </w:r>
            <w:r w:rsidR="005768C1" w:rsidRPr="007E39F3">
              <w:rPr>
                <w:rFonts w:ascii="Arial" w:eastAsia="Arial" w:hAnsi="Arial" w:cs="Arial"/>
                <w:sz w:val="18"/>
                <w:szCs w:val="18"/>
              </w:rPr>
              <w:t xml:space="preserve">Ltd </w:t>
            </w:r>
            <w:r w:rsidR="00FB42A1" w:rsidRPr="007E39F3">
              <w:rPr>
                <w:rFonts w:ascii="Arial" w:eastAsia="Arial" w:hAnsi="Arial" w:cs="Arial"/>
                <w:sz w:val="18"/>
                <w:szCs w:val="18"/>
              </w:rPr>
              <w:t>(14986687)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9AA3" w14:textId="5BB38A4E" w:rsidR="00617C7C" w:rsidRPr="007E39F3" w:rsidRDefault="007E39F3" w:rsidP="00617C7C">
            <w:pPr>
              <w:spacing w:after="0" w:line="240" w:lineRule="auto"/>
              <w:ind w:left="100" w:right="329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 xml:space="preserve">Fellow of the </w:t>
            </w:r>
            <w:r w:rsidR="00617C7C" w:rsidRPr="007E39F3">
              <w:rPr>
                <w:rFonts w:ascii="Arial" w:eastAsia="Arial" w:hAnsi="Arial" w:cs="Arial"/>
                <w:sz w:val="18"/>
                <w:szCs w:val="18"/>
              </w:rPr>
              <w:t>Association of Chartered Certified Accountants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3E3E86" w14:textId="77777777" w:rsidR="00617C7C" w:rsidRPr="007E39F3" w:rsidRDefault="00617C7C" w:rsidP="00617C7C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FF17651" w14:textId="77777777" w:rsidR="00617C7C" w:rsidRPr="007E39F3" w:rsidRDefault="00617C7C" w:rsidP="00617C7C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E0E2" w14:textId="77777777" w:rsidR="00617C7C" w:rsidRPr="007E39F3" w:rsidRDefault="00617C7C" w:rsidP="00617C7C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27AD" w14:textId="77777777" w:rsidR="00617C7C" w:rsidRPr="00BC346E" w:rsidRDefault="00617C7C" w:rsidP="00617C7C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7E39F3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bookmarkEnd w:id="1"/>
      <w:tr w:rsidR="004E05B4" w:rsidRPr="006F7AD9" w14:paraId="47534220" w14:textId="77777777" w:rsidTr="00F02768">
        <w:trPr>
          <w:trHeight w:hRule="exact" w:val="84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162C" w14:textId="77777777" w:rsidR="004E05B4" w:rsidRPr="006F7AD9" w:rsidRDefault="004E05B4" w:rsidP="004436D2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 w:rsidRPr="006F7AD9">
              <w:rPr>
                <w:rFonts w:ascii="Arial" w:hAnsi="Arial" w:cs="Arial"/>
                <w:sz w:val="18"/>
                <w:szCs w:val="18"/>
              </w:rPr>
              <w:t>Amy Crossland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33C5" w14:textId="77777777" w:rsidR="00004A8F" w:rsidRPr="006F7AD9" w:rsidRDefault="004E05B4" w:rsidP="004436D2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 xml:space="preserve">Employed The Northern School </w:t>
            </w:r>
          </w:p>
          <w:p w14:paraId="0AB586E8" w14:textId="1D225889" w:rsidR="004E05B4" w:rsidRPr="006F7AD9" w:rsidRDefault="004E05B4" w:rsidP="004436D2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of Art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1B90" w14:textId="77777777" w:rsidR="004E05B4" w:rsidRPr="006F7AD9" w:rsidRDefault="006F587C" w:rsidP="004436D2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6BC" w14:textId="77777777" w:rsidR="004E05B4" w:rsidRPr="006F7AD9" w:rsidRDefault="000940B9" w:rsidP="004E05B4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F7AD9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Associate</w:t>
            </w:r>
            <w:r w:rsidR="001B2EBA" w:rsidRPr="006F7AD9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- CIPD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0152B37" w14:textId="77777777" w:rsidR="004E05B4" w:rsidRPr="006F7AD9" w:rsidRDefault="006F587C" w:rsidP="004436D2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727ACA2" w14:textId="77777777" w:rsidR="004E05B4" w:rsidRPr="006F7AD9" w:rsidRDefault="004E05B4" w:rsidP="004436D2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798D" w14:textId="77777777" w:rsidR="004E05B4" w:rsidRPr="006F7AD9" w:rsidRDefault="006F587C" w:rsidP="004436D2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E0A1" w14:textId="77777777" w:rsidR="004E05B4" w:rsidRPr="006F7AD9" w:rsidRDefault="006F587C" w:rsidP="004436D2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F813BC" w:rsidRPr="00BC346E" w14:paraId="014B6EEF" w14:textId="77777777" w:rsidTr="00F813BC">
        <w:trPr>
          <w:trHeight w:hRule="exact" w:val="84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AC2D" w14:textId="77777777" w:rsidR="00F813BC" w:rsidRPr="006F7AD9" w:rsidRDefault="00F813BC" w:rsidP="00B30BCF">
            <w:pPr>
              <w:spacing w:after="0" w:line="240" w:lineRule="auto"/>
              <w:ind w:left="50"/>
              <w:rPr>
                <w:rFonts w:ascii="Arial" w:hAnsi="Arial" w:cs="Arial"/>
                <w:sz w:val="18"/>
                <w:szCs w:val="18"/>
              </w:rPr>
            </w:pPr>
            <w:r w:rsidRPr="006F7AD9">
              <w:rPr>
                <w:rFonts w:ascii="Arial" w:hAnsi="Arial" w:cs="Arial"/>
                <w:sz w:val="18"/>
                <w:szCs w:val="18"/>
              </w:rPr>
              <w:t>Rob Kane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1EE6" w14:textId="77777777" w:rsidR="00F813BC" w:rsidRPr="006F7AD9" w:rsidRDefault="00F813BC" w:rsidP="00B30BCF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 xml:space="preserve">Employed The Northern School </w:t>
            </w:r>
          </w:p>
          <w:p w14:paraId="1E4954C5" w14:textId="77777777" w:rsidR="00F813BC" w:rsidRPr="006F7AD9" w:rsidRDefault="00F813BC" w:rsidP="00B30BCF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of Art</w:t>
            </w:r>
          </w:p>
          <w:p w14:paraId="7E45BCBD" w14:textId="77777777" w:rsidR="00F813BC" w:rsidRPr="006F7AD9" w:rsidRDefault="00F813BC" w:rsidP="00B30BCF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A12F" w14:textId="77777777" w:rsidR="00F813BC" w:rsidRPr="006F7AD9" w:rsidRDefault="00F813BC" w:rsidP="00B30BCF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721A" w14:textId="77777777" w:rsidR="00F813BC" w:rsidRPr="006F7AD9" w:rsidRDefault="00F813BC" w:rsidP="00B30BCF">
            <w:pPr>
              <w:widowControl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F7AD9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2003C0" w14:textId="77777777" w:rsidR="00F813BC" w:rsidRPr="006F7AD9" w:rsidRDefault="00F813BC" w:rsidP="00B30BC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73C87FC" w14:textId="77777777" w:rsidR="00F813BC" w:rsidRPr="006F7AD9" w:rsidRDefault="00F813BC" w:rsidP="00B30BCF">
            <w:pPr>
              <w:spacing w:after="0" w:line="240" w:lineRule="auto"/>
              <w:ind w:left="142" w:right="141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AF56" w14:textId="77777777" w:rsidR="00F813BC" w:rsidRPr="006F7AD9" w:rsidRDefault="00F813BC" w:rsidP="00B30BCF">
            <w:pPr>
              <w:spacing w:after="0" w:line="240" w:lineRule="auto"/>
              <w:ind w:left="111" w:right="624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4BA9" w14:textId="77777777" w:rsidR="00F813BC" w:rsidRPr="00A32C58" w:rsidRDefault="00F813BC" w:rsidP="00B30BCF">
            <w:pPr>
              <w:spacing w:after="0" w:line="240" w:lineRule="auto"/>
              <w:ind w:left="100" w:right="100"/>
              <w:rPr>
                <w:rFonts w:ascii="Arial" w:eastAsia="Arial" w:hAnsi="Arial" w:cs="Arial"/>
                <w:sz w:val="18"/>
                <w:szCs w:val="18"/>
              </w:rPr>
            </w:pPr>
            <w:r w:rsidRPr="006F7AD9"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</w:tbl>
    <w:p w14:paraId="601CA3F5" w14:textId="77777777" w:rsidR="00B919EB" w:rsidRPr="002814D7" w:rsidRDefault="00B919EB">
      <w:pPr>
        <w:rPr>
          <w:rFonts w:ascii="Arial" w:hAnsi="Arial" w:cs="Arial"/>
          <w:sz w:val="18"/>
          <w:szCs w:val="18"/>
        </w:rPr>
      </w:pPr>
    </w:p>
    <w:sectPr w:rsidR="00B919EB" w:rsidRPr="002814D7" w:rsidSect="00D31A9C">
      <w:pgSz w:w="16838" w:h="11906" w:orient="landscape"/>
      <w:pgMar w:top="1135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0A88E" w14:textId="77777777" w:rsidR="00697D81" w:rsidRDefault="00697D81" w:rsidP="00A875B5">
      <w:pPr>
        <w:spacing w:after="0" w:line="240" w:lineRule="auto"/>
      </w:pPr>
      <w:r>
        <w:separator/>
      </w:r>
    </w:p>
  </w:endnote>
  <w:endnote w:type="continuationSeparator" w:id="0">
    <w:p w14:paraId="73B1425E" w14:textId="77777777" w:rsidR="00697D81" w:rsidRDefault="00697D81" w:rsidP="00A87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AE225" w14:textId="77777777" w:rsidR="00697D81" w:rsidRDefault="00697D81" w:rsidP="00A875B5">
      <w:pPr>
        <w:spacing w:after="0" w:line="240" w:lineRule="auto"/>
      </w:pPr>
      <w:r>
        <w:separator/>
      </w:r>
    </w:p>
  </w:footnote>
  <w:footnote w:type="continuationSeparator" w:id="0">
    <w:p w14:paraId="5C491D17" w14:textId="77777777" w:rsidR="00697D81" w:rsidRDefault="00697D81" w:rsidP="00A87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B633A"/>
    <w:multiLevelType w:val="hybridMultilevel"/>
    <w:tmpl w:val="827AE254"/>
    <w:lvl w:ilvl="0" w:tplc="9538F9B0">
      <w:numFmt w:val="bullet"/>
      <w:lvlText w:val="-"/>
      <w:lvlJc w:val="left"/>
      <w:pPr>
        <w:ind w:left="405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8DF4465"/>
    <w:multiLevelType w:val="hybridMultilevel"/>
    <w:tmpl w:val="F5344CDA"/>
    <w:lvl w:ilvl="0" w:tplc="8C92259A">
      <w:numFmt w:val="bullet"/>
      <w:lvlText w:val="-"/>
      <w:lvlJc w:val="left"/>
      <w:pPr>
        <w:ind w:left="46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zsDQwNjUwNTE0MTdX0lEKTi0uzszPAykwrAUA9nNLiSwAAAA="/>
  </w:docVars>
  <w:rsids>
    <w:rsidRoot w:val="002814D7"/>
    <w:rsid w:val="00004A8F"/>
    <w:rsid w:val="00030B7B"/>
    <w:rsid w:val="000354EA"/>
    <w:rsid w:val="00050B14"/>
    <w:rsid w:val="000568FA"/>
    <w:rsid w:val="00064EBF"/>
    <w:rsid w:val="000901C8"/>
    <w:rsid w:val="00092A8C"/>
    <w:rsid w:val="00093B79"/>
    <w:rsid w:val="000940B9"/>
    <w:rsid w:val="000A28C7"/>
    <w:rsid w:val="000B2259"/>
    <w:rsid w:val="000D5C4C"/>
    <w:rsid w:val="000F4DD3"/>
    <w:rsid w:val="000F56B4"/>
    <w:rsid w:val="00105E5B"/>
    <w:rsid w:val="001668AF"/>
    <w:rsid w:val="00167974"/>
    <w:rsid w:val="001772DA"/>
    <w:rsid w:val="001870CB"/>
    <w:rsid w:val="001A162C"/>
    <w:rsid w:val="001B2EBA"/>
    <w:rsid w:val="001B341B"/>
    <w:rsid w:val="001B40A8"/>
    <w:rsid w:val="001C0312"/>
    <w:rsid w:val="001C0F67"/>
    <w:rsid w:val="0022287E"/>
    <w:rsid w:val="00241E1B"/>
    <w:rsid w:val="00245E37"/>
    <w:rsid w:val="002516C6"/>
    <w:rsid w:val="00255D79"/>
    <w:rsid w:val="002710C6"/>
    <w:rsid w:val="002814D7"/>
    <w:rsid w:val="002B04F8"/>
    <w:rsid w:val="002C17A5"/>
    <w:rsid w:val="002D2E87"/>
    <w:rsid w:val="0032723A"/>
    <w:rsid w:val="003316B5"/>
    <w:rsid w:val="00334F09"/>
    <w:rsid w:val="003541E5"/>
    <w:rsid w:val="003554EA"/>
    <w:rsid w:val="003662AC"/>
    <w:rsid w:val="00366A7F"/>
    <w:rsid w:val="00370F44"/>
    <w:rsid w:val="00390610"/>
    <w:rsid w:val="00393E12"/>
    <w:rsid w:val="003B6D11"/>
    <w:rsid w:val="003D07B3"/>
    <w:rsid w:val="003D7CF3"/>
    <w:rsid w:val="003E7472"/>
    <w:rsid w:val="003F1AE8"/>
    <w:rsid w:val="00412E31"/>
    <w:rsid w:val="00423F6B"/>
    <w:rsid w:val="00430F56"/>
    <w:rsid w:val="00436FF7"/>
    <w:rsid w:val="00453C26"/>
    <w:rsid w:val="00460EAC"/>
    <w:rsid w:val="0046136A"/>
    <w:rsid w:val="00463D59"/>
    <w:rsid w:val="00471EA7"/>
    <w:rsid w:val="00475E42"/>
    <w:rsid w:val="00477357"/>
    <w:rsid w:val="0048060A"/>
    <w:rsid w:val="00480C53"/>
    <w:rsid w:val="00485F66"/>
    <w:rsid w:val="0049479A"/>
    <w:rsid w:val="004D5A7E"/>
    <w:rsid w:val="004D7607"/>
    <w:rsid w:val="004E05B4"/>
    <w:rsid w:val="004E0BD8"/>
    <w:rsid w:val="0050731D"/>
    <w:rsid w:val="00524AC0"/>
    <w:rsid w:val="00534148"/>
    <w:rsid w:val="00547D84"/>
    <w:rsid w:val="005502AF"/>
    <w:rsid w:val="00553638"/>
    <w:rsid w:val="005768C1"/>
    <w:rsid w:val="00585A9A"/>
    <w:rsid w:val="00587E83"/>
    <w:rsid w:val="0059478D"/>
    <w:rsid w:val="00595C5C"/>
    <w:rsid w:val="005A406F"/>
    <w:rsid w:val="005B56EB"/>
    <w:rsid w:val="005D0822"/>
    <w:rsid w:val="005E15C0"/>
    <w:rsid w:val="00600AEC"/>
    <w:rsid w:val="00617C7C"/>
    <w:rsid w:val="0062261A"/>
    <w:rsid w:val="006230C4"/>
    <w:rsid w:val="0063527B"/>
    <w:rsid w:val="00653C2D"/>
    <w:rsid w:val="00663C32"/>
    <w:rsid w:val="00697D81"/>
    <w:rsid w:val="006B1035"/>
    <w:rsid w:val="006B65D4"/>
    <w:rsid w:val="006D489E"/>
    <w:rsid w:val="006F587C"/>
    <w:rsid w:val="006F7AD9"/>
    <w:rsid w:val="007069E2"/>
    <w:rsid w:val="007126F0"/>
    <w:rsid w:val="007216FD"/>
    <w:rsid w:val="00723519"/>
    <w:rsid w:val="00753B51"/>
    <w:rsid w:val="00765992"/>
    <w:rsid w:val="00774DB9"/>
    <w:rsid w:val="00792B4B"/>
    <w:rsid w:val="007945A9"/>
    <w:rsid w:val="007A2725"/>
    <w:rsid w:val="007C2E3C"/>
    <w:rsid w:val="007D3194"/>
    <w:rsid w:val="007E0FF6"/>
    <w:rsid w:val="007E39F3"/>
    <w:rsid w:val="007F5FD5"/>
    <w:rsid w:val="00811BB5"/>
    <w:rsid w:val="0084766E"/>
    <w:rsid w:val="00854610"/>
    <w:rsid w:val="00885D5B"/>
    <w:rsid w:val="008B036A"/>
    <w:rsid w:val="008B32BA"/>
    <w:rsid w:val="008C7D35"/>
    <w:rsid w:val="008D07CD"/>
    <w:rsid w:val="008E6B27"/>
    <w:rsid w:val="008F26EB"/>
    <w:rsid w:val="008F5097"/>
    <w:rsid w:val="00901107"/>
    <w:rsid w:val="00902416"/>
    <w:rsid w:val="00935704"/>
    <w:rsid w:val="00944173"/>
    <w:rsid w:val="00960EB0"/>
    <w:rsid w:val="00961120"/>
    <w:rsid w:val="009678F5"/>
    <w:rsid w:val="00975A58"/>
    <w:rsid w:val="009860D3"/>
    <w:rsid w:val="00992D23"/>
    <w:rsid w:val="009A670B"/>
    <w:rsid w:val="009C41C9"/>
    <w:rsid w:val="009D14CB"/>
    <w:rsid w:val="009D4142"/>
    <w:rsid w:val="009D4C0D"/>
    <w:rsid w:val="00A02136"/>
    <w:rsid w:val="00A032ED"/>
    <w:rsid w:val="00A16C72"/>
    <w:rsid w:val="00A2013C"/>
    <w:rsid w:val="00A32C58"/>
    <w:rsid w:val="00A44B89"/>
    <w:rsid w:val="00A5696B"/>
    <w:rsid w:val="00A66018"/>
    <w:rsid w:val="00A70AD7"/>
    <w:rsid w:val="00A84996"/>
    <w:rsid w:val="00A875B5"/>
    <w:rsid w:val="00A91F27"/>
    <w:rsid w:val="00AA3D56"/>
    <w:rsid w:val="00AA4FA4"/>
    <w:rsid w:val="00B05D8F"/>
    <w:rsid w:val="00B137CF"/>
    <w:rsid w:val="00B43D4F"/>
    <w:rsid w:val="00B52A35"/>
    <w:rsid w:val="00B919EB"/>
    <w:rsid w:val="00B92554"/>
    <w:rsid w:val="00B9352C"/>
    <w:rsid w:val="00BA0EED"/>
    <w:rsid w:val="00BA6E8E"/>
    <w:rsid w:val="00BC346E"/>
    <w:rsid w:val="00BD15DE"/>
    <w:rsid w:val="00C0491D"/>
    <w:rsid w:val="00C0543B"/>
    <w:rsid w:val="00C06AC7"/>
    <w:rsid w:val="00C316B0"/>
    <w:rsid w:val="00C73E23"/>
    <w:rsid w:val="00C810B6"/>
    <w:rsid w:val="00C91594"/>
    <w:rsid w:val="00CA5363"/>
    <w:rsid w:val="00CA6DFF"/>
    <w:rsid w:val="00CB5682"/>
    <w:rsid w:val="00CC05EF"/>
    <w:rsid w:val="00CC2FC9"/>
    <w:rsid w:val="00CC4883"/>
    <w:rsid w:val="00CD7E68"/>
    <w:rsid w:val="00CE1690"/>
    <w:rsid w:val="00CF2C6F"/>
    <w:rsid w:val="00CF36D9"/>
    <w:rsid w:val="00D27806"/>
    <w:rsid w:val="00D31A9C"/>
    <w:rsid w:val="00D40C4C"/>
    <w:rsid w:val="00D54B8A"/>
    <w:rsid w:val="00D60109"/>
    <w:rsid w:val="00D856CE"/>
    <w:rsid w:val="00D8755E"/>
    <w:rsid w:val="00DD079A"/>
    <w:rsid w:val="00DE1D25"/>
    <w:rsid w:val="00DE3512"/>
    <w:rsid w:val="00DE7676"/>
    <w:rsid w:val="00DF293D"/>
    <w:rsid w:val="00E01C03"/>
    <w:rsid w:val="00E055B0"/>
    <w:rsid w:val="00E34884"/>
    <w:rsid w:val="00E355D4"/>
    <w:rsid w:val="00E530F3"/>
    <w:rsid w:val="00E81ACB"/>
    <w:rsid w:val="00E8295E"/>
    <w:rsid w:val="00E974A6"/>
    <w:rsid w:val="00EA0F9B"/>
    <w:rsid w:val="00EC1F52"/>
    <w:rsid w:val="00EC42DC"/>
    <w:rsid w:val="00ED5E14"/>
    <w:rsid w:val="00EE34CF"/>
    <w:rsid w:val="00F02768"/>
    <w:rsid w:val="00F064C7"/>
    <w:rsid w:val="00F14C82"/>
    <w:rsid w:val="00F17358"/>
    <w:rsid w:val="00F41129"/>
    <w:rsid w:val="00F444C1"/>
    <w:rsid w:val="00F527D0"/>
    <w:rsid w:val="00F65E10"/>
    <w:rsid w:val="00F67518"/>
    <w:rsid w:val="00F73D11"/>
    <w:rsid w:val="00F81373"/>
    <w:rsid w:val="00F813BC"/>
    <w:rsid w:val="00F81F4B"/>
    <w:rsid w:val="00F875C7"/>
    <w:rsid w:val="00F90147"/>
    <w:rsid w:val="00F95BFF"/>
    <w:rsid w:val="00FA023C"/>
    <w:rsid w:val="00FA4B7B"/>
    <w:rsid w:val="00FB0D7A"/>
    <w:rsid w:val="00FB35F2"/>
    <w:rsid w:val="00FB42A1"/>
    <w:rsid w:val="00FD3664"/>
    <w:rsid w:val="00FF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61533"/>
  <w15:chartTrackingRefBased/>
  <w15:docId w15:val="{96868B65-DBDD-464E-B458-3AD4D7D58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4D7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2814D7"/>
    <w:pPr>
      <w:widowControl/>
      <w:tabs>
        <w:tab w:val="left" w:pos="851"/>
        <w:tab w:val="left" w:pos="1843"/>
        <w:tab w:val="left" w:pos="3119"/>
        <w:tab w:val="left" w:pos="4253"/>
      </w:tabs>
      <w:spacing w:after="240" w:line="312" w:lineRule="auto"/>
      <w:jc w:val="both"/>
    </w:pPr>
    <w:rPr>
      <w:rFonts w:ascii="Verdana" w:eastAsia="Times New Roman" w:hAnsi="Verdana" w:cs="Times New Roman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1E5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0568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7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5B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7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5B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6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White</dc:creator>
  <cp:keywords/>
  <dc:description/>
  <cp:lastModifiedBy>Lesley McLaren</cp:lastModifiedBy>
  <cp:revision>8</cp:revision>
  <cp:lastPrinted>2025-09-03T10:38:00Z</cp:lastPrinted>
  <dcterms:created xsi:type="dcterms:W3CDTF">2026-06-09T14:49:00Z</dcterms:created>
  <dcterms:modified xsi:type="dcterms:W3CDTF">2026-07-22T14:21:00Z</dcterms:modified>
</cp:coreProperties>
</file>